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b363d0b14c59" w:history="1">
              <w:r>
                <w:rPr>
                  <w:rStyle w:val="Hyperlink"/>
                </w:rPr>
                <w:t>2025-2031年全球与中国油气弹簧行业市场调研及发展趋势预测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b363d0b14c59" w:history="1">
              <w:r>
                <w:rPr>
                  <w:rStyle w:val="Hyperlink"/>
                </w:rPr>
                <w:t>2025-2031年全球与中国油气弹簧行业市场调研及发展趋势预测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6b363d0b14c59" w:history="1">
                <w:r>
                  <w:rPr>
                    <w:rStyle w:val="Hyperlink"/>
                  </w:rPr>
                  <w:t>https://www.20087.com/9/20/YouQiDanHuangDeFaZhanQuShi.html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弹簧是一种集成了液压和气动原理的弹性元件，常用于汽车悬架系统、重型机械等领域。相比传统的金属弹簧，油气弹簧具有更好的减震效果和更长的使用寿命。近年来，随着汽车工业对舒适性和安全性要求的提高，油气弹簧的应用领域逐渐扩大。同时，油气弹簧的技术也在不断进步，如采用新型密封材料、优化内部结构设计等措施，提高了产品的可靠性和性能表现。</w:t>
      </w:r>
      <w:r>
        <w:rPr>
          <w:rFonts w:hint="eastAsia"/>
        </w:rPr>
        <w:br/>
      </w:r>
      <w:r>
        <w:rPr>
          <w:rFonts w:hint="eastAsia"/>
        </w:rPr>
        <w:t>　　未来，随着自动驾驶技术的发展，对于车辆稳定性和舒适性的要求将更高，这为油气弹簧提供了广阔的应用前景。同时，轻量化趋势也将推动油气弹簧的设计创新，通过采用更轻的材料和紧凑的设计，满足现代汽车工业的需求。此外，随着智能交通系统的发展，油气弹簧或将集成更多传感器和控制系统，实现更精准的控制和更智能的功能，为用户提供更加个性化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b363d0b14c59" w:history="1">
        <w:r>
          <w:rPr>
            <w:rStyle w:val="Hyperlink"/>
          </w:rPr>
          <w:t>2025-2031年全球与中国油气弹簧行业市场调研及发展趋势预测</w:t>
        </w:r>
      </w:hyperlink>
      <w:r>
        <w:rPr>
          <w:rFonts w:hint="eastAsia"/>
        </w:rPr>
        <w:t>》基于多年油气弹簧行业研究积累，结合当前市场发展现状，依托国家权威数据资源和长期市场监测数据库，对油气弹簧行业进行了全面调研与分析。报告详细阐述了油气弹簧市场规模、市场前景、发展趋势、技术现状及未来方向，重点分析了行业内主要企业的竞争格局，并通过SWOT分析揭示了油气弹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06b363d0b14c59" w:history="1">
        <w:r>
          <w:rPr>
            <w:rStyle w:val="Hyperlink"/>
          </w:rPr>
          <w:t>2025-2031年全球与中国油气弹簧行业市场调研及发展趋势预测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》为投资者提供了准确的市场现状解读，帮助预判行业前景，挖掘投资价值，同时从投资策略和营销策略等角度提出实用建议，助力投资者在油气弹簧行业中把握机遇、规避风险。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油气弹簧市场概述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按照不同分类，油气弹簧主要可以分为如下几个类别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不同分类油气弹簧增长趋势2020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从不同应用，油气弹簧主要包括如下几个方面</w:t>
      </w:r>
      <w:r>
        <w:rPr>
          <w:rFonts w:hint="eastAsia"/>
        </w:rPr>
        <w:br/>
      </w:r>
      <w:r>
        <w:rPr>
          <w:rFonts w:hint="eastAsia"/>
        </w:rPr>
        <w:t>　　1.4 油气弹簧行业背景、发展历史、现状及趋势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油气弹簧行业目前现状分析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油气弹簧发展趋势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全球油气弹簧总体规模分析</w:t>
      </w:r>
      <w:r>
        <w:rPr>
          <w:rFonts w:hint="eastAsia"/>
        </w:rPr>
        <w:br/>
      </w:r>
      <w:r>
        <w:rPr>
          <w:rFonts w:hint="eastAsia"/>
        </w:rPr>
        <w:t>　　2.1 全球油气弹簧供需现状及预测（2020-2031）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全球主要地区油气弹簧产量及发展趋势（2020-2031）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中国油气弹簧供需现状及预测（2020-2031）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全球油气弹簧销量及销售额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全球市场油气弹簧销售额（2020-2031）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全球市场油气弹簧销量（2020-2031）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全球市场油气弹簧价格趋势（2020-2031）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全球市场主要厂商油气弹簧产能、产量及市场份额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全球市场主要厂商油气弹簧销量（2020-2025）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2025年全球主要生产商油气弹簧收入排名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全球市场主要厂商油气弹簧销售价格（2020-2025）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中国市场主要厂商油气弹簧销量（2020-2025）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中国市场主要厂商油气弹簧销售收入（2020-2025）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2025年中国主要生产商油气弹簧收入排名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中国市场主要厂商油气弹簧销售价格（2020-2025）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全球主要厂商油气弹簧产地分布及商业化日期</w:t>
      </w:r>
      <w:r>
        <w:rPr>
          <w:rFonts w:hint="eastAsia"/>
        </w:rPr>
        <w:br/>
      </w:r>
      <w:r>
        <w:rPr>
          <w:rFonts w:hint="eastAsia"/>
        </w:rPr>
        <w:t>　　3.5 油气弹簧行业集中度、竞争程度分析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油气弹簧行业集中度分析：全球Top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全球油气弹簧第一梯队、第二梯队和第三梯队生产商（品牌）及市场份额（2024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全球油气弹簧主要地区分析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全球主要地区油气弹簧市场规模分析：2020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全球主要地区油气弹簧销售收入及市场份额（2020-2025年）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全球主要地区油气弹簧销售收入预测（2025-2031年）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全球主要地区油气弹簧销量分析：2020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全球主要地区油气弹簧销量及市场份额（2020-2025年）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全球主要地区油气弹簧销量及市场份额预测（2025-2031）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印度市场油气弹簧销量、收入及增长率（2020-2031）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全球油气弹簧主要生产商分析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不同分类油气弹簧分析</w:t>
      </w:r>
      <w:r>
        <w:rPr>
          <w:rFonts w:hint="eastAsia"/>
        </w:rPr>
        <w:br/>
      </w:r>
      <w:r>
        <w:rPr>
          <w:rFonts w:hint="eastAsia"/>
        </w:rPr>
        <w:t>　　6.1 全球不同分类油气弹簧销量（2020-2031）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全球不同分类油气弹簧销量及市场份额（2020-2025）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全球不同分类油气弹簧销量预测（2025-2031）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全球不同分类油气弹簧收入（2020-2031）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全球不同分类油气弹簧收入及市场份额（2020-2025）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全球不同分类油气弹簧收入预测（2025-2031）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全球不同分类油气弹簧价格走势（2020-2031）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中国不同分类油气弹簧销量（2020-2031）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中国不同分类油气弹簧销量及市场份额（2020-2025）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中国不同分类油气弹簧销量预测（2025-2031）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中国不同分类油气弹簧收入（2020-2031）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中国不同分类油气弹簧收入及市场份额（2020-2025）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中国不同分类油气弹簧收入预测（2025-2031）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不同应用油气弹簧分析</w:t>
      </w:r>
      <w:r>
        <w:rPr>
          <w:rFonts w:hint="eastAsia"/>
        </w:rPr>
        <w:br/>
      </w:r>
      <w:r>
        <w:rPr>
          <w:rFonts w:hint="eastAsia"/>
        </w:rPr>
        <w:t>　　7.1 全球不同应用油气弹簧销量（2020-2031）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全球不同应用油气弹簧销量及市场份额（2020-2025）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全球不同应用油气弹簧销量预测（2025-2031）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全球不同应用油气弹簧收入（2020-2031）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全球不同应用油气弹簧收入及市场份额（2020-2025）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全球不同应用油气弹簧收入预测（2025-2031）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全球不同应用油气弹簧价格走势（2020-2031）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中国不同应用油气弹簧销量（2020-2031）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中国不同应用油气弹簧销量及市场份额（2020-2025）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中国不同应用油气弹簧销量预测（2025-2031）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中国不同应用油气弹簧收入（2020-2031）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中国不同应用油气弹簧收入及市场份额（2020-2025）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中国不同应用油气弹簧收入预测（2025-2031）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油气弹簧产业链分析</w:t>
      </w:r>
      <w:r>
        <w:rPr>
          <w:rFonts w:hint="eastAsia"/>
        </w:rPr>
        <w:br/>
      </w:r>
      <w:r>
        <w:rPr>
          <w:rFonts w:hint="eastAsia"/>
        </w:rPr>
        <w:t>　　8.2 油气弹簧产业上游供应分析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油气弹簧下游典型客户</w:t>
      </w:r>
      <w:r>
        <w:rPr>
          <w:rFonts w:hint="eastAsia"/>
        </w:rPr>
        <w:br/>
      </w:r>
      <w:r>
        <w:rPr>
          <w:rFonts w:hint="eastAsia"/>
        </w:rPr>
        <w:t>　　8.4 油气弹簧销售渠道分析及建议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中国市场油气弹簧产量、销量、进出口分析及未来趋势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中国市场油气弹簧产量、销量、进出口分析及未来趋势（2020-2031）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中国市场油气弹簧进出口贸易趋势</w:t>
      </w:r>
      <w:r>
        <w:rPr>
          <w:rFonts w:hint="eastAsia"/>
        </w:rPr>
        <w:br/>
      </w:r>
      <w:r>
        <w:rPr>
          <w:rFonts w:hint="eastAsia"/>
        </w:rPr>
        <w:t>　　9.3 中国市场油气弹簧主要进口来源</w:t>
      </w:r>
      <w:r>
        <w:rPr>
          <w:rFonts w:hint="eastAsia"/>
        </w:rPr>
        <w:br/>
      </w:r>
      <w:r>
        <w:rPr>
          <w:rFonts w:hint="eastAsia"/>
        </w:rPr>
        <w:t>　　9.4 中国市场油气弹簧主要出口目的地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中国市场油气弹簧主要地区分布</w:t>
      </w:r>
      <w:r>
        <w:rPr>
          <w:rFonts w:hint="eastAsia"/>
        </w:rPr>
        <w:br/>
      </w:r>
      <w:r>
        <w:rPr>
          <w:rFonts w:hint="eastAsia"/>
        </w:rPr>
        <w:t>　　10.1 中国油气弹簧生产地区分布</w:t>
      </w:r>
      <w:r>
        <w:rPr>
          <w:rFonts w:hint="eastAsia"/>
        </w:rPr>
        <w:br/>
      </w:r>
      <w:r>
        <w:rPr>
          <w:rFonts w:hint="eastAsia"/>
        </w:rPr>
        <w:t>　　10.2 中国油气弹簧消费地区分布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油气弹簧行业主要的增长驱动因素</w:t>
      </w:r>
      <w:r>
        <w:rPr>
          <w:rFonts w:hint="eastAsia"/>
        </w:rPr>
        <w:br/>
      </w:r>
      <w:r>
        <w:rPr>
          <w:rFonts w:hint="eastAsia"/>
        </w:rPr>
        <w:t>　　11.2 油气弹簧行业发展的有利因素及发展机遇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油气弹簧行业发展面临的阻碍因素及挑战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油气弹簧行业政策分析</w:t>
      </w:r>
      <w:r>
        <w:rPr>
          <w:rFonts w:hint="eastAsia"/>
        </w:rPr>
        <w:br/>
      </w:r>
      <w:r>
        <w:rPr>
          <w:rFonts w:hint="eastAsia"/>
        </w:rPr>
        <w:t>　　11.5 油气弹簧中国企业SWOT分析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不同分类油气弹簧增长趋势2020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油气弹簧行业目前发展现状</w:t>
      </w:r>
      <w:r>
        <w:rPr>
          <w:rFonts w:hint="eastAsia"/>
        </w:rPr>
        <w:br/>
      </w:r>
      <w:r>
        <w:rPr>
          <w:rFonts w:hint="eastAsia"/>
        </w:rPr>
        <w:t>　　表： 油气弹簧发展趋势</w:t>
      </w:r>
      <w:r>
        <w:rPr>
          <w:rFonts w:hint="eastAsia"/>
        </w:rPr>
        <w:br/>
      </w:r>
      <w:r>
        <w:rPr>
          <w:rFonts w:hint="eastAsia"/>
        </w:rPr>
        <w:t>　　表： 全球主要地区油气弹簧产量：2020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全球主要地区油气弹簧产量（2020-2025）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2025年全球主要生产商油气弹簧收入排名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全球市场主要厂商油气弹簧销售价格（2020-2025）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中国市场主要厂商油气弹簧销量（2020-2025）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中国市场主要厂商油气弹簧产量市场份额（2020-2025）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中国市场主要厂商油气弹簧销售收入（2020-2025）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中国市场主要厂商油气弹簧销售收入市场份额（2020-2025）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2025年中国主要生产商油气弹簧收入排名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中国市场主要厂商油气弹簧销售价格（2020-2025）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全球主要厂商油气弹簧产地分布及商业化日期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全球主要地区油气弹簧销售收入：2020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全球主要地区油气弹簧销售收入（2020-2025）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全球主要地区油气弹簧销量：2020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全球主要地区油气弹簧销量（2020-2025）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全球主要地区油气弹簧销量（2025-2031）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全球主要地区油气弹簧销量份额（2025-2031）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油气弹簧生产基地、销售区域、竞争对手及市场地位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重点企业（10）油气弹簧产品规格、参数及市场应用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重点企业（10）油气弹簧销量、收入、价格及毛利率（2020-2025）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全球不同分类油气弹簧销量（2020-2025年）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全球不同分类油气弹簧销量预测（2025-2031）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全球市场不同分类油气弹簧销量市场份额预测（2025-2031）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全球不同分类油气弹簧收入市场份额（2020-2025）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全球不同分类油气弹簧收入预测（2025-2031）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全球不同分类油气弹簧价格走势（2020-2031）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全球不同应用油气弹簧销量（2020-2025年）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全球不同应用油气弹簧销量市场份额（2020-2025）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全球不同应用油气弹簧销量预测（2025-2031）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全球市场不同应用油气弹簧销量市场份额预测（2025-2031）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全球不同应用油气弹簧收入（2020-2025年）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全球不同应用油气弹簧收入市场份额（2020-2025）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全球不同应用油气弹簧收入预测（2025-2031）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全球不同应用油气弹簧收入市场份额预测（2025-2031）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全球不同应用油气弹簧价格走势（2020-2031）</w:t>
      </w:r>
      <w:r>
        <w:rPr>
          <w:rFonts w:hint="eastAsia"/>
        </w:rPr>
        <w:br/>
      </w:r>
      <w:r>
        <w:rPr>
          <w:rFonts w:hint="eastAsia"/>
        </w:rPr>
        <w:t>　　表： 油气弹簧上游原料供应商及联系方式列表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油气弹簧典型客户列表</w:t>
      </w:r>
      <w:r>
        <w:rPr>
          <w:rFonts w:hint="eastAsia"/>
        </w:rPr>
        <w:br/>
      </w:r>
      <w:r>
        <w:rPr>
          <w:rFonts w:hint="eastAsia"/>
        </w:rPr>
        <w:t>　　表： 油气弹簧主要销售模式及销售渠道趋势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中国市场油气弹簧产量、销量、进出口（2020-2025年）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中国市场油气弹簧产量、销量、进出口预测（2025-2031）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中国市场油气弹簧进出口贸易趋势</w:t>
      </w:r>
      <w:r>
        <w:rPr>
          <w:rFonts w:hint="eastAsia"/>
        </w:rPr>
        <w:br/>
      </w:r>
      <w:r>
        <w:rPr>
          <w:rFonts w:hint="eastAsia"/>
        </w:rPr>
        <w:t>　　表： 中国市场油气弹簧主要进口来源</w:t>
      </w:r>
      <w:r>
        <w:rPr>
          <w:rFonts w:hint="eastAsia"/>
        </w:rPr>
        <w:br/>
      </w:r>
      <w:r>
        <w:rPr>
          <w:rFonts w:hint="eastAsia"/>
        </w:rPr>
        <w:t>　　表： 中国市场油气弹簧主要出口目的地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中国油气弹簧生产地区分布</w:t>
      </w:r>
      <w:r>
        <w:rPr>
          <w:rFonts w:hint="eastAsia"/>
        </w:rPr>
        <w:br/>
      </w:r>
      <w:r>
        <w:rPr>
          <w:rFonts w:hint="eastAsia"/>
        </w:rPr>
        <w:t>　　表： 中国油气弹簧消费地区分布</w:t>
      </w:r>
      <w:r>
        <w:rPr>
          <w:rFonts w:hint="eastAsia"/>
        </w:rPr>
        <w:br/>
      </w:r>
      <w:r>
        <w:rPr>
          <w:rFonts w:hint="eastAsia"/>
        </w:rPr>
        <w:t>　　表： 油气弹簧行业主要的增长驱动因素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油气弹簧行业发展的有利因素及发展机遇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油气弹簧行业发展面临的阻碍因素及挑战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油气弹簧行业政策分析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油气弹簧产品图片</w:t>
      </w:r>
      <w:r>
        <w:rPr>
          <w:rFonts w:hint="eastAsia"/>
        </w:rPr>
        <w:br/>
      </w:r>
      <w:r>
        <w:rPr>
          <w:rFonts w:hint="eastAsia"/>
        </w:rPr>
        <w:t>　　图： 全球不同分类油气弹簧市场份额2024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全球不同应用油气弹簧市场份额2024 VS 2025</w:t>
      </w:r>
      <w:r>
        <w:rPr>
          <w:rFonts w:hint="eastAsia"/>
        </w:rPr>
        <w:br/>
      </w:r>
      <w:r>
        <w:rPr>
          <w:rFonts w:hint="eastAsia"/>
        </w:rPr>
        <w:t>　　图： 全球油气弹簧产能、产量、产能利用率及发展趋势（2020-2031）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全球油气弹簧产量、需求量及发展趋势（2020-2031）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全球主要地区油气弹簧产量市场份额（2020-2031）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中国油气弹簧产能、产量、产能利用率及发展趋势（2020-2031）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中国油气弹簧产量、市场需求量及发展趋势（2020-2031）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全球油气弹簧市场销售额及增长率:（2020-2031）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全球市场油气弹簧市场规模：2020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全球市场油气弹簧价格趋势（2020-2031）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2025年全球市场主要厂商油气弹簧销量市场份额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2025年全球市场主要厂商油气弹簧收入市场份额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2025年中国市场主要厂商油气弹簧销量市场份额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2025年中国市场主要厂商油气弹簧收入市场份额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2025年全球前五及前十大生产商油气弹簧市场份额</w:t>
      </w:r>
      <w:r>
        <w:rPr>
          <w:rFonts w:hint="eastAsia"/>
        </w:rPr>
        <w:br/>
      </w:r>
      <w:r>
        <w:rPr>
          <w:rFonts w:hint="eastAsia"/>
        </w:rPr>
        <w:t>　　图： 全球油气弹簧第一梯队、第二梯队和第三梯队生产商（品牌）及市场份额（2024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全球主要地区油气弹簧销售收入市场份额（2020-2025）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全球主要地区油气弹簧销售收入市场份额（2024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全球主要地区油气弹簧收入市场份额（2025-2031）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全球主要地区油气弹簧销量市场份额（2024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印度市场油气弹簧销量及增长率（2020-2031）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印度市场油气弹簧收入及增长率（2020-2031）</w:t>
      </w:r>
      <w:r>
        <w:rPr>
          <w:rFonts w:hint="eastAsia"/>
        </w:rPr>
        <w:br/>
      </w:r>
      <w:r>
        <w:rPr>
          <w:rFonts w:hint="eastAsia"/>
        </w:rPr>
        <w:t>　　图： 油气弹簧产业链图</w:t>
      </w:r>
      <w:r>
        <w:rPr>
          <w:rFonts w:hint="eastAsia"/>
        </w:rPr>
        <w:br/>
      </w:r>
      <w:r>
        <w:rPr>
          <w:rFonts w:hint="eastAsia"/>
        </w:rPr>
        <w:t>　　图： 油气弹簧中国企业SWOT分析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b363d0b14c59" w:history="1">
        <w:r>
          <w:rPr>
            <w:rStyle w:val="Hyperlink"/>
          </w:rPr>
          <w:t>2025-2031年全球与中国油气弹簧行业市场调研及发展趋势预测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6b363d0b14c59" w:history="1">
        <w:r>
          <w:rPr>
            <w:rStyle w:val="Hyperlink"/>
          </w:rPr>
          <w:t>https://www.20087.com/9/20/YouQiDanHuangDeFaZhanQuShi.html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热点：弹簧吊架、油气弹簧的工作原理、油气悬架、山东万通油气弹簧、弹簧型号、油气弹簧悬架、螺旋弹簧图片、油气弹簧的弹性介质是什么、橡胶弹簧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7bff0bced4579" w:history="1">
      <w:r>
        <w:rPr>
          <w:rStyle w:val="Hyperlink"/>
        </w:rPr>
        <w:t>2025-2031年全球与中国油气弹簧行业市场调研及发展趋势预测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uQiDanHuangDeFaZhanQuShi.html" TargetMode="External" Id="R3506b363d0b1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uQiDanHuangDeFaZhanQuShi.html" TargetMode="External" Id="R3187bff0bced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2024-12-19T03:11:00Z</dcterms:created>
  <dcterms:modified xsi:type="dcterms:W3CDTF">2024-12-19T04:11:00Z</dcterms:modified>
  <dc:subject>2025-2031年全球与中国油气弹簧行业市场调研及发展趋势预测</dc:subject>
  <dc:title>2025-2031年全球与中国油气弹簧行业市场调研及发展趋势预测</dc:title>
  <cp:keywords>2025-2031年全球与中国油气弹簧行业市场调研及发展趋势预测</cp:keywords>
  <dc:description>2025-2031年全球与中国油气弹簧行业市场调研及发展趋势预测</dc:description>
</cp:coreProperties>
</file>