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2e7e9ea84526" w:history="1">
              <w:r>
                <w:rPr>
                  <w:rStyle w:val="Hyperlink"/>
                </w:rPr>
                <w:t>2023-2028年全球与中国油润滑轴承发展现状及趋势预测报告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2e7e9ea84526" w:history="1">
              <w:r>
                <w:rPr>
                  <w:rStyle w:val="Hyperlink"/>
                </w:rPr>
                <w:t>2023-2028年全球与中国油润滑轴承发展现状及趋势预测报告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2e7e9ea84526" w:history="1">
                <w:r>
                  <w:rPr>
                    <w:rStyle w:val="Hyperlink"/>
                  </w:rPr>
                  <w:t>https://www.20087.com/9/10/YouRunHuaZhouChengFaZhanQuShiFenXi.html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润滑轴承是工业设备中广泛使用的机械部件，用于减少轴与轴套之间的摩擦，提高机械效率和延长设备寿命。近年来，随着制造业向高精度、高效率方向发展，油润滑轴承的设计和材料选择不断优化，以满足更苛刻的工况需求。现代油润滑轴承不仅具备高承载能力，还具有良好的耐磨性和自调心功能。</w:t>
      </w:r>
      <w:r>
        <w:rPr>
          <w:rFonts w:hint="eastAsia"/>
        </w:rPr>
        <w:br/>
      </w:r>
      <w:r>
        <w:rPr>
          <w:rFonts w:hint="eastAsia"/>
        </w:rPr>
        <w:t>　　未来，油润滑轴承将更加注重智能化和可持续性。通过集成传感器和物联网技术，油润滑轴承将能够实时监测自身状态，实现预测性维护，减少非计划停机时间。同时，随着绿色制造的推进，油润滑轴承将采用更环保的材料和润滑剂，减少对环境的影响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2e7e9ea84526" w:history="1">
        <w:r>
          <w:rPr>
            <w:rStyle w:val="Hyperlink"/>
          </w:rPr>
          <w:t>2023-2028年全球与中国油润滑轴承发展现状及趋势预测报告</w:t>
        </w:r>
      </w:hyperlink>
      <w:r>
        <w:rPr>
          <w:rFonts w:hint="eastAsia"/>
        </w:rPr>
        <w:t>》通过全面的行业调研，系统梳理了油润滑轴承产业链的各个环节，详细分析了油润滑轴承市场规模、需求变化及价格趋势。报告结合当前油润滑轴承行业现状，科学预测了市场前景与发展方向，并解读了重点企业的竞争格局、市场集中度及品牌表现。同时，报告对油润滑轴承细分市场进行了深入探讨，结合油润滑轴承技术现状与SWOT分析，揭示了油润滑轴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中国油润滑轴承概述</w:t>
      </w:r>
      <w:r>
        <w:rPr>
          <w:rFonts w:hint="eastAsia"/>
        </w:rPr>
        <w:br/>
      </w:r>
      <w:r>
        <w:rPr>
          <w:rFonts w:hint="eastAsia"/>
        </w:rPr>
        <w:t>　　第一节 油润滑轴承行业定义</w:t>
      </w:r>
      <w:r>
        <w:rPr>
          <w:rFonts w:hint="eastAsia"/>
        </w:rPr>
        <w:br/>
      </w:r>
      <w:r>
        <w:rPr>
          <w:rFonts w:hint="eastAsia"/>
        </w:rPr>
        <w:t>　　第二节 油润滑轴承行业发展特性</w:t>
      </w:r>
      <w:r>
        <w:rPr>
          <w:rFonts w:hint="eastAsia"/>
        </w:rPr>
        <w:br/>
      </w:r>
      <w:r>
        <w:rPr>
          <w:rFonts w:hint="eastAsia"/>
        </w:rPr>
        <w:t>　　第三节 油润滑轴承产业链分析</w:t>
      </w:r>
      <w:r>
        <w:rPr>
          <w:rFonts w:hint="eastAsia"/>
        </w:rPr>
        <w:br/>
      </w:r>
      <w:r>
        <w:rPr>
          <w:rFonts w:hint="eastAsia"/>
        </w:rPr>
        <w:t>　　第四节 油润滑轴承行业生命周期分析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国外主要油润滑轴承市场发展概况</w:t>
      </w:r>
      <w:r>
        <w:rPr>
          <w:rFonts w:hint="eastAsia"/>
        </w:rPr>
        <w:br/>
      </w:r>
      <w:r>
        <w:rPr>
          <w:rFonts w:hint="eastAsia"/>
        </w:rPr>
        <w:t>　　第一节 全球油润滑轴承市场发展分析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欧洲地区主要国家油润滑轴承市场概况</w:t>
      </w:r>
      <w:r>
        <w:rPr>
          <w:rFonts w:hint="eastAsia"/>
        </w:rPr>
        <w:br/>
      </w:r>
      <w:r>
        <w:rPr>
          <w:rFonts w:hint="eastAsia"/>
        </w:rPr>
        <w:t>　　第三节 北美地区油润滑轴承市场概况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亚洲地区主要国家油润滑轴承市场概况</w:t>
      </w:r>
      <w:r>
        <w:rPr>
          <w:rFonts w:hint="eastAsia"/>
        </w:rPr>
        <w:br/>
      </w:r>
      <w:r>
        <w:rPr>
          <w:rFonts w:hint="eastAsia"/>
        </w:rPr>
        <w:t>　　第五节 全球油润滑轴承市场发展预测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中国油润滑轴承发展环境分析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油润滑轴承行业相关政策、标准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油润滑轴承行业相关发展规划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中国油润滑轴承技术发展分析</w:t>
      </w:r>
      <w:r>
        <w:rPr>
          <w:rFonts w:hint="eastAsia"/>
        </w:rPr>
        <w:br/>
      </w:r>
      <w:r>
        <w:rPr>
          <w:rFonts w:hint="eastAsia"/>
        </w:rPr>
        <w:t>　　第一节 当前油润滑轴承技术发展现状分析</w:t>
      </w:r>
      <w:r>
        <w:rPr>
          <w:rFonts w:hint="eastAsia"/>
        </w:rPr>
        <w:br/>
      </w:r>
      <w:r>
        <w:rPr>
          <w:rFonts w:hint="eastAsia"/>
        </w:rPr>
        <w:t>　　第二节 油润滑轴承生产中需注意的问题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油润滑轴承行业主要技术发展趋势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油润滑轴承市场特性分析</w:t>
      </w:r>
      <w:r>
        <w:rPr>
          <w:rFonts w:hint="eastAsia"/>
        </w:rPr>
        <w:br/>
      </w:r>
      <w:r>
        <w:rPr>
          <w:rFonts w:hint="eastAsia"/>
        </w:rPr>
        <w:t>　　第一节 油润滑轴承行业集中度分析</w:t>
      </w:r>
      <w:r>
        <w:rPr>
          <w:rFonts w:hint="eastAsia"/>
        </w:rPr>
        <w:br/>
      </w:r>
      <w:r>
        <w:rPr>
          <w:rFonts w:hint="eastAsia"/>
        </w:rPr>
        <w:t>　　第二节 油润滑轴承行业SWOT分析</w:t>
      </w:r>
      <w:r>
        <w:rPr>
          <w:rFonts w:hint="eastAsia"/>
        </w:rPr>
        <w:br/>
      </w:r>
      <w:r>
        <w:rPr>
          <w:rFonts w:hint="eastAsia"/>
        </w:rPr>
        <w:t>　　　　一、油润滑轴承行业优势</w:t>
      </w:r>
      <w:r>
        <w:rPr>
          <w:rFonts w:hint="eastAsia"/>
        </w:rPr>
        <w:br/>
      </w:r>
      <w:r>
        <w:rPr>
          <w:rFonts w:hint="eastAsia"/>
        </w:rPr>
        <w:t>　　　　二、油润滑轴承行业劣势</w:t>
      </w:r>
      <w:r>
        <w:rPr>
          <w:rFonts w:hint="eastAsia"/>
        </w:rPr>
        <w:br/>
      </w:r>
      <w:r>
        <w:rPr>
          <w:rFonts w:hint="eastAsia"/>
        </w:rPr>
        <w:t>　　　　三、油润滑轴承行业机会</w:t>
      </w:r>
      <w:r>
        <w:rPr>
          <w:rFonts w:hint="eastAsia"/>
        </w:rPr>
        <w:br/>
      </w:r>
      <w:r>
        <w:rPr>
          <w:rFonts w:hint="eastAsia"/>
        </w:rPr>
        <w:t>　　　　四、油润滑轴承行业风险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中国油润滑轴承发展现状</w:t>
      </w:r>
      <w:r>
        <w:rPr>
          <w:rFonts w:hint="eastAsia"/>
        </w:rPr>
        <w:br/>
      </w:r>
      <w:r>
        <w:rPr>
          <w:rFonts w:hint="eastAsia"/>
        </w:rPr>
        <w:t>　　第一节 中国油润滑轴承市场现状分析</w:t>
      </w:r>
      <w:r>
        <w:rPr>
          <w:rFonts w:hint="eastAsia"/>
        </w:rPr>
        <w:br/>
      </w:r>
      <w:r>
        <w:rPr>
          <w:rFonts w:hint="eastAsia"/>
        </w:rPr>
        <w:t>　　第二节 中国油润滑轴承行业产量情况分析及预测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一、油润滑轴承总体产能规模</w:t>
      </w:r>
      <w:r>
        <w:rPr>
          <w:rFonts w:hint="eastAsia"/>
        </w:rPr>
        <w:br/>
      </w:r>
      <w:r>
        <w:rPr>
          <w:rFonts w:hint="eastAsia"/>
        </w:rPr>
        <w:t>　　　　二、油润滑轴承生产区域分布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三、2017-2022年中国油润滑轴承产量统计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四、2022-2028年中国油润滑轴承产量预测</w:t>
      </w:r>
      <w:r>
        <w:rPr>
          <w:rFonts w:hint="eastAsia"/>
        </w:rPr>
        <w:br/>
      </w:r>
      <w:r>
        <w:rPr>
          <w:rFonts w:hint="eastAsia"/>
        </w:rPr>
        <w:t>　　第三节 中国油润滑轴承市场需求分析及预测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一、中国油润滑轴承市场需求特点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二、2017-2022年中国油润滑轴承市场需求量统计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三、2022-2028年中国油润滑轴承市场需求量预测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中国油润滑轴承价格趋势分析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一、2017-2022年中国油润滑轴承市场价格趋势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二、2022-2028年中国油润滑轴承市场价格走势预测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2017-2022年油润滑轴承行业经济运行状况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2017-2022年中国油润滑轴承行业盈利能力分析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2017-2022年中国油润滑轴承行业发展能力分析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2017-2022年油润滑轴承行业偿债能力分析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2017-2022年油润滑轴承制造企业数量分析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油润滑轴承行业上、下游市场分析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油润滑轴承行业上游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油润滑轴承行业下游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中国油润滑轴承行业重点地区发展分析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油润滑轴承行业重点区域市场结构调研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**地区油润滑轴承市场发展分析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**地区油润滑轴承市场发展分析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**地区油润滑轴承市场发展分析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**地区油润滑轴承市场发展分析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**地区油润滑轴承市场发展分析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2017-2022年中国油润滑轴承进出口分析</w:t>
      </w:r>
      <w:r>
        <w:rPr>
          <w:rFonts w:hint="eastAsia"/>
        </w:rPr>
        <w:br/>
      </w:r>
      <w:r>
        <w:rPr>
          <w:rFonts w:hint="eastAsia"/>
        </w:rPr>
        <w:t>　　第一节 油润滑轴承进口情况分析</w:t>
      </w:r>
      <w:r>
        <w:rPr>
          <w:rFonts w:hint="eastAsia"/>
        </w:rPr>
        <w:br/>
      </w:r>
      <w:r>
        <w:rPr>
          <w:rFonts w:hint="eastAsia"/>
        </w:rPr>
        <w:t>　　第二节 油润滑轴承出口情况分析</w:t>
      </w:r>
      <w:r>
        <w:rPr>
          <w:rFonts w:hint="eastAsia"/>
        </w:rPr>
        <w:br/>
      </w:r>
      <w:r>
        <w:rPr>
          <w:rFonts w:hint="eastAsia"/>
        </w:rPr>
        <w:t>　　第三节 影响油润滑轴承进出口因素分析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油润滑轴承行业重点企业竞争力分析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三、企业油润滑轴承经营状况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油润滑轴承行业企业经营策略研究分析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油润滑轴承企业多样化经营策略分析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一、油润滑轴承企业多样化经营情况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二、现行油润滑轴承行业多样化经营的方向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大型油润滑轴承企业集团未来发展策略分析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对中小油润滑轴承企业生产经营的建议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油润滑轴承行业投资风险预警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影响油润滑轴承行业发展的主要因素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一、2022影响油润滑轴承行业运行的有利因素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二、2022影响油润滑轴承行业运行的稳定因素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三、2022影响油润滑轴承行业运行的不利因素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四、2022我国油润滑轴承行业发展面临的挑战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五、2022我国油润滑轴承行业发展面临的机遇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油润滑轴承行业投资风险预警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一、油润滑轴承行业市场风险预测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二、油润滑轴承行业政策风险预测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三、油润滑轴承行业经营风险预测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四、油润滑轴承行业技术风险预测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五、油润滑轴承行业竞争风险预测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六、油润滑轴承行业其他风险预测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油润滑轴承投资建议</w:t>
      </w:r>
      <w:r>
        <w:rPr>
          <w:rFonts w:hint="eastAsia"/>
        </w:rPr>
        <w:br/>
      </w:r>
      <w:r>
        <w:rPr>
          <w:rFonts w:hint="eastAsia"/>
        </w:rPr>
        <w:t>　　第一节 2022年油润滑轴承市场前景分析</w:t>
      </w:r>
      <w:r>
        <w:rPr>
          <w:rFonts w:hint="eastAsia"/>
        </w:rPr>
        <w:br/>
      </w:r>
      <w:r>
        <w:rPr>
          <w:rFonts w:hint="eastAsia"/>
        </w:rPr>
        <w:t>　　第二节 2022年油润滑轴承发展趋势预测</w:t>
      </w:r>
      <w:r>
        <w:rPr>
          <w:rFonts w:hint="eastAsia"/>
        </w:rPr>
        <w:br/>
      </w:r>
      <w:r>
        <w:rPr>
          <w:rFonts w:hint="eastAsia"/>
        </w:rPr>
        <w:t>　　第三节 油润滑轴承行业投资进入壁垒分析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油润滑轴承行业历程</w:t>
      </w:r>
      <w:r>
        <w:rPr>
          <w:rFonts w:hint="eastAsia"/>
        </w:rPr>
        <w:br/>
      </w:r>
      <w:r>
        <w:rPr>
          <w:rFonts w:hint="eastAsia"/>
        </w:rPr>
        <w:t>　　图表 油润滑轴承行业生命周期</w:t>
      </w:r>
      <w:r>
        <w:rPr>
          <w:rFonts w:hint="eastAsia"/>
        </w:rPr>
        <w:br/>
      </w:r>
      <w:r>
        <w:rPr>
          <w:rFonts w:hint="eastAsia"/>
        </w:rPr>
        <w:t>　　图表 油润滑轴承行业产业链分析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2017-2022年油润滑轴承行业市场容量分析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2017-2022年中国油润滑轴承市场需求量及增速统计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2022年中国油润滑轴承行业需求领域分布格局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2017-2022年中国油润滑轴承进口数量分析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2017-2022年中国油润滑轴承进口金额分析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2017-2022年中国油润滑轴承出口数量分析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2017-2022年中国油润滑轴承出口金额分析</w:t>
      </w:r>
      <w:r>
        <w:rPr>
          <w:rFonts w:hint="eastAsia"/>
        </w:rPr>
        <w:br/>
      </w:r>
      <w:r>
        <w:rPr>
          <w:rFonts w:hint="eastAsia"/>
        </w:rPr>
        <w:t>　　图表 2022年中国油润滑轴承进口国家及地区分析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2022年中国油润滑轴承出口国家及地区分析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2017-2022年中国油润滑轴承行业企业平均规模情况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**地区油润滑轴承行业市场需求情况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**地区油润滑轴承市场规模及增长情况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**地区油润滑轴承行业市场需求情况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油润滑轴承重点企业（一）基本信息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油润滑轴承重点企业（一）经营情况分析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油润滑轴承重点企业（一）主要经济指标情况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油润滑轴承重点企业（二）经营情况分析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油润滑轴承重点企业（二）主要经济指标情况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油润滑轴承重点企业（三）经营情况分析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油润滑轴承重点企业（三）主要经济指标情况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油润滑轴承重点企业（三）成长能力情况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2022-2028年中国油润滑轴承行业产能预测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2022-2028年中国油润滑轴承行业产量预测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2022-2028年中国油润滑轴承市场需求量预测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2022-2028年中国油润滑轴承行业供需平衡预测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2022-2028年中国油润滑轴承行业市场容量预测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2022-2028年中国油润滑轴承行业市场规模预测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2022-2028年中国油润滑轴承市场前景分析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2022-2028年中国油润滑轴承行业发展趋势预测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2e7e9ea84526" w:history="1">
        <w:r>
          <w:rPr>
            <w:rStyle w:val="Hyperlink"/>
          </w:rPr>
          <w:t>2023-2028年全球与中国油润滑轴承发展现状及趋势预测报告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2e7e9ea84526" w:history="1">
        <w:r>
          <w:rPr>
            <w:rStyle w:val="Hyperlink"/>
          </w:rPr>
          <w:t>https://www.20087.com/9/10/YouRunHuaZhouChengFaZhanQuShiFenXi.html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热点：轴承如何进行润滑、油润滑轴承内侧到箱体内壁之间的距离、轴承的润滑方式如何确定、油润滑轴承内侧到箱体内壁之间的距离( )、水润滑轴承工作原理、油润滑轴承到内壁的距离、轴承加什么油润滑、油润滑轴承小方块、润滑油常用的润滑方式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db8537bc64ab1" w:history="1">
      <w:r>
        <w:rPr>
          <w:rStyle w:val="Hyperlink"/>
        </w:rPr>
        <w:t>2023-2028年全球与中国油润滑轴承发展现状及趋势预测报告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RunHuaZhouChengFaZhanQuShiFenXi.html" TargetMode="External" Id="R2ac92e7e9ea8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RunHuaZhouChengFaZhanQuShiFenXi.html" TargetMode="External" Id="Rccbdb8537bc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2022-11-09T01:35:00Z</dcterms:created>
  <dcterms:modified xsi:type="dcterms:W3CDTF">2022-11-09T02:35:00Z</dcterms:modified>
  <dc:subject>2023-2028年全球与中国油润滑轴承发展现状及趋势预测报告</dc:subject>
  <dc:title>2023-2028年全球与中国油润滑轴承发展现状及趋势预测报告</dc:title>
  <cp:keywords>2023-2028年全球与中国油润滑轴承发展现状及趋势预测报告</cp:keywords>
  <dc:description>2023-2028年全球与中国油润滑轴承发展现状及趋势预测报告</dc:description>
</cp:coreProperties>
</file>