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0bf17788f4336" w:history="1">
              <w:r>
                <w:rPr>
                  <w:rStyle w:val="Hyperlink"/>
                </w:rPr>
                <w:t>2025-2031年全球与中国油管头行业现状及发展前景预测报告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0bf17788f4336" w:history="1">
              <w:r>
                <w:rPr>
                  <w:rStyle w:val="Hyperlink"/>
                </w:rPr>
                <w:t>2025-2031年全球与中国油管头行业现状及发展前景预测报告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0bf17788f4336" w:history="1">
                <w:r>
                  <w:rPr>
                    <w:rStyle w:val="Hyperlink"/>
                  </w:rPr>
                  <w:t>https://www.20087.com/9/80/YouGuanTouDeQianJingQuShi.html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头作为石油开采中连接井下管柱与地面设备的关键组件，其性能直接影响到开采效率与安全性。目前，油管头设计注重耐压、耐腐蚀、易操作性，且随着深海油气开发的需求增加，深水用油管头技术得到了快速发展，具备了更强的环境适应性和密封性能。</w:t>
      </w:r>
      <w:r>
        <w:rPr>
          <w:rFonts w:hint="eastAsia"/>
        </w:rPr>
        <w:br/>
      </w:r>
      <w:r>
        <w:rPr>
          <w:rFonts w:hint="eastAsia"/>
        </w:rPr>
        <w:t>　　未来油管头技术将向更智能化、模块化方向发展，通过内置传感器实时监测工作状态，实现远程监控与预防性维护。材料科学的进步将推动新型耐高温、抗腐蚀材料的应用，延长使用寿命。此外，随着可再生能源的兴起，油管头技术也可能向支持地热能开采等新能源领域扩展，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0bf17788f4336" w:history="1">
        <w:r>
          <w:rPr>
            <w:rStyle w:val="Hyperlink"/>
          </w:rPr>
          <w:t>2025-2031年全球与中国油管头行业现状及发展前景预测报告</w:t>
        </w:r>
      </w:hyperlink>
      <w:r>
        <w:rPr>
          <w:rFonts w:hint="eastAsia"/>
        </w:rPr>
        <w:t>》聚焦全球与全球及中国油管头市场，从生产和消费两个维度，系统分析了主要生产地区、消费区域及核心生产商的分布情况。报告重点研究了全球与全球及中国市场主要油管头厂商的产品特点、规格、价格、产量及产值，详细对比了各厂商的市场份额。同时，基于油管头产品特性，报告对油管头细分产品的价格、销量、市场份额及增长趋势进行了深入分析。此外，报告还探讨了油管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油管头市场概述</w:t>
      </w:r>
      <w:r>
        <w:rPr>
          <w:rFonts w:hint="eastAsia"/>
        </w:rPr>
        <w:br/>
      </w:r>
      <w:r>
        <w:rPr>
          <w:rFonts w:hint="eastAsia"/>
        </w:rPr>
        <w:t>　　1.1 油管头产品定义及统计范围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按照不同产品类型，油管头主要可以分为如下几个类别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不同产品类型油管头增长趋势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从不同应用，油管头主要包括如下几个方面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全球与中国油管头发展现状及趋势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2020-2025年全球油管头发展现状及未来趋势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2020-2025年中国油管头发展现状及未来趋势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2020-2025年全球油管头供需现状及2025-2031年预测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2020-2025年全球油管头产能、产量、产能利用率及发展趋势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2020-2025年全球油管头产量、表观消费量及发展趋势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2020-2025年中国油管头供需现状及2025-2031年预测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2020-2025年中国油管头产能、产量、产能利用率及2025-2031年趋势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2020-2025年中国油管头产量、表观消费量及发展趋势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2020-2025年中国油管头产量、市场需求量及发展趋势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中国及欧美日等油管头行业政策分析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全球与中国主要厂商油管头产量、产值及竞争分析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2020-2025年全球油管头主要厂商列表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2020-2025年全球油管头主要厂商产量列表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2020-2025年全球油管头主要厂商产值列表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2025年全球主要生产商油管头收入排名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2020-2025年全球油管头主要厂商产品价格列表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中国油管头主要厂商产量、产值及市场份额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2020-2025年中国油管头主要厂商产量列表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2020-2025年中国油管头主要厂商产值列表</w:t>
      </w:r>
      <w:r>
        <w:rPr>
          <w:rFonts w:hint="eastAsia"/>
        </w:rPr>
        <w:br/>
      </w:r>
      <w:r>
        <w:rPr>
          <w:rFonts w:hint="eastAsia"/>
        </w:rPr>
        <w:t>　　2.3 油管头厂商产地分布及商业化日期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油管头行业集中度、竞争程度分析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油管头行业集中度分析：全球Top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全球油管头第一梯队、第二梯队和第三梯队生产商（品牌）及市场份额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全球领先油管头企业SWOT分析</w:t>
      </w:r>
      <w:r>
        <w:rPr>
          <w:rFonts w:hint="eastAsia"/>
        </w:rPr>
        <w:br/>
      </w:r>
      <w:r>
        <w:rPr>
          <w:rFonts w:hint="eastAsia"/>
        </w:rPr>
        <w:t>　　2.6 全球主要油管头企业采访及观点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全球主要油管头生产地区分析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全球主要地区油管头市场规模分析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2020-2025年全球主要地区油管头产量及市场份额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2025-2031年全球主要地区油管头产量及市场份额预测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2020-2025年全球主要地区油管头产值及市场份额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2025-2031年全球主要地区油管头产值及市场份额预测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2020-2025年北美市场油管头产量、产值及增长率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2020-2025年欧洲市场油管头产量、产值及增长率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2020-2025年中国市场油管头产量、产值及增长率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2020-2025年日本市场油管头产量、产值及增长率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2020-2025年东南亚市场油管头产量、产值及增长率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2020-2025年印度市场油管头产量、产值及增长率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2025-2031年全球主要地区油管头消费展望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2020-2025年全球主要地区油管头消费量及增长率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2025-2031年全球主要地区油管头消费量预测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全球油管头行业重点企业调研分析</w:t>
      </w:r>
      <w:r>
        <w:rPr>
          <w:rFonts w:hint="eastAsia"/>
        </w:rPr>
        <w:br/>
      </w:r>
      <w:r>
        <w:rPr>
          <w:rFonts w:hint="eastAsia"/>
        </w:rPr>
        <w:t>　　5.1 油管头重点企业（一）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重点企业（一）油管头产能、产量、产值、价格及毛利率统计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油管头重点企业（二）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重点企业（二）油管头产能、产量、产值、价格及毛利率统计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油管头重点企业（三）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重点企业（三）油管头产能、产量、产值、价格及毛利率统计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油管头重点企业（四）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重点企业（四）油管头产能、产量、产值、价格及毛利率统计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油管头重点企业（五）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重点企业（五）油管头产能、产量、产值、价格及毛利率统计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油管头重点企业（六）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重点企业（六）油管头产能、产量、产值、价格及毛利率统计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油管头重点企业（七）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重点企业（七）油管头产能、产量、产值、价格及毛利率统计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不同类型油管头市场分析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2020-2031年全球不同类型油管头产量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2020-2025年全球不同类型油管头产量及市场份额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2025-2031年全球不同类型油管头产量预测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2020-2031年全球不同类型油管头产值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2020-2025年全球不同类型油管头产值及市场份额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2025-2031年全球不同类型油管头产值预测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2020-2025年全球不同类型油管头价格走势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2020-2025年不同价格区间油管头市场份额对比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2020-2031年中国不同类型油管头产量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2020-2025年中国不同类型油管头产量及市场份额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2025-2031年中国不同类型油管头产量预测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2020-2031年中国不同类型油管头产值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2020-2025年中国不同类型油管头产值及市场份额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2025-2031年中国不同类型油管头产值预测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油管头上游原料及下游主要应用分析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油管头产业链分析</w:t>
      </w:r>
      <w:r>
        <w:rPr>
          <w:rFonts w:hint="eastAsia"/>
        </w:rPr>
        <w:br/>
      </w:r>
      <w:r>
        <w:rPr>
          <w:rFonts w:hint="eastAsia"/>
        </w:rPr>
        <w:t>　　7.2 油管头产业上游供应分析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2020-2031年全球不同应用油管头消费量、市场份额及增长率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2020-2025年全球不同应用油管头消费量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2025-2031年全球不同应用油管头消费量预测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2020-2031年中国不同应用油管头消费量、市场份额及增长率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2020-2025年中国不同应用油管头消费量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2025-2031年中国不同应用油管头消费量预测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中国油管头产量、消费量、进出口分析及未来趋势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2020-2031年中国油管头产量、消费量、进出口分析及未来趋势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中国油管头进出口贸易趋势</w:t>
      </w:r>
      <w:r>
        <w:rPr>
          <w:rFonts w:hint="eastAsia"/>
        </w:rPr>
        <w:br/>
      </w:r>
      <w:r>
        <w:rPr>
          <w:rFonts w:hint="eastAsia"/>
        </w:rPr>
        <w:t>　　8.3 中国油管头主要进口来源</w:t>
      </w:r>
      <w:r>
        <w:rPr>
          <w:rFonts w:hint="eastAsia"/>
        </w:rPr>
        <w:br/>
      </w:r>
      <w:r>
        <w:rPr>
          <w:rFonts w:hint="eastAsia"/>
        </w:rPr>
        <w:t>　　8.4 中国油管头主要出口目的地</w:t>
      </w:r>
      <w:r>
        <w:rPr>
          <w:rFonts w:hint="eastAsia"/>
        </w:rPr>
        <w:br/>
      </w:r>
      <w:r>
        <w:rPr>
          <w:rFonts w:hint="eastAsia"/>
        </w:rPr>
        <w:t>　　8.5 中国油管头未来发展的有利因素、不利因素分析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中国油管头主要生产消费地区分布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中国油管头生产地区分布</w:t>
      </w:r>
      <w:r>
        <w:rPr>
          <w:rFonts w:hint="eastAsia"/>
        </w:rPr>
        <w:br/>
      </w:r>
      <w:r>
        <w:rPr>
          <w:rFonts w:hint="eastAsia"/>
        </w:rPr>
        <w:t>　　9.2 中国油管头消费地区分布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影响中国油管头供需的主要因素分析</w:t>
      </w:r>
      <w:r>
        <w:rPr>
          <w:rFonts w:hint="eastAsia"/>
        </w:rPr>
        <w:br/>
      </w:r>
      <w:r>
        <w:rPr>
          <w:rFonts w:hint="eastAsia"/>
        </w:rPr>
        <w:t>　　10.1 油管头技术及相关行业技术发展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油管头进出口贸易现状及趋势</w:t>
      </w:r>
      <w:r>
        <w:rPr>
          <w:rFonts w:hint="eastAsia"/>
        </w:rPr>
        <w:br/>
      </w:r>
      <w:r>
        <w:rPr>
          <w:rFonts w:hint="eastAsia"/>
        </w:rPr>
        <w:t>　　10.3 油管头下游行业需求变化因素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2025-2031年油管头行业、产品及技术发展趋势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油管头行业及市场环境发展趋势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油管头产品及技术发展趋势</w:t>
      </w:r>
      <w:r>
        <w:rPr>
          <w:rFonts w:hint="eastAsia"/>
        </w:rPr>
        <w:br/>
      </w:r>
      <w:r>
        <w:rPr>
          <w:rFonts w:hint="eastAsia"/>
        </w:rPr>
        <w:t>　　11.3 油管头产品价格走势</w:t>
      </w:r>
      <w:r>
        <w:rPr>
          <w:rFonts w:hint="eastAsia"/>
        </w:rPr>
        <w:br/>
      </w:r>
      <w:r>
        <w:rPr>
          <w:rFonts w:hint="eastAsia"/>
        </w:rPr>
        <w:t>　　11.4 2025-2031年油管头市场消费形态、消费者偏好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国内油管头销售渠道</w:t>
      </w:r>
      <w:r>
        <w:rPr>
          <w:rFonts w:hint="eastAsia"/>
        </w:rPr>
        <w:br/>
      </w:r>
      <w:r>
        <w:rPr>
          <w:rFonts w:hint="eastAsia"/>
        </w:rPr>
        <w:t>　　12.2 海外市场油管头销售渠道</w:t>
      </w:r>
      <w:r>
        <w:rPr>
          <w:rFonts w:hint="eastAsia"/>
        </w:rPr>
        <w:br/>
      </w:r>
      <w:r>
        <w:rPr>
          <w:rFonts w:hint="eastAsia"/>
        </w:rPr>
        <w:t>　　12.3 油管头销售/营销策略建议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按照不同产品类型，油管头主要可以分为如下几个类别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不同种类油管头增长趋势</w:t>
      </w:r>
      <w:r>
        <w:rPr>
          <w:rFonts w:hint="eastAsia"/>
        </w:rPr>
        <w:br/>
      </w:r>
      <w:r>
        <w:rPr>
          <w:rFonts w:hint="eastAsia"/>
        </w:rPr>
        <w:t>　　表3 按不同应用，油管头主要包括如下几个方面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不同应用油管头消费量增长趋势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中国及欧美日等地区油管头相关政策分析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2020-2025年全球油管头主要厂商产量列表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2020-2025年全球油管头主要厂商产量市场份额列表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2020-2025年全球油管头主要厂商产值列表</w:t>
      </w:r>
      <w:r>
        <w:rPr>
          <w:rFonts w:hint="eastAsia"/>
        </w:rPr>
        <w:br/>
      </w:r>
      <w:r>
        <w:rPr>
          <w:rFonts w:hint="eastAsia"/>
        </w:rPr>
        <w:t>　　表9 全球油管头主要厂商产值、市场份额列表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2025年全球主要生产商油管头收入排名</w:t>
      </w:r>
      <w:r>
        <w:rPr>
          <w:rFonts w:hint="eastAsia"/>
        </w:rPr>
        <w:br/>
      </w:r>
      <w:r>
        <w:rPr>
          <w:rFonts w:hint="eastAsia"/>
        </w:rPr>
        <w:t>　　表11 2020-2025年全球油管头主要厂商产品价格列表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中国油管头主要厂商产品价格列表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2020-2025年中国油管头主要厂商产量市场份额列表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2020-2025年中国油管头主要厂商产值列表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2020-2025年中国油管头主要厂商产值市场份额列表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全球主要油管头厂商产地分布及商业化日期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全球主要油管头企业采访及观点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全球主要地区油管头产值对比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全球主要地区2020-2025年油管头产量市场份额列表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2025-2031年全球主要地区油管头产量列表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2025-2031年全球主要地区油管头产量份额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2020-2025年全球主要地区油管头产值列表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2020-2025年全球主要地区油管头产值份额列表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2020-2025年全球主要地区油管头消费量列表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2020-2025年全球主要地区油管头消费量市场份额列表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重点企业（一）油管头产能、产量、产值、价格及毛利率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重点企业（一）油管头产品规格及价格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重点企业（二）油管头产能、产量、产值、价格及毛利率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重点企业（二）油管头产品规格及价格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重点企业（三）油管头产能、产量、产值、价格及毛利率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重点企业（三）油管头产品规格及价格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重点企业（四）油管头产能、产量、产值、价格及毛利率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重点企业（四）油管头产品规格及价格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重点企业（五）油管头产能、产量、产值、价格及毛利率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重点企业（五）油管头产品规格及价格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重点企业（六）油管头产能、产量、产值、价格及毛利率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重点企业（六）油管头产品规格及价格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重点企业（七）油管头产能、产量、产值、价格及毛利率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重点企业（七）油管头产品规格及价格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2020-2025年全球不同产品类型油管头产量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2020-2025年全球不同产品类型油管头产量市场份额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2025-2031年全球不同产品类型油管头产量预测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2025-2031年全球不同产品类型油管头产量市场份额预测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2020-2025年全球不同类型油管头产值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2020-2025年全球不同类型油管头产值市场份额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2025-2031年全球不同类型油管头产值预测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2025-2031年全球不同类型油管头产值市场份额预测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2020-2025年全球不同价格区间油管头市场份额对比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2020-2025年中国不同产品类型油管头产量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2020-2025年中国不同产品类型油管头产量市场份额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2025-2031年中国不同产品类型油管头产量预测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2025-2031年中国不同产品类型油管头产量市场份额预测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2020-2025年中国不同产品类型油管头产值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2020-2025年中国不同产品类型油管头产值市场份额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2025-2031年中国不同产品类型油管头产值预测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2025-2031年中国不同产品类型油管头产值市场份额预测</w:t>
      </w:r>
      <w:r>
        <w:rPr>
          <w:rFonts w:hint="eastAsia"/>
        </w:rPr>
        <w:br/>
      </w:r>
      <w:r>
        <w:rPr>
          <w:rFonts w:hint="eastAsia"/>
        </w:rPr>
        <w:t>　　表78 油管头上游原料供应商及联系方式列表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2020-2025年全球不同应用油管头消费量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2020-2025年全球不同应用油管头消费量市场份额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2025-2031年全球不同应用油管头消费量预测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2025-2031年全球不同应用油管头消费量市场份额预测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2020-2025年中国不同应用油管头消费量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2020-2025年中国不同应用油管头消费量市场份额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2025-2031年中国不同应用油管头消费量预测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2025-2031年中国不同应用油管头消费量市场份额预测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2020-2025年中国油管头产量、消费量、进出口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2025-2031年中国油管头产量、消费量、进出口预测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中国市场油管头进出口贸易趋势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中国市场油管头主要进口来源</w:t>
      </w:r>
      <w:r>
        <w:rPr>
          <w:rFonts w:hint="eastAsia"/>
        </w:rPr>
        <w:br/>
      </w:r>
      <w:r>
        <w:rPr>
          <w:rFonts w:hint="eastAsia"/>
        </w:rPr>
        <w:t>　　表91 中国市场油管头主要出口目的地</w:t>
      </w:r>
      <w:r>
        <w:rPr>
          <w:rFonts w:hint="eastAsia"/>
        </w:rPr>
        <w:br/>
      </w:r>
      <w:r>
        <w:rPr>
          <w:rFonts w:hint="eastAsia"/>
        </w:rPr>
        <w:t>　　表92 中国油管头市场未来发展的有利因素、不利因素分析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中国油管头生产地区分布</w:t>
      </w:r>
      <w:r>
        <w:rPr>
          <w:rFonts w:hint="eastAsia"/>
        </w:rPr>
        <w:br/>
      </w:r>
      <w:r>
        <w:rPr>
          <w:rFonts w:hint="eastAsia"/>
        </w:rPr>
        <w:t>　　表94 中国油管头消费地区分布</w:t>
      </w:r>
      <w:r>
        <w:rPr>
          <w:rFonts w:hint="eastAsia"/>
        </w:rPr>
        <w:br/>
      </w:r>
      <w:r>
        <w:rPr>
          <w:rFonts w:hint="eastAsia"/>
        </w:rPr>
        <w:t>　　表95 油管头行业及市场环境发展趋势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油管头产品及技术发展趋势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2020-2025年国内油管头主要销售模式及销售渠道趋势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2020-2025年欧美日等地区油管头主要销售模式及销售渠道趋势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油管头产品市场定位及目标消费者分析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油管头产品图片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2025年全球不同产品类型油管头产量市场份额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全球不同类型油管头消费量市场份额对比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2020-2025年全球油管头产量及增长率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2020-2025年全球油管头产值及增长率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2020-2025年中国油管头产量及发展趋势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2020-2025年中国油管头产值及未来发展趋势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2020-2025年全球油管头产能、产量、产能利用率及发展趋势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2020-2025年全球油管头产量、市场需求量及发展趋势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2020-2025年中国油管头产能、产量、产能利用率及发展趋势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2020-2025年中国油管头产量、市场需求量及发展趋势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全球油管头主要厂商2025年产量市场份额列表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全球油管头主要厂商2025年产值市场份额列表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2020-2025年中国市场油管头主要厂商产量市场份额列表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中国油管头主要厂商2025年产量市场份额列表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中国油管头主要厂商2025年产值市场份额列表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2025年全球前五及前十大生产商油管头市场份额</w:t>
      </w:r>
      <w:r>
        <w:rPr>
          <w:rFonts w:hint="eastAsia"/>
        </w:rPr>
        <w:br/>
      </w:r>
      <w:r>
        <w:rPr>
          <w:rFonts w:hint="eastAsia"/>
        </w:rPr>
        <w:t>　　图24 2020-2025年全球油管头第一梯队、第二梯队和第三梯队生产商（品牌）及市场份额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油管头全球领先企业SWOT分析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全球主要地区油管头消费量市场份额对比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2020-2025年北美市场油管头产量及增长率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2020-2025年北美市场油管头产值及增长率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2020-2025年欧洲市场油管头产量及增长率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2020-2025年欧洲市场油管头产值及增长率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2020-2025年中国市场油管头产量及增长率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2020-2025年中国市场油管头产值及增长率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2020-2025年日本市场油管头产量及增长率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2020-2025年日本市场油管头产值及增长率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2020-2025年东南亚市场油管头产量及增长率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2020-2025年东南亚市场油管头产值及增长率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2020-2025年印度市场油管头产量及增长率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2020-2025年印度市场油管头产值及增长率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2020-2025年全球主要地区油管头消费量市场份额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2025-2031年全球主要地区油管头消费量市场份额预测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2020-2025年印度市场油管头消费量、增长率及发展预测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油管头产业链分析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油管头产品价格走势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0bf17788f4336" w:history="1">
        <w:r>
          <w:rPr>
            <w:rStyle w:val="Hyperlink"/>
          </w:rPr>
          <w:t>2025-2031年全球与中国油管头行业现状及发展前景预测报告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0bf17788f4336" w:history="1">
        <w:r>
          <w:rPr>
            <w:rStyle w:val="Hyperlink"/>
          </w:rPr>
          <w:t>https://www.20087.com/9/80/YouGuanTouDeQianJingQuShi.html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头安装视频、油管头型号、液压油管与接头适配大全、油管头像改不了、油管接头怎么拆下来、油管头属采油树附件,其作用是悬挂还是悬吊、油管接头内锥和外锥的区分、油管头和套管头的区别、简易套管头和标准套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f59356289437e" w:history="1">
      <w:r>
        <w:rPr>
          <w:rStyle w:val="Hyperlink"/>
        </w:rPr>
        <w:t>2025-2031年全球与中国油管头行业现状及发展前景预测报告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ouGuanTouDeQianJingQuShi.html" TargetMode="External" Id="Rea10bf17788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ouGuanTouDeQianJingQuShi.html" TargetMode="External" Id="R1aaf59356289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2025-04-27T01:31:00Z</dcterms:created>
  <dcterms:modified xsi:type="dcterms:W3CDTF">2025-04-27T02:31:00Z</dcterms:modified>
  <dc:subject>2025-2031年全球与中国油管头行业现状及发展前景预测报告</dc:subject>
  <dc:title>2025-2031年全球与中国油管头行业现状及发展前景预测报告</dc:title>
  <cp:keywords>2025-2031年全球与中国油管头行业现状及发展前景预测报告</cp:keywords>
  <dc:description>2025-2031年全球与中国油管头行业现状及发展前景预测报告</dc:description>
</cp:coreProperties>
</file>