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c18506c14358" w:history="1">
              <w:r>
                <w:rPr>
                  <w:rStyle w:val="Hyperlink"/>
                </w:rPr>
                <w:t>中国液压转向器市场研究与发展趋势（2025-2031年）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c18506c14358" w:history="1">
              <w:r>
                <w:rPr>
                  <w:rStyle w:val="Hyperlink"/>
                </w:rPr>
                <w:t>中国液压转向器市场研究与发展趋势（2025-2031年）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2c18506c14358" w:history="1">
                <w:r>
                  <w:rPr>
                    <w:rStyle w:val="Hyperlink"/>
                  </w:rPr>
                  <w:t>https://www.20087.com/9/20/YeYaZhuanXiangQiDeFaZhanQuShi.html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转向器是一种广泛应用于汽车、工程机械、农用机械等领域的关键零部件，负责提供转向助力，使驾驶更加轻松。近年来，随着汽车工业的快速发展，液压转向器的技术也在不断进步。目前，液压转向器的生产厂商正致力于提高产品的可靠性和耐久性，同时降低成本。此外，随着环保法规的日趋严格，液压转向器也在向着更加节能、环保的方向发展。</w:t>
      </w:r>
      <w:r>
        <w:rPr>
          <w:rFonts w:hint="eastAsia"/>
        </w:rPr>
        <w:br/>
      </w:r>
      <w:r>
        <w:rPr>
          <w:rFonts w:hint="eastAsia"/>
        </w:rPr>
        <w:t>　　未来，液压转向器将更加注重技术创新和性能提升。一方面，随着电动助力转向系统（EPS）等新技术的发展，液压转向器将面临更多的技术挑战，需不断提高自身的技术含量，以适应市场变化。另一方面，随着智能化和自动驾驶技术的进步，液压转向器将集成更多的传感器和控制单元，以实现更加精准的转向控制。此外，随着可持续发展成为全球共识，液压转向器也将更加注重节能减排，开发新型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c18506c14358" w:history="1">
        <w:r>
          <w:rPr>
            <w:rStyle w:val="Hyperlink"/>
          </w:rPr>
          <w:t>中国液压转向器市场研究与发展趋势（2025-2031年）</w:t>
        </w:r>
      </w:hyperlink>
      <w:r>
        <w:rPr>
          <w:rFonts w:hint="eastAsia"/>
        </w:rPr>
        <w:t>》基于详实数据，从市场规模、需求变化及价格动态等维度，全面解析了液压转向器行业的现状与发展趋势，并对液压转向器产业链各环节进行了系统性探讨。报告科学预测了液压转向器行业未来发展方向，重点分析了液压转向器技术现状及创新路径，同时聚焦液压转向器重点企业的经营表现，评估了市场竞争格局、品牌影响力及市场集中度。通过对细分市场的深入研究及SWOT分析，报告揭示了液压转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液压转向器行业界定</w:t>
      </w:r>
      <w:r>
        <w:rPr>
          <w:rFonts w:hint="eastAsia"/>
        </w:rPr>
        <w:br/>
      </w:r>
      <w:r>
        <w:rPr>
          <w:rFonts w:hint="eastAsia"/>
        </w:rPr>
        <w:t>　　第一节 液压转向器行业定义</w:t>
      </w:r>
      <w:r>
        <w:rPr>
          <w:rFonts w:hint="eastAsia"/>
        </w:rPr>
        <w:br/>
      </w:r>
      <w:r>
        <w:rPr>
          <w:rFonts w:hint="eastAsia"/>
        </w:rPr>
        <w:t>　　第二节 液压转向器行业特点分析</w:t>
      </w:r>
      <w:r>
        <w:rPr>
          <w:rFonts w:hint="eastAsia"/>
        </w:rPr>
        <w:br/>
      </w:r>
      <w:r>
        <w:rPr>
          <w:rFonts w:hint="eastAsia"/>
        </w:rPr>
        <w:t>　　第三节 液压转向器行业发展历程</w:t>
      </w:r>
      <w:r>
        <w:rPr>
          <w:rFonts w:hint="eastAsia"/>
        </w:rPr>
        <w:br/>
      </w:r>
      <w:r>
        <w:rPr>
          <w:rFonts w:hint="eastAsia"/>
        </w:rPr>
        <w:t>　　第四节 液压转向器产业链分析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2024-2025年国外液压转向器行业发展态势分析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国外液压转向器行业总体情况</w:t>
      </w:r>
      <w:r>
        <w:rPr>
          <w:rFonts w:hint="eastAsia"/>
        </w:rPr>
        <w:br/>
      </w:r>
      <w:r>
        <w:rPr>
          <w:rFonts w:hint="eastAsia"/>
        </w:rPr>
        <w:t>　　第二节 液压转向器行业重点国家、地区市场分析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国外液压转向器行业发展前景预测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2024-2025年中国液压转向器行业发展环境分析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液压转向器行业经济环境分析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液压转向器行业政策环境分析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一、液压转向器行业相关政策</w:t>
      </w:r>
      <w:r>
        <w:rPr>
          <w:rFonts w:hint="eastAsia"/>
        </w:rPr>
        <w:br/>
      </w:r>
      <w:r>
        <w:rPr>
          <w:rFonts w:hint="eastAsia"/>
        </w:rPr>
        <w:t>　　　　二、液压转向器行业相关标准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2024-2025年液压转向器行业技术发展现状及趋势分析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液压转向器行业技术发展现状分析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国内外液压转向器行业技术差异与原因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液压转向器行业技术发展方向、趋势预测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提升液压转向器行业技术能力策略建议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中国液压转向器行业市场供需状况分析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中国液压转向器行业市场规模情况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中国液压转向器行业市场需求状况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一、2019-2024年液压转向器行业市场需求情况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二、液压转向器行业市场需求特点分析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中国液压转向器行业产量情况分析与预测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一、2019-2024年液压转向器行业产量统计分析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二、2025年液压转向器行业产量特点分析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三、2025-2031年液压转向器行业产量预测分析</w:t>
      </w:r>
      <w:r>
        <w:rPr>
          <w:rFonts w:hint="eastAsia"/>
        </w:rPr>
        <w:br/>
      </w:r>
      <w:r>
        <w:rPr>
          <w:rFonts w:hint="eastAsia"/>
        </w:rPr>
        <w:t>　　第四节 液压转向器行业市场供需平衡状况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中国液压转向器行业进出口情况分析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液压转向器行业出口情况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一、2019-2024年液压转向器行业出口情况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三、2025-2031年液压转向器行业出口情况预测</w:t>
      </w:r>
      <w:r>
        <w:rPr>
          <w:rFonts w:hint="eastAsia"/>
        </w:rPr>
        <w:br/>
      </w:r>
      <w:r>
        <w:rPr>
          <w:rFonts w:hint="eastAsia"/>
        </w:rPr>
        <w:t>　　第二节 液压转向器行业进口情况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一、2019-2024年液压转向器行业进口情况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三、2025-2031年液压转向器行业进口情况预测</w:t>
      </w:r>
      <w:r>
        <w:rPr>
          <w:rFonts w:hint="eastAsia"/>
        </w:rPr>
        <w:br/>
      </w:r>
      <w:r>
        <w:rPr>
          <w:rFonts w:hint="eastAsia"/>
        </w:rPr>
        <w:t>　　第三节 液压转向器行业进出口面临的挑战及对策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中国液压转向器行业产品价格监测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一、液压转向器市场价格特征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二、当前液压转向器市场价格评述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三、影响液压转向器市场价格因素分析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四、未来液压转向器市场价格走势预测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中国液压转向器行业重点区域市场分析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液压转向器行业区域市场分布情况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2024-2025年液压转向器行业细分市场调研分析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液压转向器细分产品（一）市场调研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液压转向器细分产品（二）市场调研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液压转向器行业上、下游市场分析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液压转向器行业上游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液压转向器行业下游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液压转向器行业重点企业发展调研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液压转向器重点企业（一）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液压转向器重点企业（二）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液压转向器重点企业（三）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液压转向器重点企业（四）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液压转向器重点企业（五）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液压转向器重点企业（六）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液压转向器行业风险及对策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2025-2031年液压转向器行业发展环境分析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2025-2031年液压转向器行业投资特性分析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一、液压转向器行业进入壁垒</w:t>
      </w:r>
      <w:r>
        <w:rPr>
          <w:rFonts w:hint="eastAsia"/>
        </w:rPr>
        <w:br/>
      </w:r>
      <w:r>
        <w:rPr>
          <w:rFonts w:hint="eastAsia"/>
        </w:rPr>
        <w:t>　　　　二、液压转向器行业盈利模式</w:t>
      </w:r>
      <w:r>
        <w:rPr>
          <w:rFonts w:hint="eastAsia"/>
        </w:rPr>
        <w:br/>
      </w:r>
      <w:r>
        <w:rPr>
          <w:rFonts w:hint="eastAsia"/>
        </w:rPr>
        <w:t>　　　　三、液压转向器行业盈利因素</w:t>
      </w:r>
      <w:r>
        <w:rPr>
          <w:rFonts w:hint="eastAsia"/>
        </w:rPr>
        <w:br/>
      </w:r>
      <w:r>
        <w:rPr>
          <w:rFonts w:hint="eastAsia"/>
        </w:rPr>
        <w:t>　　第三节 液压转向器行业“波特五力模型”分析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2025-2031年液压转向器行业风险及对策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液压转向器企业竞争策略分析</w:t>
      </w:r>
      <w:r>
        <w:rPr>
          <w:rFonts w:hint="eastAsia"/>
        </w:rPr>
        <w:br/>
      </w:r>
      <w:r>
        <w:rPr>
          <w:rFonts w:hint="eastAsia"/>
        </w:rPr>
        <w:t>　　第一节 液压转向器市场竞争策略分析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一、2025-2031年中国液压转向器市场增长潜力分析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二、2025-2031年中国液压转向器主要潜力品种分析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三、现有液压转向器产品竞争策略分析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四、潜力液压转向器品种竞争策略选择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2025-2031年中国液压转向器企业竞争策略分析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一、2025-2031年我国液压转向器市场竞争趋势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二、2025-2031年液压转向器行业竞争格局展望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四、2025-2031年液压转向器企业竞争策略分析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2025-2031年中国液压转向器行业发展趋势分析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一、2025-2031年液压转向器技术发展趋势分析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二、2025-2031年液压转向器产品发展趋势分析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2025-2031年中国液压转向器市场趋势分析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一、2025-2031年液压转向器发展趋势预测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二、2025-2025年液压转向器市场前景分析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三、2025-2031年液压转向器产业政策趋向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2025-2031年液压转向器行业投资价值评估分析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液压转向器行业发展建议分析</w:t>
      </w:r>
      <w:r>
        <w:rPr>
          <w:rFonts w:hint="eastAsia"/>
        </w:rPr>
        <w:br/>
      </w:r>
      <w:r>
        <w:rPr>
          <w:rFonts w:hint="eastAsia"/>
        </w:rPr>
        <w:t>　　第一节 液压转向器行业研究结论及建议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液压转向器细分行业研究结论及建议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中:智:林:液压转向器行业竞争策略总结及建议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液压转向器行业历程</w:t>
      </w:r>
      <w:r>
        <w:rPr>
          <w:rFonts w:hint="eastAsia"/>
        </w:rPr>
        <w:br/>
      </w:r>
      <w:r>
        <w:rPr>
          <w:rFonts w:hint="eastAsia"/>
        </w:rPr>
        <w:t>　　图表 液压转向器行业生命周期</w:t>
      </w:r>
      <w:r>
        <w:rPr>
          <w:rFonts w:hint="eastAsia"/>
        </w:rPr>
        <w:br/>
      </w:r>
      <w:r>
        <w:rPr>
          <w:rFonts w:hint="eastAsia"/>
        </w:rPr>
        <w:t>　　图表 液压转向器行业产业链分析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2019-2024年液压转向器行业市场容量分析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2019-2024年中国液压转向器市场需求量及增速统计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2024年中国液压转向器行业需求领域分布格局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2019-2024年中国液压转向器进口数量分析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2019-2024年中国液压转向器进口金额分析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2019-2024年中国液压转向器出口数量分析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2019-2024年中国液压转向器出口金额分析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2024年中国液压转向器进口国家及地区分析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2024年中国液压转向器出口国家及地区分析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2025-2031年中国液压转向器市场需求量预测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2025年中国液压转向器市场前景分析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2025年中国液压转向器发展趋势预测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c18506c14358" w:history="1">
        <w:r>
          <w:rPr>
            <w:rStyle w:val="Hyperlink"/>
          </w:rPr>
          <w:t>中国液压转向器市场研究与发展趋势（2025-2031年）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2c18506c14358" w:history="1">
        <w:r>
          <w:rPr>
            <w:rStyle w:val="Hyperlink"/>
          </w:rPr>
          <w:t>https://www.20087.com/9/20/YeYaZhuanXiangQiDeFaZhanQuShi.html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热点：手动液压泵、液压转向器的工作原理、液压动力转向系统、液压转向器价格、液压泵型号大全、液压转向器接口、液压转向器压力怎么调、液压转向器组合阀怎么安装、液压动力转向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2369bf0c4004" w:history="1">
      <w:r>
        <w:rPr>
          <w:rStyle w:val="Hyperlink"/>
        </w:rPr>
        <w:t>中国液压转向器市场研究与发展趋势（2025-2031年）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eYaZhuanXiangQiDeFaZhanQuShi.html" TargetMode="External" Id="R69b2c18506c1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eYaZhuanXiangQiDeFaZhanQuShi.html" TargetMode="External" Id="R6cc42369bf0c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2024-10-30T23:52:00Z</dcterms:created>
  <dcterms:modified xsi:type="dcterms:W3CDTF">2024-10-31T00:52:00Z</dcterms:modified>
  <dc:subject>中国液压转向器市场研究与发展趋势（2025-2031年）</dc:subject>
  <dc:title>中国液压转向器市场研究与发展趋势（2025-2031年）</dc:title>
  <cp:keywords>中国液压转向器市场研究与发展趋势（2025-2031年）</cp:keywords>
  <dc:description>中国液压转向器市场研究与发展趋势（2025-2031年）</dc:description>
</cp:coreProperties>
</file>