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6c68bce0b42a8" w:history="1">
              <w:r>
                <w:rPr>
                  <w:rStyle w:val="Hyperlink"/>
                </w:rPr>
                <w:t>2026-2032年中国滑动轴承行业发展研究分析与市场前景预测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6c68bce0b42a8" w:history="1">
              <w:r>
                <w:rPr>
                  <w:rStyle w:val="Hyperlink"/>
                </w:rPr>
                <w:t>2026-2032年中国滑动轴承行业发展研究分析与市场前景预测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6c68bce0b42a8" w:history="1">
                <w:r>
                  <w:rPr>
                    <w:rStyle w:val="Hyperlink"/>
                  </w:rPr>
                  <w:t>https://www.20087.com/9/20/HuaDongZhouChengXianZhuangYuQianJingFenXi.html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因其在承受高载荷和恶劣工作条件下的优良性能，在工业应用中占据一席之地。与滚动轴承相比，它们通常具有更低的噪音和更长的使用寿命，适用于高速旋转和重载应用。然而，滑动轴承的润滑要求较高，且在某些工况下可能需要定期维护，以保持良好的运行状态。</w:t>
      </w:r>
      <w:r>
        <w:rPr>
          <w:rFonts w:hint="eastAsia"/>
        </w:rPr>
        <w:br/>
      </w:r>
      <w:r>
        <w:rPr>
          <w:rFonts w:hint="eastAsia"/>
        </w:rPr>
        <w:t>　　未来，滑动轴承将更加注重材料创新和自润滑技术。一方面，通过研发新型合金和复合材料，提高轴承的耐磨性和耐腐蚀性，从而延长其服役寿命。另一方面，自润滑轴承将减少对外部润滑系统的依赖，简化维护流程，尤其适用于难以到达或恶劣环境下的应用。此外，随着工业物联网（IIoT）的发展，滑动轴承将集成传感器和数据采集功能，实现状态监测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6c68bce0b42a8" w:history="1">
        <w:r>
          <w:rPr>
            <w:rStyle w:val="Hyperlink"/>
          </w:rPr>
          <w:t>2026-2032年中国滑动轴承行业发展研究分析与市场前景预测</w:t>
        </w:r>
      </w:hyperlink>
      <w:r>
        <w:rPr>
          <w:rFonts w:hint="eastAsia"/>
        </w:rPr>
        <w:t>》系统研究了滑动轴承行业的市场运行态势，并对未来发展趋势进行了科学预测。报告包括行业基础知识、国内外环境分析、运行数据解读及产业链梳理，同时探讨了滑动轴承市场竞争格局与重点企业的表现。基于对滑动轴承行业的全面分析，报告展望了滑动轴承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滑动轴承行业概述</w:t>
      </w:r>
      <w:r>
        <w:rPr>
          <w:rFonts w:hint="eastAsia"/>
        </w:rPr>
        <w:br/>
      </w:r>
      <w:r>
        <w:rPr>
          <w:rFonts w:hint="eastAsia"/>
        </w:rPr>
        <w:t>　　第一节 滑动轴承定义与分类</w:t>
      </w:r>
      <w:r>
        <w:rPr>
          <w:rFonts w:hint="eastAsia"/>
        </w:rPr>
        <w:br/>
      </w:r>
      <w:r>
        <w:rPr>
          <w:rFonts w:hint="eastAsia"/>
        </w:rPr>
        <w:t>　　第二节 滑动轴承应用领域</w:t>
      </w:r>
      <w:r>
        <w:rPr>
          <w:rFonts w:hint="eastAsia"/>
        </w:rPr>
        <w:br/>
      </w:r>
      <w:r>
        <w:rPr>
          <w:rFonts w:hint="eastAsia"/>
        </w:rPr>
        <w:t>　　第三节 滑动轴承行业经济指标分析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滑动轴承产业链及经营模式分析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三、滑动轴承销售模式及销售渠道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全球滑动轴承市场发展综述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2020-2025年全球滑动轴承市场规模与趋势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主要国家与地区滑动轴承市场分析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2026-2032年全球滑动轴承行业发展趋势与前景预测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中国滑动轴承行业市场分析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2025-2026年滑动轴承产能与投资动态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一、国内滑动轴承产能及利用情况</w:t>
      </w:r>
      <w:r>
        <w:rPr>
          <w:rFonts w:hint="eastAsia"/>
        </w:rPr>
        <w:br/>
      </w:r>
      <w:r>
        <w:rPr>
          <w:rFonts w:hint="eastAsia"/>
        </w:rPr>
        <w:t>　　　　二、滑动轴承产能扩张与投资动态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滑动轴承行业产量情况分析与趋势预测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一、2020-2025年滑动轴承行业产量数据统计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1、2020-2025年滑动轴承产量及增长趋势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2、2020-2025年滑动轴承细分产品产量及份额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二、影响滑动轴承产量的关键因素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三、2026-2032年滑动轴承产量预测</w:t>
      </w:r>
      <w:r>
        <w:rPr>
          <w:rFonts w:hint="eastAsia"/>
        </w:rPr>
        <w:br/>
      </w:r>
      <w:r>
        <w:rPr>
          <w:rFonts w:hint="eastAsia"/>
        </w:rPr>
        <w:t>　　第三节 2026-2032年滑动轴承市场需求与销售分析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一、2025-2026年滑动轴承行业需求现状</w:t>
      </w:r>
      <w:r>
        <w:rPr>
          <w:rFonts w:hint="eastAsia"/>
        </w:rPr>
        <w:br/>
      </w:r>
      <w:r>
        <w:rPr>
          <w:rFonts w:hint="eastAsia"/>
        </w:rPr>
        <w:t>　　　　二、滑动轴承客户群体与需求特点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三、2020-2025年滑动轴承行业销售规模分析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四、2026-2032年滑动轴承市场增长潜力与规模预测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2025-2026年滑动轴承行业技术发展现状及趋势分析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滑动轴承行业技术发展现状分析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国内外滑动轴承行业技术差异与原因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滑动轴承行业技术发展方向、趋势预测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提升滑动轴承行业技术能力策略建议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中国滑动轴承细分市场与下游应用领域分析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滑动轴承细分市场分析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一、2025-2026年滑动轴承主要细分产品市场现状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滑动轴承下游应用与客户群体分析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一、2025-2026年滑动轴承各应用领域市场现状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一、2020-2025年滑动轴承市场价格走势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滑动轴承定价策略与方法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2026-2032年滑动轴承价格竞争态势与趋势预测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中国滑动轴承行业重点区域市场研究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2025-2026年重点区域滑动轴承市场发展概况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三、2026-2032年滑动轴承行业发展潜力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三、2026-2032年滑动轴承行业发展潜力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三、2026-2032年滑动轴承行业发展潜力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三、2026-2032年滑动轴承行业发展潜力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二、2020-2025年滑动轴承市场需求规模情况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三、2026-2032年滑动轴承行业发展潜力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2020-2025年中国滑动轴承行业进出口情况分析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滑动轴承行业进口情况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一、2020-2025年滑动轴承进口规模及增长情况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二、滑动轴承主要进口来源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滑动轴承行业出口情况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一、2020-2025年滑动轴承出口规模及增长情况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二、滑动轴承主要出口目的地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2020-2025年中国滑动轴承行业总体发展与财务状况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2020-2025年中国滑动轴承行业规模情况</w:t>
      </w:r>
      <w:r>
        <w:rPr>
          <w:rFonts w:hint="eastAsia"/>
        </w:rPr>
        <w:br/>
      </w:r>
      <w:r>
        <w:rPr>
          <w:rFonts w:hint="eastAsia"/>
        </w:rPr>
        <w:t>　　　　一、滑动轴承行业企业数量规模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二、滑动轴承行业从业人员规模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三、滑动轴承行业市场敏感性分析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2020-2025年中国滑动轴承行业财务能力分析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一、滑动轴承行业盈利能力</w:t>
      </w:r>
      <w:r>
        <w:rPr>
          <w:rFonts w:hint="eastAsia"/>
        </w:rPr>
        <w:br/>
      </w:r>
      <w:r>
        <w:rPr>
          <w:rFonts w:hint="eastAsia"/>
        </w:rPr>
        <w:t>　　　　二、滑动轴承行业偿债能力</w:t>
      </w:r>
      <w:r>
        <w:rPr>
          <w:rFonts w:hint="eastAsia"/>
        </w:rPr>
        <w:br/>
      </w:r>
      <w:r>
        <w:rPr>
          <w:rFonts w:hint="eastAsia"/>
        </w:rPr>
        <w:t>　　　　三、滑动轴承行业营运能力</w:t>
      </w:r>
      <w:r>
        <w:rPr>
          <w:rFonts w:hint="eastAsia"/>
        </w:rPr>
        <w:br/>
      </w:r>
      <w:r>
        <w:rPr>
          <w:rFonts w:hint="eastAsia"/>
        </w:rPr>
        <w:t>　　　　四、滑动轴承行业发展能力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滑动轴承行业重点企业调研分析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二、企业滑动轴承业务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中国滑动轴承行业竞争格局分析</w:t>
      </w:r>
      <w:r>
        <w:rPr>
          <w:rFonts w:hint="eastAsia"/>
        </w:rPr>
        <w:br/>
      </w:r>
      <w:r>
        <w:rPr>
          <w:rFonts w:hint="eastAsia"/>
        </w:rPr>
        <w:t>　　第一节 滑动轴承行业竞争格局总览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2025-2026年滑动轴承行业竞争力分析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2020-2025年滑动轴承行业企业并购活动分析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2025-2026年滑动轴承行业会展与招投标活动分析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一、滑动轴承行业会展活动及其市场影响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2026年中国滑动轴承企业发展企业发展策略与建议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滑动轴承销售模式与渠道策略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滑动轴承品牌与市场推广策略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滑动轴承研发投入与技术创新能力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滑动轴承合作联盟与资源整合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中国滑动轴承行业风险与对策</w:t>
      </w:r>
      <w:r>
        <w:rPr>
          <w:rFonts w:hint="eastAsia"/>
        </w:rPr>
        <w:br/>
      </w:r>
      <w:r>
        <w:rPr>
          <w:rFonts w:hint="eastAsia"/>
        </w:rPr>
        <w:t>　　第一节 滑动轴承行业SWOT分析</w:t>
      </w:r>
      <w:r>
        <w:rPr>
          <w:rFonts w:hint="eastAsia"/>
        </w:rPr>
        <w:br/>
      </w:r>
      <w:r>
        <w:rPr>
          <w:rFonts w:hint="eastAsia"/>
        </w:rPr>
        <w:t>　　　　一、滑动轴承行业优势</w:t>
      </w:r>
      <w:r>
        <w:rPr>
          <w:rFonts w:hint="eastAsia"/>
        </w:rPr>
        <w:br/>
      </w:r>
      <w:r>
        <w:rPr>
          <w:rFonts w:hint="eastAsia"/>
        </w:rPr>
        <w:t>　　　　二、滑动轴承行业劣势</w:t>
      </w:r>
      <w:r>
        <w:rPr>
          <w:rFonts w:hint="eastAsia"/>
        </w:rPr>
        <w:br/>
      </w:r>
      <w:r>
        <w:rPr>
          <w:rFonts w:hint="eastAsia"/>
        </w:rPr>
        <w:t>　　　　三、滑动轴承市场机会</w:t>
      </w:r>
      <w:r>
        <w:rPr>
          <w:rFonts w:hint="eastAsia"/>
        </w:rPr>
        <w:br/>
      </w:r>
      <w:r>
        <w:rPr>
          <w:rFonts w:hint="eastAsia"/>
        </w:rPr>
        <w:t>　　　　四、滑动轴承市场威胁</w:t>
      </w:r>
      <w:r>
        <w:rPr>
          <w:rFonts w:hint="eastAsia"/>
        </w:rPr>
        <w:br/>
      </w:r>
      <w:r>
        <w:rPr>
          <w:rFonts w:hint="eastAsia"/>
        </w:rPr>
        <w:t>　　第二节 滑动轴承行业风险及对策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2026-2032年中国滑动轴承行业前景与发展趋势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2025-2026年滑动轴承行业发展环境分析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一、滑动轴承行业主管部门与监管体制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二、滑动轴承行业主要法律法规及政策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三、滑动轴承行业标准与质量监管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2026-2032年滑动轴承行业发展趋势与方向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2026-2032年滑动轴承行业发展潜力与机遇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滑动轴承行业研究结论与建议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中.智林－滑动轴承行业发展建议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滑动轴承行业类别</w:t>
      </w:r>
      <w:r>
        <w:rPr>
          <w:rFonts w:hint="eastAsia"/>
        </w:rPr>
        <w:br/>
      </w:r>
      <w:r>
        <w:rPr>
          <w:rFonts w:hint="eastAsia"/>
        </w:rPr>
        <w:t>　　图表 滑动轴承行业产业链调研</w:t>
      </w:r>
      <w:r>
        <w:rPr>
          <w:rFonts w:hint="eastAsia"/>
        </w:rPr>
        <w:br/>
      </w:r>
      <w:r>
        <w:rPr>
          <w:rFonts w:hint="eastAsia"/>
        </w:rPr>
        <w:t>　　图表 滑动轴承行业现状</w:t>
      </w:r>
      <w:r>
        <w:rPr>
          <w:rFonts w:hint="eastAsia"/>
        </w:rPr>
        <w:br/>
      </w:r>
      <w:r>
        <w:rPr>
          <w:rFonts w:hint="eastAsia"/>
        </w:rPr>
        <w:t>　　图表 滑动轴承行业标准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2020-2025年中国滑动轴承行业市场规模</w:t>
      </w:r>
      <w:r>
        <w:rPr>
          <w:rFonts w:hint="eastAsia"/>
        </w:rPr>
        <w:br/>
      </w:r>
      <w:r>
        <w:rPr>
          <w:rFonts w:hint="eastAsia"/>
        </w:rPr>
        <w:t>　　图表 2026年中国滑动轴承行业产能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2020-2025年中国滑动轴承行业产量统计</w:t>
      </w:r>
      <w:r>
        <w:rPr>
          <w:rFonts w:hint="eastAsia"/>
        </w:rPr>
        <w:br/>
      </w:r>
      <w:r>
        <w:rPr>
          <w:rFonts w:hint="eastAsia"/>
        </w:rPr>
        <w:t>　　图表 滑动轴承行业动态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2020-2025年中国滑动轴承市场需求量</w:t>
      </w:r>
      <w:r>
        <w:rPr>
          <w:rFonts w:hint="eastAsia"/>
        </w:rPr>
        <w:br/>
      </w:r>
      <w:r>
        <w:rPr>
          <w:rFonts w:hint="eastAsia"/>
        </w:rPr>
        <w:t>　　图表 2026年中国滑动轴承行业需求区域调研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2020-2025年中国滑动轴承行情</w:t>
      </w:r>
      <w:r>
        <w:rPr>
          <w:rFonts w:hint="eastAsia"/>
        </w:rPr>
        <w:br/>
      </w:r>
      <w:r>
        <w:rPr>
          <w:rFonts w:hint="eastAsia"/>
        </w:rPr>
        <w:t>　　图表 2020-2025年中国滑动轴承价格走势图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2020-2025年中国滑动轴承出口统计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2020-2025年中国滑动轴承行业企业数量统计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**地区滑动轴承市场规模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**地区滑动轴承市场调研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**地区滑动轴承市场规模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</w:t>
      </w:r>
      <w:r>
        <w:rPr>
          <w:rFonts w:hint="eastAsia"/>
        </w:rPr>
        <w:br/>
      </w:r>
      <w:r>
        <w:rPr>
          <w:rFonts w:hint="eastAsia"/>
        </w:rPr>
        <w:t>　　图表 **地区滑动轴承市场调研</w:t>
      </w:r>
      <w:r>
        <w:rPr>
          <w:rFonts w:hint="eastAsia"/>
        </w:rPr>
        <w:br/>
      </w:r>
      <w:r>
        <w:rPr>
          <w:rFonts w:hint="eastAsia"/>
        </w:rPr>
        <w:t>　　图表 **地区滑动轴承行业市场需求分析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滑动轴承行业竞争对手分析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滑动轴承重点企业（三）经营情况分析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滑动轴承重点企业（三）主要经济指标情况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滑动轴承重点企业（三）成长能力情况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2026-2032年中国滑动轴承行业市场规模预测</w:t>
      </w:r>
      <w:r>
        <w:rPr>
          <w:rFonts w:hint="eastAsia"/>
        </w:rPr>
        <w:br/>
      </w:r>
      <w:r>
        <w:rPr>
          <w:rFonts w:hint="eastAsia"/>
        </w:rPr>
        <w:t>　　图表 滑动轴承行业准入条件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2026-2032年中国滑动轴承市场前景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2026-2032年中国滑动轴承行业发展趋势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6c68bce0b42a8" w:history="1">
        <w:r>
          <w:rPr>
            <w:rStyle w:val="Hyperlink"/>
          </w:rPr>
          <w:t>2026-2032年中国滑动轴承行业发展研究分析与市场前景预测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6c68bce0b42a8" w:history="1">
        <w:r>
          <w:rPr>
            <w:rStyle w:val="Hyperlink"/>
          </w:rPr>
          <w:t>https://www.20087.com/9/20/HuaDongZhouChengXianZhuangYuQianJingFenXi.html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动轴承和滑动轴承区别图片、滑动轴承主要由什么组成、浙江轴承厂家企业名录、滑动轴承材料、滑动轴承主要由哪三部分组成、滑动轴承结构、滑动轴承的优点有哪些、滑动轴承的类型有哪些、进口轴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36fd4b7104b7f" w:history="1">
      <w:r>
        <w:rPr>
          <w:rStyle w:val="Hyperlink"/>
        </w:rPr>
        <w:t>2026-2032年中国滑动轴承行业发展研究分析与市场前景预测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HuaDongZhouChengXianZhuangYuQianJingFenXi.html" TargetMode="External" Id="R3a96c68bce0b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HuaDongZhouChengXianZhuangYuQianJingFenXi.html" TargetMode="External" Id="Rb8136fd4b710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2025-12-12T06:41:00Z</dcterms:created>
  <dcterms:modified xsi:type="dcterms:W3CDTF">2025-12-12T07:41:00Z</dcterms:modified>
  <dc:subject>2026-2032年中国滑动轴承行业发展研究分析与市场前景预测</dc:subject>
  <dc:title>2026-2032年中国滑动轴承行业发展研究分析与市场前景预测</dc:title>
  <cp:keywords>2026-2032年中国滑动轴承行业发展研究分析与市场前景预测</cp:keywords>
  <dc:description>2026-2032年中国滑动轴承行业发展研究分析与市场前景预测</dc:description>
</cp:coreProperties>
</file>