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01f8ba1764328" w:history="1">
              <w:r>
                <w:rPr>
                  <w:rStyle w:val="Hyperlink"/>
                </w:rPr>
                <w:t>2025-2031年中国激光电子经纬仪市场调查研究与发展趋势报告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01f8ba1764328" w:history="1">
              <w:r>
                <w:rPr>
                  <w:rStyle w:val="Hyperlink"/>
                </w:rPr>
                <w:t>2025-2031年中国激光电子经纬仪市场调查研究与发展趋势报告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3719109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101f8ba1764328" w:history="1">
                <w:r>
                  <w:rPr>
                    <w:rStyle w:val="Hyperlink"/>
                  </w:rPr>
                  <w:t>https://www.20087.com/9/10/JiGuangDianZiJingWeiYiHangYeQianJingQuShi.html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电子经纬仪是现代测绘领域的重要工具，集成了激光、电子和机械技术，用于测量角度和距离。随着技术进步，现代激光电子经纬仪具备高精度、自动化和智能化的特点，能够快速准确地获取地理空间信息，广泛应用于建筑施工、土地测量、地形测绘和工程监理等领域。近年来，产品市场和技术水平的提升，加之产业链的成熟运作，使得激光电子经纬仪在精度、操作便捷性和数据处理能力上有了显著改进。</w:t>
      </w:r>
      <w:r>
        <w:rPr>
          <w:rFonts w:hint="eastAsia"/>
        </w:rPr>
        <w:br/>
      </w:r>
      <w:r>
        <w:rPr>
          <w:rFonts w:hint="eastAsia"/>
        </w:rPr>
        <w:t>　　未来激光电子经纬仪的发展将更加侧重于智能化和集成化。通过与无人机、卫星定位系统（GPS/北斗）和云计算平台的深度整合，经纬仪将实现远程操控和实时数据传输，提高工作效率和数据准确性。此外，随着人工智能技术的融入，经纬仪将具备自主学习和优化测量路径的能力，减少人为误差。同时，设备的便携性和电池续航能力也将得到提升，以适应更多野外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01f8ba1764328" w:history="1">
        <w:r>
          <w:rPr>
            <w:rStyle w:val="Hyperlink"/>
          </w:rPr>
          <w:t>2025-2031年中国激光电子经纬仪市场调查研究与发展趋势报告</w:t>
        </w:r>
      </w:hyperlink>
      <w:r>
        <w:rPr>
          <w:rFonts w:hint="eastAsia"/>
        </w:rPr>
        <w:t>》系统分析了激光电子经纬仪行业的市场规模、市场需求及价格波动，深入探讨了激光电子经纬仪产业链关键环节及各细分市场特点。报告基于权威数据，科学预测了激光电子经纬仪市场前景与发展趋势，同时评估了激光电子经纬仪重点企业的经营状况，包括品牌影响力、市场集中度及竞争格局。通过SWOT分析，报告揭示了激光电子经纬仪行业面临的风险与机遇，为激光电子经纬仪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激光电子经纬仪市场概述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按照不同分类，激光电子经纬仪主要可以分为如下几个类别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不同分类激光电子经纬仪增长趋势2020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从不同应用，激光电子经纬仪主要包括如下几个方面</w:t>
      </w:r>
      <w:r>
        <w:rPr>
          <w:rFonts w:hint="eastAsia"/>
        </w:rPr>
        <w:br/>
      </w:r>
      <w:r>
        <w:rPr>
          <w:rFonts w:hint="eastAsia"/>
        </w:rPr>
        <w:t>　　1.4 中国激光电子经纬仪发展现状及未来趋势（2020-2031）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中国市场激光电子经纬仪销售规模及增长率（2020-2031）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中国市场激光电子经纬仪销量及增长率（2020-2031）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中国市场主要激光电子经纬仪厂商分析</w:t>
      </w:r>
      <w:r>
        <w:rPr>
          <w:rFonts w:hint="eastAsia"/>
        </w:rPr>
        <w:br/>
      </w:r>
      <w:r>
        <w:rPr>
          <w:rFonts w:hint="eastAsia"/>
        </w:rPr>
        <w:t>　　2.1 中国市场主要厂商激光电子经纬仪销量、收入及市场份额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中国市场主要厂商激光电子经纬仪销量（2020-2025）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中国市场主要厂商激光电子经纬仪收入（2020-2025）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2025年中国市场主要厂商激光电子经纬仪收入排名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中国市场主要厂商激光电子经纬仪价格（2020-2025）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中国市场主要厂商激光电子经纬仪产地分布及商业化日期</w:t>
      </w:r>
      <w:r>
        <w:rPr>
          <w:rFonts w:hint="eastAsia"/>
        </w:rPr>
        <w:br/>
      </w:r>
      <w:r>
        <w:rPr>
          <w:rFonts w:hint="eastAsia"/>
        </w:rPr>
        <w:t>　　2.3 激光电子经纬仪行业集中度、竞争程度分析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激光电子经纬仪行业集中度分析：中国Top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中国市场激光电子经纬仪第一梯队、第二梯队和第三梯队厂商（品牌）及市场份额（2024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中国主要地区激光电子经纬仪分析</w:t>
      </w:r>
      <w:r>
        <w:rPr>
          <w:rFonts w:hint="eastAsia"/>
        </w:rPr>
        <w:br/>
      </w:r>
      <w:r>
        <w:rPr>
          <w:rFonts w:hint="eastAsia"/>
        </w:rPr>
        <w:t>　　3.1 中国主要地区激光电子经纬仪市场规模分析：2020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中国主要地区激光电子经纬仪销量及市场份额（2020-2025）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中国主要地区激光电子经纬仪销量及市场份额预测（2025-2031）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中国主要地区激光电子经纬仪销售规模及市场份额（2020-2025）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中国主要地区激光电子经纬仪销售规模及市场份额预测（2025-2031）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华东地区激光电子经纬仪销量、销售规模及增长率（2020-2031）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华南地区激光电子经纬仪销量、销售规模及增长率（2020-2031）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华中地区激光电子经纬仪销量、销售规模及增长率（2020-2031）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华北地区激光电子经纬仪销量、销售规模及增长率（2020-2031）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西南地区激光电子经纬仪销量、销售规模及增长率（2020-2031）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东北及西北地区激光电子经纬仪销量、销售规模及增长率（2020-2031）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中国市场激光电子经纬仪主要企业分析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不同分类激光电子经纬仪分析</w:t>
      </w:r>
      <w:r>
        <w:rPr>
          <w:rFonts w:hint="eastAsia"/>
        </w:rPr>
        <w:br/>
      </w:r>
      <w:r>
        <w:rPr>
          <w:rFonts w:hint="eastAsia"/>
        </w:rPr>
        <w:t>　　5.1 中国市场不同分类激光电子经纬仪销量（2020-2031）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中国市场不同分类激光电子经纬仪销量及市场份额（2020-2025）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中国市场不同分类激光电子经纬仪销量预测（2025-2031）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中国市场不同分类激光电子经纬仪规模（2020-2031）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中国市场不同分类激光电子经纬仪规模及市场份额（2020-2025）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中国市场不同分类激光电子经纬仪规模预测（2025-2031）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中国市场不同分类激光电子经纬仪价格走势（2020-2031）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不同应用激光电子经纬仪分析</w:t>
      </w:r>
      <w:r>
        <w:rPr>
          <w:rFonts w:hint="eastAsia"/>
        </w:rPr>
        <w:br/>
      </w:r>
      <w:r>
        <w:rPr>
          <w:rFonts w:hint="eastAsia"/>
        </w:rPr>
        <w:t>　　6.1 中国市场不同应用激光电子经纬仪销量（2020-2031）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中国市场不同应用激光电子经纬仪销量及市场份额（2020-2025）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中国市场不同应用激光电子经纬仪销量预测（2025-2031）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中国市场不同应用激光电子经纬仪规模（2020-2031）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中国市场不同应用激光电子经纬仪规模及市场份额（2020-2025）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中国市场不同应用激光电子经纬仪规模预测（2025-2031）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中国市场不同应用激光电子经纬仪价格走势（2020-2031）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激光电子经纬仪行业技术发展趋势</w:t>
      </w:r>
      <w:r>
        <w:rPr>
          <w:rFonts w:hint="eastAsia"/>
        </w:rPr>
        <w:br/>
      </w:r>
      <w:r>
        <w:rPr>
          <w:rFonts w:hint="eastAsia"/>
        </w:rPr>
        <w:t>　　7.2 激光电子经纬仪行业主要的增长驱动因素</w:t>
      </w:r>
      <w:r>
        <w:rPr>
          <w:rFonts w:hint="eastAsia"/>
        </w:rPr>
        <w:br/>
      </w:r>
      <w:r>
        <w:rPr>
          <w:rFonts w:hint="eastAsia"/>
        </w:rPr>
        <w:t>　　7.3 激光电子经纬仪中国企业SWOT分析</w:t>
      </w:r>
      <w:r>
        <w:rPr>
          <w:rFonts w:hint="eastAsia"/>
        </w:rPr>
        <w:br/>
      </w:r>
      <w:r>
        <w:rPr>
          <w:rFonts w:hint="eastAsia"/>
        </w:rPr>
        <w:t>　　7.4 中国激光电子经纬仪行业政策环境分析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政策环境对激光电子经纬仪行业的影响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激光电子经纬仪行业产业链简介</w:t>
      </w:r>
      <w:r>
        <w:rPr>
          <w:rFonts w:hint="eastAsia"/>
        </w:rPr>
        <w:br/>
      </w:r>
      <w:r>
        <w:rPr>
          <w:rFonts w:hint="eastAsia"/>
        </w:rPr>
        <w:t>　　8.3 激光电子经纬仪行业供应链分析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上下游行业对激光电子经纬仪行业的影响</w:t>
      </w:r>
      <w:r>
        <w:rPr>
          <w:rFonts w:hint="eastAsia"/>
        </w:rPr>
        <w:br/>
      </w:r>
      <w:r>
        <w:rPr>
          <w:rFonts w:hint="eastAsia"/>
        </w:rPr>
        <w:t>　　8.4 激光电子经纬仪行业采购模式</w:t>
      </w:r>
      <w:r>
        <w:rPr>
          <w:rFonts w:hint="eastAsia"/>
        </w:rPr>
        <w:br/>
      </w:r>
      <w:r>
        <w:rPr>
          <w:rFonts w:hint="eastAsia"/>
        </w:rPr>
        <w:t>　　8.5 激光电子经纬仪行业生产模式</w:t>
      </w:r>
      <w:r>
        <w:rPr>
          <w:rFonts w:hint="eastAsia"/>
        </w:rPr>
        <w:br/>
      </w:r>
      <w:r>
        <w:rPr>
          <w:rFonts w:hint="eastAsia"/>
        </w:rPr>
        <w:t>　　8.6 激光电子经纬仪行业销售模式及销售渠道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中国本土激光电子经纬仪产能、产量分析</w:t>
      </w:r>
      <w:r>
        <w:rPr>
          <w:rFonts w:hint="eastAsia"/>
        </w:rPr>
        <w:br/>
      </w:r>
      <w:r>
        <w:rPr>
          <w:rFonts w:hint="eastAsia"/>
        </w:rPr>
        <w:t>　　9.1 中国激光电子经纬仪供需现状及预测（2020-2031）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中国激光电子经纬仪产能、产量、产能利用率及发展趋势（2020-2031）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中国激光电子经纬仪产量、市场需求量及发展趋势（2020-2031）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中国激光电子经纬仪进出口分析</w:t>
      </w:r>
      <w:r>
        <w:rPr>
          <w:rFonts w:hint="eastAsia"/>
        </w:rPr>
        <w:br/>
      </w:r>
      <w:r>
        <w:rPr>
          <w:rFonts w:hint="eastAsia"/>
        </w:rPr>
        <w:t>　　　　9.2.1 中国市场激光电子经纬仪主要进口来源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中国市场激光电子经纬仪主要出口目的地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中国本土生产商激光电子经纬仪产能分析（2020-2025）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中国本土生产商激光电子经纬仪产量分析（2020-2025）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按照不同分类，激光电子经纬仪主要可以分为如下几个类别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不同分类激光电子经纬仪市场规模2020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从不同应用，激光电子经纬仪主要包括如下几个方面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不同应用激光电子经纬仪市场规模2020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中国市场主要厂商激光电子经纬仪销量（2020-2025）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中国市场主要厂商激光电子经纬仪销量市场份额（2020-2025）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中国市场主要厂商激光电子经纬仪收入（2020-2025）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中国市场主要厂商激光电子经纬仪收入份额（2020-2025）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2025年中国主要生产商激光电子经纬仪收入排名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中国市场主要厂商激光电子经纬仪价格（2020-2025）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中国市场主要厂商激光电子经纬仪产地分布及商业化日期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中国主要地区激光电子经纬仪销售规模：2020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中国主要地区激光电子经纬仪销量（2020-2025）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中国主要地区激光电子经纬仪销量市场份额（2020-2025）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中国主要地区激光电子经纬仪销量（2025-2031）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中国主要地区激光电子经纬仪销量份额（2025-2031）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中国主要地区激光电子经纬仪销售规模（2020-2025）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中国主要地区激光电子经纬仪销售规模份额（2020-2025）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中国主要地区激光电子经纬仪销售规模（2025-2031）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中国主要地区激光电子经纬仪销售规模份额（2025-2031）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激光电子经纬仪生产基地、总部、竞争对手及市场地位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重点企业（10）激光电子经纬仪产品规格、参数及市场应用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重点企业（10）激光电子经纬仪销量、收入、价格及毛利率（2020-2025）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中国市场不同分类激光电子经纬仪销量（2020-2025）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中国市场不同分类激光电子经纬仪销量市场份额（2020-2025）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中国市场不同分类激光电子经纬仪销量预测（2025-2031）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中国市场不同分类激光电子经纬仪销量市场份额预测（2025-2031）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中国市场不同分类激光电子经纬仪规模（2020-2025）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中国市场不同分类激光电子经纬仪规模市场份额（2020-2025）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中国市场不同分类激光电子经纬仪规模预测（2025-2031）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中国市场不同分类激光电子经纬仪规模市场份额预测（2025-2031）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中国市场不同分类激光电子经纬仪价格走势（2020-2031）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中国市场不同应用激光电子经纬仪销量（2020-2025）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中国市场不同应用激光电子经纬仪销量市场份额（2020-2025）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中国市场不同应用激光电子经纬仪销量预测（2025-2031）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中国市场不同应用激光电子经纬仪销量市场份额预测（2025-2031）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中国市场不同应用激光电子经纬仪规模（2020-2025）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中国市场不同应用激光电子经纬仪规模市场份额（2020-2025）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中国市场不同应用激光电子经纬仪规模预测（2025-2031）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中国市场不同应用激光电子经纬仪规模市场份额预测（2025-2031）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中国市场不同应用激光电子经纬仪价格走势（2020-2031）</w:t>
      </w:r>
      <w:r>
        <w:rPr>
          <w:rFonts w:hint="eastAsia"/>
        </w:rPr>
        <w:br/>
      </w:r>
      <w:r>
        <w:rPr>
          <w:rFonts w:hint="eastAsia"/>
        </w:rPr>
        <w:t>　　表： 激光电子经纬仪行业技术发展趋势</w:t>
      </w:r>
      <w:r>
        <w:rPr>
          <w:rFonts w:hint="eastAsia"/>
        </w:rPr>
        <w:br/>
      </w:r>
      <w:r>
        <w:rPr>
          <w:rFonts w:hint="eastAsia"/>
        </w:rPr>
        <w:t>　　表： 激光电子经纬仪行业主要的增长驱动因素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激光电子经纬仪行业供应链分析</w:t>
      </w:r>
      <w:r>
        <w:rPr>
          <w:rFonts w:hint="eastAsia"/>
        </w:rPr>
        <w:br/>
      </w:r>
      <w:r>
        <w:rPr>
          <w:rFonts w:hint="eastAsia"/>
        </w:rPr>
        <w:t>　　表： 激光电子经纬仪上游原料供应商</w:t>
      </w:r>
      <w:r>
        <w:rPr>
          <w:rFonts w:hint="eastAsia"/>
        </w:rPr>
        <w:br/>
      </w:r>
      <w:r>
        <w:rPr>
          <w:rFonts w:hint="eastAsia"/>
        </w:rPr>
        <w:t>　　表： 激光电子经纬仪行业下游客户分析</w:t>
      </w:r>
      <w:r>
        <w:rPr>
          <w:rFonts w:hint="eastAsia"/>
        </w:rPr>
        <w:br/>
      </w:r>
      <w:r>
        <w:rPr>
          <w:rFonts w:hint="eastAsia"/>
        </w:rPr>
        <w:t>　　表： 激光电子经纬仪行业主要下游客户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上下游行业对激光电子经纬仪行业的影响</w:t>
      </w:r>
      <w:r>
        <w:rPr>
          <w:rFonts w:hint="eastAsia"/>
        </w:rPr>
        <w:br/>
      </w:r>
      <w:r>
        <w:rPr>
          <w:rFonts w:hint="eastAsia"/>
        </w:rPr>
        <w:t>　　表： 激光电子经纬仪行业主要经销商</w:t>
      </w:r>
      <w:r>
        <w:rPr>
          <w:rFonts w:hint="eastAsia"/>
        </w:rPr>
        <w:br/>
      </w:r>
      <w:r>
        <w:rPr>
          <w:rFonts w:hint="eastAsia"/>
        </w:rPr>
        <w:t>　　表： 中国激光电子经纬仪产量、销量、进口量及出口量（2020-2025）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中国激光电子经纬仪产量、销量、进口量及出口量预测（2025-2031）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中国市场激光电子经纬仪主要进口来源</w:t>
      </w:r>
      <w:r>
        <w:rPr>
          <w:rFonts w:hint="eastAsia"/>
        </w:rPr>
        <w:br/>
      </w:r>
      <w:r>
        <w:rPr>
          <w:rFonts w:hint="eastAsia"/>
        </w:rPr>
        <w:t>　　表： 中国市场激光电子经纬仪主要出口目的地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中国本主要土生产商激光电子经纬仪产能（2020-2025）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中国本土主要生产商激光电子经纬仪产能份额（2020-2025）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中国本土主要生产商激光电子经纬仪产量（2020-2025）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中国本土主要生产商激光电子经纬仪产量份额（2020-2025）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激光电子经纬仪产品图片</w:t>
      </w:r>
      <w:r>
        <w:rPr>
          <w:rFonts w:hint="eastAsia"/>
        </w:rPr>
        <w:br/>
      </w:r>
      <w:r>
        <w:rPr>
          <w:rFonts w:hint="eastAsia"/>
        </w:rPr>
        <w:t>　　图： 中国不同分类激光电子经纬仪市场规模市场份额2025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中国不同分类激光电子经纬仪产品图片</w:t>
      </w:r>
      <w:r>
        <w:rPr>
          <w:rFonts w:hint="eastAsia"/>
        </w:rPr>
        <w:br/>
      </w:r>
      <w:r>
        <w:rPr>
          <w:rFonts w:hint="eastAsia"/>
        </w:rPr>
        <w:t>　　图： 中国不同应用激光电子经纬仪市场份额2024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中国不同应用激光电子经纬仪</w:t>
      </w:r>
      <w:r>
        <w:rPr>
          <w:rFonts w:hint="eastAsia"/>
        </w:rPr>
        <w:br/>
      </w:r>
      <w:r>
        <w:rPr>
          <w:rFonts w:hint="eastAsia"/>
        </w:rPr>
        <w:t>　　图： 中国激光电子经纬仪市场规模预测（2020-2031）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中国市场激光电子经纬仪市场规模,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中国市场激光电子经纬仪销售规模及增长率（2020-2031）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中国市场激光电子经纬仪销量及增长率（2020-2031）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2025年中国市场主要厂商激光电子经纬仪销量市场份额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2025年中国市场主要厂商激光电子经纬仪收入市场份额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2025年中国市场前五及前十大厂商商激光电子经纬仪市场份额</w:t>
      </w:r>
      <w:r>
        <w:rPr>
          <w:rFonts w:hint="eastAsia"/>
        </w:rPr>
        <w:br/>
      </w:r>
      <w:r>
        <w:rPr>
          <w:rFonts w:hint="eastAsia"/>
        </w:rPr>
        <w:t>　　图： 中国市场激光电子经纬仪第一梯队、第二梯队和第三梯队厂商（品牌）及市场份额（2024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中国主要地区激光电子经纬仪销量市场份额（2024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中国主要地区激光电子经纬仪销售规模份额（2024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华东地区激光电子经纬仪销量及增长率（2020-2031）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华东地区激光电子经纬仪销售规模及增长率（2020-2031）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华南地区激光电子经纬仪销量及增长率（2020-2031）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华南地区激光电子经纬仪销售规模及增长率（2020-2031）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华中地区激光电子经纬仪销量及增长率（2020-2031）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华中地区激光电子经纬仪销售规模及增长率（2020-2031）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华北地区激光电子经纬仪销量及增长率（2020-2031）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华北地区激光电子经纬仪销售规模及增长率（2020-2031）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西南地区激光电子经纬仪销量及增长率（2020-2031）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西南地区激光电子经纬仪销售规模及增长率（2020-2031）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东北及西北地区激光电子经纬仪销量及增长率（2020-2031）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东北及西北地区激光电子经纬仪销售规模及增长率（2020-2031）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激光电子经纬仪中国企业SWOT分析</w:t>
      </w:r>
      <w:r>
        <w:rPr>
          <w:rFonts w:hint="eastAsia"/>
        </w:rPr>
        <w:br/>
      </w:r>
      <w:r>
        <w:rPr>
          <w:rFonts w:hint="eastAsia"/>
        </w:rPr>
        <w:t>　　图： 激光电子经纬仪产业链</w:t>
      </w:r>
      <w:r>
        <w:rPr>
          <w:rFonts w:hint="eastAsia"/>
        </w:rPr>
        <w:br/>
      </w:r>
      <w:r>
        <w:rPr>
          <w:rFonts w:hint="eastAsia"/>
        </w:rPr>
        <w:t>　　图： 激光电子经纬仪行业采购模式分析</w:t>
      </w:r>
      <w:r>
        <w:rPr>
          <w:rFonts w:hint="eastAsia"/>
        </w:rPr>
        <w:br/>
      </w:r>
      <w:r>
        <w:rPr>
          <w:rFonts w:hint="eastAsia"/>
        </w:rPr>
        <w:t>　　图： 激光电子经纬仪行业销售模式分析</w:t>
      </w:r>
      <w:r>
        <w:rPr>
          <w:rFonts w:hint="eastAsia"/>
        </w:rPr>
        <w:br/>
      </w:r>
      <w:r>
        <w:rPr>
          <w:rFonts w:hint="eastAsia"/>
        </w:rPr>
        <w:t>　　图： 激光电子经纬仪行业销售模式分析</w:t>
      </w:r>
      <w:r>
        <w:rPr>
          <w:rFonts w:hint="eastAsia"/>
        </w:rPr>
        <w:br/>
      </w:r>
      <w:r>
        <w:rPr>
          <w:rFonts w:hint="eastAsia"/>
        </w:rPr>
        <w:t>　　图： 中国激光电子经纬仪产能、产量、产能利用率及发展趋势（2020-2031）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中国激光电子经纬仪产量、市场需求量及发展趋势（2020-2031）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01f8ba1764328" w:history="1">
        <w:r>
          <w:rPr>
            <w:rStyle w:val="Hyperlink"/>
          </w:rPr>
          <w:t>2025-2031年中国激光电子经纬仪市场调查研究与发展趋势报告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3719109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101f8ba1764328" w:history="1">
        <w:r>
          <w:rPr>
            <w:rStyle w:val="Hyperlink"/>
          </w:rPr>
          <w:t>https://www.20087.com/9/10/JiGuangDianZiJingWeiYiHangYeQianJingQuShi.html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水平仪、激光电子经纬仪使用方法视频、三鼎经纬仪怎么开激光、激光电子经纬仪补偿怎么关掉、博飞经纬仪上激光怎么打开、激光电子经纬仪LT402L、经纬仪是测量什么的、激光电子经纬仪实训总结、单激光和三激光经纬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5d3c2b94b4578" w:history="1">
      <w:r>
        <w:rPr>
          <w:rStyle w:val="Hyperlink"/>
        </w:rPr>
        <w:t>2025-2031年中国激光电子经纬仪市场调查研究与发展趋势报告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GuangDianZiJingWeiYiHangYeQianJingQuShi.html" TargetMode="External" Id="R74101f8ba17643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GuangDianZiJingWeiYiHangYeQianJingQuShi.html" TargetMode="External" Id="R15d5d3c2b94b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2025-04-29T00:27:00Z</dcterms:created>
  <dcterms:modified xsi:type="dcterms:W3CDTF">2025-04-29T01:27:00Z</dcterms:modified>
  <dc:subject>2025-2031年中国激光电子经纬仪市场调查研究与发展趋势报告</dc:subject>
  <dc:title>2025-2031年中国激光电子经纬仪市场调查研究与发展趋势报告</dc:title>
  <cp:keywords>2025-2031年中国激光电子经纬仪市场调查研究与发展趋势报告</cp:keywords>
  <dc:description>2025-2031年中国激光电子经纬仪市场调查研究与发展趋势报告</dc:description>
</cp:coreProperties>
</file>