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27db8980f41be" w:history="1">
              <w:r>
                <w:rPr>
                  <w:rStyle w:val="Hyperlink"/>
                </w:rPr>
                <w:t>2025-2031年全球与中国灌溉设备发展现状分析及市场前景报告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27db8980f41be" w:history="1">
              <w:r>
                <w:rPr>
                  <w:rStyle w:val="Hyperlink"/>
                </w:rPr>
                <w:t>2025-2031年全球与中国灌溉设备发展现状分析及市场前景报告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27db8980f41be" w:history="1">
                <w:r>
                  <w:rPr>
                    <w:rStyle w:val="Hyperlink"/>
                  </w:rPr>
                  <w:t>https://www.20087.com/9/20/GuanGaiSheBeiFaZhanQianJing.html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溉设备是农业生产中的重要工具，近年来随着农业技术和市场需求的增长，在提高灌溉效率、降低成本方面取得了长足进展。当前市场上，灌溉设备不仅在提高水资源利用效率、增加自动化程度方面实现了技术突破，还在提高产品的稳定性和优化灌溉方案方面进行了优化。随着对高效节水灌溉技术的需求增加，灌溉设备的设计更加注重提高其智能化水平和适应性。</w:t>
      </w:r>
      <w:r>
        <w:rPr>
          <w:rFonts w:hint="eastAsia"/>
        </w:rPr>
        <w:br/>
      </w:r>
      <w:r>
        <w:rPr>
          <w:rFonts w:hint="eastAsia"/>
        </w:rPr>
        <w:t>　　未来，灌溉设备的发展将更加注重技术创新和服务优化。一方面，随着新材料和新技术的应用，灌溉设备将采用更高性能的材料和更先进的控制系统，以提高其灌溉效率和节水效果。另一方面，随着对个性化和定制化产品的需求增加，灌溉设备将提供更多定制化选项，以满足不同农作物和土壤类型的具体需求。此外，随着对可持续发展的重视，灌溉设备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27db8980f41be" w:history="1">
        <w:r>
          <w:rPr>
            <w:rStyle w:val="Hyperlink"/>
          </w:rPr>
          <w:t>2025-2031年全球与中国灌溉设备发展现状分析及市场前景报告</w:t>
        </w:r>
      </w:hyperlink>
      <w:r>
        <w:rPr>
          <w:rFonts w:hint="eastAsia"/>
        </w:rPr>
        <w:t>》系统分析了灌溉设备行业的市场规模、供需动态及竞争格局，重点评估了主要灌溉设备企业的经营表现，并对灌溉设备行业未来发展趋势进行了科学预测。报告结合灌溉设备技术现状与SWOT分析，揭示了市场机遇与潜在风险。市场调研网发布的《</w:t>
      </w:r>
      <w:hyperlink r:id="R95b27db8980f41be" w:history="1">
        <w:r>
          <w:rPr>
            <w:rStyle w:val="Hyperlink"/>
          </w:rPr>
          <w:t>2025-2031年全球与中国灌溉设备发展现状分析及市场前景报告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灌溉设备市场概述</w:t>
      </w:r>
      <w:r>
        <w:rPr>
          <w:rFonts w:hint="eastAsia"/>
        </w:rPr>
        <w:br/>
      </w:r>
      <w:r>
        <w:rPr>
          <w:rFonts w:hint="eastAsia"/>
        </w:rPr>
        <w:t>　　第一节 灌溉设备产品定义及统计范围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按照不同产品类型，灌溉设备主要可以分为如下几个类别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一、不同产品类型灌溉设备增长趋势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从不同应用，灌溉设备主要包括如下几个方面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全球与中国灌溉设备发展现状及趋势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一、全球灌溉设备发展现状及未来趋势（2020-2031年）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二、中国灌溉设备发展现状及未来趋势（2020-2031年）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2020-2025年全球灌溉设备供需现状及2025-2031年预测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一、全球灌溉设备产能、产量、产能利用率及发展趋势（2020-2031年）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二、全球灌溉设备产量、表观消费量及发展趋势（2020-2031年）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2020-2025年中国灌溉设备供需现状及2025-2031年预测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一、中国灌溉设备产能、产量、产能利用率及发展趋势（2020-2031年）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二、中国灌溉设备产量、表观消费量及发展趋势（2020-2031年）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三、中国灌溉设备产量、市场需求量及发展趋势（2020-2031年）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中国及欧美日等灌溉设备行业政策分析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全球与中国主要厂商灌溉设备产量、产值及竞争分析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全球灌溉设备主要厂商列表（2020-2025年）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一、全球灌溉设备主要厂商产量列表（2020-2025年）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二、全球灌溉设备主要厂商产值列表（2020-2025年）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三、2025年全球主要生产商灌溉设备收入排名</w:t>
      </w:r>
      <w:r>
        <w:rPr>
          <w:rFonts w:hint="eastAsia"/>
        </w:rPr>
        <w:br/>
      </w:r>
      <w:r>
        <w:rPr>
          <w:rFonts w:hint="eastAsia"/>
        </w:rPr>
        <w:t>　　　　四、全球灌溉设备主要厂商产品价格列表（2020-2025年）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中国灌溉设备主要厂商产量、产值及市场份额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一、中国灌溉设备主要厂商产量列表（2020-2025年）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二、中国灌溉设备主要厂商产值列表（2020-2025年）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灌溉设备厂商产地分布及商业化日期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灌溉设备行业集中度、竞争程度分析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一、灌溉设备行业集中度分析：全球Top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二、全球灌溉设备第一梯队、第二梯队和第三梯队生产商（品牌）及市场份额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全球领先灌溉设备企业SWOT分析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全球主要灌溉设备企业采访及观点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全球主要灌溉设备生产地区分析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全球主要地区灌溉设备市场规模分析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一、全球主要地区灌溉设备产量及市场份额（2020-2025年）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二、全球主要地区灌溉设备产量及市场份额预测（2025-2031年）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三、全球主要地区灌溉设备产值及市场份额（2020-2025年）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四、全球主要地区灌溉设备产值及市场份额预测（2025-2031年）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北美市场灌溉设备产量、产值及增长率（2020-2025年）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欧洲市场灌溉设备产量、产值及增长率（2020-2025年）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中国市场灌溉设备产量、产值及增长率（2020-2025年）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日本市场灌溉设备产量、产值及增长率（2020-2025年）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东南亚市场灌溉设备产量、产值及增长率（2020-2025年）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印度市场灌溉设备产量、产值及增长率（2020-2025年）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全球主要地区灌溉设备消费展望（2025-2031年）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全球主要地区灌溉设备消费量及增长率（2020-2025年）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全球主要地区灌溉设备消费量预测（2025-2031年）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中国市场灌溉设备消费量、增长率及发展预测（2020-2031年）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北美市场灌溉设备消费量、增长率及发展预测（2020-2031年）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欧洲市场灌溉设备消费量、增长率及发展预测（2020-2031年）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日本市场灌溉设备消费量、增长率及发展预测（2020-2031年）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东南亚市场灌溉设备消费量、增长率及发展预测（2020-2031年）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印度市场灌溉设备消费量、增长率及发展预测（2020-2031年）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全球灌溉设备行业重点企业调研分析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灌溉设备重点企业（一）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一、重点企业（一）基本信息、灌溉设备生产基地、销售区域、竞争对手及市场地位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二、重点企业（一）灌溉设备产品规格、参数及市场应用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三、重点企业（一）灌溉设备产能、产量、产值、价格及毛利率统计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灌溉设备重点企业（二）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一、重点企业（二）基本信息、灌溉设备生产基地、销售区域、竞争对手及市场地位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二、重点企业（二）灌溉设备产品规格、参数及市场应用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三、重点企业（二）灌溉设备产能、产量、产值、价格及毛利率统计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灌溉设备重点企业（三）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一、重点企业（三）基本信息、灌溉设备生产基地、销售区域、竞争对手及市场地位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二、重点企业（三）灌溉设备产品规格、参数及市场应用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三、重点企业（三）灌溉设备产能、产量、产值、价格及毛利率统计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灌溉设备重点企业（四）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一、重点企业（四）基本信息、灌溉设备生产基地、销售区域、竞争对手及市场地位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二、重点企业（四）灌溉设备产品规格、参数及市场应用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三、重点企业（四）灌溉设备产能、产量、产值、价格及毛利率统计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灌溉设备重点企业（五）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一、重点企业（五）基本信息、灌溉设备生产基地、销售区域、竞争对手及市场地位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二、重点企业（五）灌溉设备产品规格、参数及市场应用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三、重点企业（五）灌溉设备产能、产量、产值、价格及毛利率统计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灌溉设备重点企业（六）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一、重点企业（六）基本信息、灌溉设备生产基地、销售区域、竞争对手及市场地位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二、重点企业（六）灌溉设备产品规格、参数及市场应用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三、重点企业（六）灌溉设备产能、产量、产值、价格及毛利率统计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灌溉设备重点企业（七）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一、重点企业（七）基本信息、灌溉设备生产基地、销售区域、竞争对手及市场地位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二、重点企业（七）灌溉设备产品规格、参数及市场应用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三、重点企业（七）灌溉设备产能、产量、产值、价格及毛利率统计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不同类型灌溉设备市场分析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全球不同类型灌溉设备产量（2020-2031年）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一、全球不同类型灌溉设备产量及市场份额（2020-2025年）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二、全球不同类型灌溉设备产量预测（2025-2031年）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全球不同类型灌溉设备产值（2020-2031年）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一、全球不同类型灌溉设备产值及市场份额（2020-2025年）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二、全球不同类型灌溉设备产值预测（2025-2031年）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全球不同类型灌溉设备价格走势（2020-2031年）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不同价格区间灌溉设备市场份额对比（2020-2025年）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中国不同类型灌溉设备产量（2020-2031年）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一、中国不同类型灌溉设备产量及市场份额（2020-2025年）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二、中国不同类型灌溉设备产量预测（2025-2031年）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中国不同类型灌溉设备产值（2020-2031年）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一、中国不同类型灌溉设备产值及市场份额（2020-2025年）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二、中国不同类型灌溉设备产值预测（2025-2031年）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灌溉设备上游原料及下游主要应用分析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灌溉设备产业链分析</w:t>
      </w:r>
      <w:r>
        <w:rPr>
          <w:rFonts w:hint="eastAsia"/>
        </w:rPr>
        <w:br/>
      </w:r>
      <w:r>
        <w:rPr>
          <w:rFonts w:hint="eastAsia"/>
        </w:rPr>
        <w:t>　　第二节 灌溉设备产业上游供应分析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全球不同应用灌溉设备消费量、市场份额及增长率（2020-2031年）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一、全球不同应用灌溉设备消费量（2020-2025年）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二、全球不同应用灌溉设备消费量预测（2025-2031年）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中国不同应用灌溉设备消费量、市场份额及增长率（2020-2031年）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一、中国不同应用灌溉设备消费量（2020-2025年）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二、中国不同应用灌溉设备消费量预测（2025-2031年）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中国灌溉设备产量、消费量、进出口分析及未来趋势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中国灌溉设备产量、消费量、进出口分析及未来趋势（2020-2031年）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中国灌溉设备进出口贸易趋势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中国灌溉设备主要进口来源</w:t>
      </w:r>
      <w:r>
        <w:rPr>
          <w:rFonts w:hint="eastAsia"/>
        </w:rPr>
        <w:br/>
      </w:r>
      <w:r>
        <w:rPr>
          <w:rFonts w:hint="eastAsia"/>
        </w:rPr>
        <w:t>　　第四节 中国灌溉设备主要出口目的地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中国灌溉设备未来发展的有利因素、不利因素分析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中国灌溉设备主要生产消费地区分布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中国灌溉设备生产地区分布</w:t>
      </w:r>
      <w:r>
        <w:rPr>
          <w:rFonts w:hint="eastAsia"/>
        </w:rPr>
        <w:br/>
      </w:r>
      <w:r>
        <w:rPr>
          <w:rFonts w:hint="eastAsia"/>
        </w:rPr>
        <w:t>　　第二节 中国灌溉设备消费地区分布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影响中国灌溉设备供需的主要因素分析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灌溉设备技术及相关行业技术发展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灌溉设备进出口贸易现状及趋势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灌溉设备下游行业需求变化因素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灌溉设备行业、产品及技术发展趋势（2025-2031年）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灌溉设备行业及市场环境发展趋势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灌溉设备产品及技术发展趋势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灌溉设备产品价格走势</w:t>
      </w:r>
      <w:r>
        <w:rPr>
          <w:rFonts w:hint="eastAsia"/>
        </w:rPr>
        <w:br/>
      </w:r>
      <w:r>
        <w:rPr>
          <w:rFonts w:hint="eastAsia"/>
        </w:rPr>
        <w:t>　　第四节 灌溉设备市场消费形态、消费者偏好（2020-2025年）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灌溉设备销售渠道分析及建议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国内灌溉设备销售渠道</w:t>
      </w:r>
      <w:r>
        <w:rPr>
          <w:rFonts w:hint="eastAsia"/>
        </w:rPr>
        <w:br/>
      </w:r>
      <w:r>
        <w:rPr>
          <w:rFonts w:hint="eastAsia"/>
        </w:rPr>
        <w:t>　　第二节 海外市场灌溉设备销售渠道</w:t>
      </w:r>
      <w:r>
        <w:rPr>
          <w:rFonts w:hint="eastAsia"/>
        </w:rPr>
        <w:br/>
      </w:r>
      <w:r>
        <w:rPr>
          <w:rFonts w:hint="eastAsia"/>
        </w:rPr>
        <w:t>　　第三节 灌溉设备销售/营销策略建议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按照不同产品类型，灌溉设备主要可以分为如下几个类别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不同种类灌溉设备增长趋势</w:t>
      </w:r>
      <w:r>
        <w:rPr>
          <w:rFonts w:hint="eastAsia"/>
        </w:rPr>
        <w:br/>
      </w:r>
      <w:r>
        <w:rPr>
          <w:rFonts w:hint="eastAsia"/>
        </w:rPr>
        <w:t>　　表 按不同应用，灌溉设备主要包括如下几个方面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不同应用灌溉设备消费量增长趋势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中国及欧美日等地区灌溉设备相关政策分析</w:t>
      </w:r>
      <w:r>
        <w:rPr>
          <w:rFonts w:hint="eastAsia"/>
        </w:rPr>
        <w:br/>
      </w:r>
      <w:r>
        <w:rPr>
          <w:rFonts w:hint="eastAsia"/>
        </w:rPr>
        <w:t>　　表 全球灌溉设备主要厂商产量列表（2020-2025年）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全球灌溉设备主要厂商产量市场份额列表（2020-2025年）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全球灌溉设备主要厂商产值列表（2020-2025年）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全球灌溉设备主要厂商产值、市场份额列表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2025年全球主要生产商灌溉设备收入排名</w:t>
      </w:r>
      <w:r>
        <w:rPr>
          <w:rFonts w:hint="eastAsia"/>
        </w:rPr>
        <w:br/>
      </w:r>
      <w:r>
        <w:rPr>
          <w:rFonts w:hint="eastAsia"/>
        </w:rPr>
        <w:t>　　表 全球灌溉设备主要厂商产品价格列表（2020-2025年）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中国灌溉设备主要厂商产品价格列表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中国灌溉设备主要厂商产量市场份额列表（2020-2025年）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中国灌溉设备主要厂商产值列表（2020-2025年）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中国灌溉设备主要厂商产值市场份额列表（2020-2025年）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全球主要灌溉设备厂商产地分布及商业化日期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全球主要灌溉设备企业采访及观点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全球主要地区灌溉设备产值对比</w:t>
      </w:r>
      <w:r>
        <w:rPr>
          <w:rFonts w:hint="eastAsia"/>
        </w:rPr>
        <w:br/>
      </w:r>
      <w:r>
        <w:rPr>
          <w:rFonts w:hint="eastAsia"/>
        </w:rPr>
        <w:t>　　表 全球主要地区灌溉设备产量市场份额列表（2020-2025年）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全球主要地区灌溉设备产量列表（2020-2025年）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全球主要地区灌溉设备产量份额（2020-2025年）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全球主要地区灌溉设备产值列表（2020-2025年）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全球主要地区灌溉设备产值份额列表（2020-2025年）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全球主要地区灌溉设备消费量列表（2020-2025年）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全球主要地区灌溉设备消费量市场份额列表（2020-2025年）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重点企业（一）灌溉设备产品规格、参数及市场应用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重点企业（一）灌溉设备产能、产量、产值、价格及毛利率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重点企业（一）灌溉设备产品规格及价格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重点企业（二）灌溉设备产品规格、参数及市场应用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重点企业（二）灌溉设备产能、产量、产值、价格及毛利率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重点企业（二）灌溉设备产品规格及价格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重点企业（三）灌溉设备产品规格、参数及市场应用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重点企业（三）灌溉设备产能、产量、产值、价格及毛利率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重点企业（三）灌溉设备产品规格及价格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重点企业（四）灌溉设备产品规格、参数及市场应用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重点企业（四）灌溉设备产能、产量、产值、价格及毛利率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重点企业（四）灌溉设备产品规格及价格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重点企业（五）灌溉设备产品规格、参数及市场应用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重点企业（五）灌溉设备产能、产量、产值、价格及毛利率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重点企业（五）灌溉设备产品规格及价格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重点企业（六）灌溉设备产品规格、参数及市场应用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重点企业（六）灌溉设备产能、产量、产值、价格及毛利率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重点企业（六）灌溉设备产品规格及价格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重点企业（七）灌溉设备产品规格、参数及市场应用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重点企业（七）灌溉设备产能、产量、产值、价格及毛利率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重点企业（七）灌溉设备产品规格及价格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全球不同产品类型灌溉设备产量（2020-2025年）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全球不同产品类型灌溉设备产量市场份额（2020-2025年）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全球不同产品类型灌溉设备产量预测（2025-2031年）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全球不同产品类型灌溉设备产量市场份额预测（2025-2031年）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全球不同类型灌溉设备产值（2020-2025年）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全球不同类型灌溉设备产值市场份额（2020-2025年）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全球不同类型灌溉设备产值预测（2025-2031年）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全球不同类型灌溉设备产值市场份额预测（2025-2031年）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全球不同价格区间灌溉设备市场份额对比（2020-2025年）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中国不同产品类型灌溉设备产量（2020-2025年）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中国不同产品类型灌溉设备产量市场份额（2020-2025年）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中国不同产品类型灌溉设备产量预测（2025-2031年）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中国不同产品类型灌溉设备产量市场份额预测（2025-2031年）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中国不同产品类型灌溉设备产值（2020-2025年）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中国不同产品类型灌溉设备产值市场份额（2020-2025年）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中国不同产品类型灌溉设备产值预测（2025-2031年）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中国不同产品类型灌溉设备产值市场份额预测（2025-2031年）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灌溉设备上游原料供应商及联系方式列表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全球不同应用灌溉设备消费量（2020-2025年）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全球不同应用灌溉设备消费量市场份额（2020-2025年）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全球不同应用灌溉设备消费量预测（2025-2031年）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全球不同应用灌溉设备消费量市场份额预测（2025-2031年）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中国不同应用灌溉设备消费量（2020-2025年）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中国不同应用灌溉设备消费量市场份额（2020-2025年）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中国不同应用灌溉设备消费量预测（2025-2031年）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中国不同应用灌溉设备消费量市场份额预测（2025-2031年）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中国灌溉设备产量、消费量、进出口（2020-2025年）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中国灌溉设备产量、消费量、进出口预测（2025-2031年）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中国市场灌溉设备进出口贸易趋势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中国市场灌溉设备主要进口来源</w:t>
      </w:r>
      <w:r>
        <w:rPr>
          <w:rFonts w:hint="eastAsia"/>
        </w:rPr>
        <w:br/>
      </w:r>
      <w:r>
        <w:rPr>
          <w:rFonts w:hint="eastAsia"/>
        </w:rPr>
        <w:t>　　表 中国市场灌溉设备主要出口目的地</w:t>
      </w:r>
      <w:r>
        <w:rPr>
          <w:rFonts w:hint="eastAsia"/>
        </w:rPr>
        <w:br/>
      </w:r>
      <w:r>
        <w:rPr>
          <w:rFonts w:hint="eastAsia"/>
        </w:rPr>
        <w:t>　　表 中国灌溉设备市场未来发展的有利因素、不利因素分析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中国灌溉设备生产地区分布</w:t>
      </w:r>
      <w:r>
        <w:rPr>
          <w:rFonts w:hint="eastAsia"/>
        </w:rPr>
        <w:br/>
      </w:r>
      <w:r>
        <w:rPr>
          <w:rFonts w:hint="eastAsia"/>
        </w:rPr>
        <w:t>　　表 中国灌溉设备消费地区分布</w:t>
      </w:r>
      <w:r>
        <w:rPr>
          <w:rFonts w:hint="eastAsia"/>
        </w:rPr>
        <w:br/>
      </w:r>
      <w:r>
        <w:rPr>
          <w:rFonts w:hint="eastAsia"/>
        </w:rPr>
        <w:t>　　表 灌溉设备行业及市场环境发展趋势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灌溉设备产品及技术发展趋势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国内灌溉设备主要销售模式及销售渠道趋势（2020-2031年）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欧美日等地区灌溉设备主要销售模式及销售渠道趋势（2020-2031年）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灌溉设备产品市场定位及目标消费者分析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灌溉设备产品图片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2025年全球不同产品类型灌溉设备产量市场份额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全球不同类型灌溉设备消费量市场份额对比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全球灌溉设备产量及增长率（2020-2031年）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全球灌溉设备产值及增长率（2020-2031年）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中国灌溉设备产量及发展趋势（2020-2031年）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中国灌溉设备产值及未来发展趋势（2020-2031年）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全球灌溉设备产能、产量、产能利用率及发展趋势（2020-2031年）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全球灌溉设备产量、市场需求量及发展趋势（2020-2031年）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中国灌溉设备产能、产量、产能利用率及发展趋势（2020-2031年）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中国灌溉设备产量、市场需求量及发展趋势（2020-2031年）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全球灌溉设备主要厂商2025年产量市场份额列表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全球灌溉设备主要厂商2025年产值市场份额列表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中国市场灌溉设备主要厂商产量市场份额列表（2020-2025年）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中国灌溉设备主要厂商2025年产量市场份额列表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中国灌溉设备主要厂商2025年产值市场份额列表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2025年全球前五及前十大生产商灌溉设备市场份额</w:t>
      </w:r>
      <w:r>
        <w:rPr>
          <w:rFonts w:hint="eastAsia"/>
        </w:rPr>
        <w:br/>
      </w:r>
      <w:r>
        <w:rPr>
          <w:rFonts w:hint="eastAsia"/>
        </w:rPr>
        <w:t>　　图 全球灌溉设备第一梯队、第二梯队和第三梯队生产商（品牌）及市场份额（2020-2025年）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灌溉设备全球领先企业SWOT分析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全球主要地区灌溉设备消费量市场份额对比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北美市场灌溉设备产量及增长率（2020-2031年）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北美市场灌溉设备产值及增长率（2020-2031年）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欧洲市场灌溉设备产量及增长率（2020-2031年）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欧洲市场灌溉设备产值及增长率（2020-2031年）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中国市场灌溉设备产量及增长率（2020-2031年）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中国市场灌溉设备产值及增长率（2020-2031年）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日本市场灌溉设备产量及增长率（2020-2031年）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日本市场灌溉设备产值及增长率（2020-2031年）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东南亚市场灌溉设备产量及增长率（2020-2031年）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东南亚市场灌溉设备产值及增长率（2020-2031年）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印度市场灌溉设备产量及增长率（2020-2031年）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印度市场灌溉设备产值及增长率（2020-2031年）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全球主要地区灌溉设备消费量市场份额（2020-2025年）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全球主要地区灌溉设备消费量市场份额预测（2025-2031年）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中国市场灌溉设备消费量、增长率及发展预测（2020-2031年）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北美市场灌溉设备消费量、增长率及发展预测（2020-2031年）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欧洲市场灌溉设备消费量、增长率及发展预测（2020-2031年）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日本市场灌溉设备消费量、增长率及发展预测（2020-2031年）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东南亚市场灌溉设备消费量、增长率及发展预测（2020-2031年）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印度市场灌溉设备消费量、增长率及发展预测（2020-2031年）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灌溉设备产业链分析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灌溉设备产品价格走势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27db8980f41be" w:history="1">
        <w:r>
          <w:rPr>
            <w:rStyle w:val="Hyperlink"/>
          </w:rPr>
          <w:t>2025-2031年全球与中国灌溉设备发展现状分析及市场前景报告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27db8980f41be" w:history="1">
        <w:r>
          <w:rPr>
            <w:rStyle w:val="Hyperlink"/>
          </w:rPr>
          <w:t>https://www.20087.com/9/20/GuanGaiSheBeiFaZhanQianJing.html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热点：喷灌设备大全、灌溉设备有哪些热卖产品、平移式喷灌机、灌溉设备安装、自走式喷灌机价格、灌溉设备两端需安装、喷灌系统、农业灌溉设备、小型浇地自动喷灌设备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7fccb49b648cc" w:history="1">
      <w:r>
        <w:rPr>
          <w:rStyle w:val="Hyperlink"/>
        </w:rPr>
        <w:t>2025-2031年全球与中国灌溉设备发展现状分析及市场前景报告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GuanGaiSheBeiFaZhanQianJing.html" TargetMode="External" Id="R95b27db8980f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GuanGaiSheBeiFaZhanQianJing.html" TargetMode="External" Id="R8377fccb49b6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2025-03-24T00:56:00Z</dcterms:created>
  <dcterms:modified xsi:type="dcterms:W3CDTF">2025-03-24T01:56:00Z</dcterms:modified>
  <dc:subject>2025-2031年全球与中国灌溉设备发展现状分析及市场前景报告</dc:subject>
  <dc:title>2025-2031年全球与中国灌溉设备发展现状分析及市场前景报告</dc:title>
  <cp:keywords>2025-2031年全球与中国灌溉设备发展现状分析及市场前景报告</cp:keywords>
  <dc:description>2025-2031年全球与中国灌溉设备发展现状分析及市场前景报告</dc:description>
</cp:coreProperties>
</file>