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a0d7b5f95f4d00" w:history="1">
              <w:r>
                <w:rPr>
                  <w:rStyle w:val="Hyperlink"/>
                </w:rPr>
                <w:t>2026-2032年中国热塑性聚酰亚胺行业发展研究及前景趋势预测报告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a0d7b5f95f4d00" w:history="1">
              <w:r>
                <w:rPr>
                  <w:rStyle w:val="Hyperlink"/>
                </w:rPr>
                <w:t>2026-2032年中国热塑性聚酰亚胺行业发展研究及前景趋势预测报告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a0d7b5f95f4d00" w:history="1">
                <w:r>
                  <w:rPr>
                    <w:rStyle w:val="Hyperlink"/>
                  </w:rPr>
                  <w:t>https://www.20087.com/9/80/ReSuXingJuXianYaAnFaZhanXianZhuangQianJing.html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塑性聚酰亚胺（TPI）是一类兼具优异耐高温性（长期使用&gt;250℃）、机械强度、介电性能及可熔融加工特性的高性能工程塑料，广泛应用于航空航天线缆绝缘、半导体载具、汽车引擎部件及柔性显示基板。热塑性聚酰亚胺通过引入柔性醚键或脂环结构改善加工流动性，但仍需高温高压注塑设备。行业在分子结构设计、批次色差控制及与碳纤维等增强体界面结合方面持续优化。然而，TPI树脂合成工艺复杂、单体成本高昂，且吸湿性较强，加工前需严格干燥；同时，全球产能集中于少数化工巨头，供应链韧性不足。</w:t>
      </w:r>
      <w:r>
        <w:rPr>
          <w:rFonts w:hint="eastAsia"/>
        </w:rPr>
        <w:br/>
      </w:r>
      <w:r>
        <w:rPr>
          <w:rFonts w:hint="eastAsia"/>
        </w:rPr>
        <w:t>　　未来，热塑性聚酰亚胺将向低成本单体开发、功能复合与循环经济延伸。生物基二胺或非氟化单体路径有望降低原料依赖与环境影响。纳米填料（如BN、石墨烯）改性可进一步提升导热或电磁屏蔽性能，适配5G与电动汽车需求。化学解聚回收技术正探索将废弃TPI还原为高纯单体，实现闭环再生。在柔性电子爆发驱动下，超薄TPI膜将成为折叠屏与可穿戴设备关键基材。长远看，热塑性聚酰亚胺将在高端制造向极端环境适应性与轻量化演进中，凭借不可替代的综合性能，持续占据高性能聚合物金字塔顶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a0d7b5f95f4d00" w:history="1">
        <w:r>
          <w:rPr>
            <w:rStyle w:val="Hyperlink"/>
          </w:rPr>
          <w:t>2026-2032年中国热塑性聚酰亚胺行业发展研究及前景趋势预测报告</w:t>
        </w:r>
      </w:hyperlink>
      <w:r>
        <w:rPr>
          <w:rFonts w:hint="eastAsia"/>
        </w:rPr>
        <w:t>》基于多年市场监测与行业研究，全面分析了热塑性聚酰亚胺行业的现状、市场需求及市场规模，详细解读了热塑性聚酰亚胺产业链结构、价格趋势及细分市场特点。报告科学预测了行业前景与发展方向，重点剖析了品牌竞争格局、市场集中度及主要企业的经营表现，并通过SWOT分析揭示了热塑性聚酰亚胺行业机遇与风险。为投资者和决策者提供专业、客观的战略建议，是把握热塑性聚酰亚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热塑性聚酰亚胺市场概述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按照不同产品类型，热塑性聚酰亚胺主要可以分为如下几个类别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中国不同产品类型热塑性聚酰亚胺增长趋势2021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聚醚酰亚胺PEI</w:t>
      </w:r>
      <w:r>
        <w:rPr>
          <w:rFonts w:hint="eastAsia"/>
        </w:rPr>
        <w:br/>
      </w:r>
      <w:r>
        <w:rPr>
          <w:rFonts w:hint="eastAsia"/>
        </w:rPr>
        <w:t>　　　　1.2.3 热塑型聚酰亚胺TPI</w:t>
      </w:r>
      <w:r>
        <w:rPr>
          <w:rFonts w:hint="eastAsia"/>
        </w:rPr>
        <w:br/>
      </w:r>
      <w:r>
        <w:rPr>
          <w:rFonts w:hint="eastAsia"/>
        </w:rPr>
        <w:t>　　1.3 从不同应用，热塑性聚酰亚胺主要包括如下几个方面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中国不同应用热塑性聚酰亚胺增长趋势2021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电子电气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汽车行业</w:t>
      </w:r>
      <w:r>
        <w:rPr>
          <w:rFonts w:hint="eastAsia"/>
        </w:rPr>
        <w:br/>
      </w:r>
      <w:r>
        <w:rPr>
          <w:rFonts w:hint="eastAsia"/>
        </w:rPr>
        <w:t>　　　　1.3.5 医疗行业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中国热塑性聚酰亚胺发展现状及未来趋势（2021-2032）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中国市场热塑性聚酰亚胺收入及增长率（2021-2032）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中国市场热塑性聚酰亚胺销量及增长率（2021-2032）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中国市场主要热塑性聚酰亚胺厂商分析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中国市场主要厂商热塑性聚酰亚胺销量及市场占有率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中国市场主要厂商热塑性聚酰亚胺销量（2021-2026）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中国市场主要厂商热塑性聚酰亚胺销量市场份额（2021-2026）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中国市场主要厂商热塑性聚酰亚胺收入及市场占有率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中国市场主要厂商热塑性聚酰亚胺收入（2021-2026）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中国市场主要厂商热塑性聚酰亚胺收入市场份额（2021-2026）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2025年中国市场主要厂商热塑性聚酰亚胺收入排名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中国市场主要厂商热塑性聚酰亚胺价格（2021-2026）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中国市场主要厂商热塑性聚酰亚胺总部及产地分布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中国市场主要厂商成立时间及热塑性聚酰亚胺商业化日期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中国市场主要厂商热塑性聚酰亚胺产品类型及应用</w:t>
      </w:r>
      <w:r>
        <w:rPr>
          <w:rFonts w:hint="eastAsia"/>
        </w:rPr>
        <w:br/>
      </w:r>
      <w:r>
        <w:rPr>
          <w:rFonts w:hint="eastAsia"/>
        </w:rPr>
        <w:t>　　2.7 热塑性聚酰亚胺行业集中度、竞争程度分析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热塑性聚酰亚胺行业集中度分析：2025年中国Top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中国市场热塑性聚酰亚胺第一梯队、第二梯队和第三梯队厂商（品牌）及2025年市场份额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重点企业（1）基本信息、热塑性聚酰亚胺生产基地、总部、竞争对手及市场地位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热塑性聚酰亚胺产品规格、参数及市场应用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重点企业（1）在中国市场热塑性聚酰亚胺销量、收入、价格及毛利率（2021-2026）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重点企业（2）基本信息、热塑性聚酰亚胺生产基地、总部、竞争对手及市场地位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热塑性聚酰亚胺产品规格、参数及市场应用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重点企业（2）在中国市场热塑性聚酰亚胺销量、收入、价格及毛利率（2021-2026）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重点企业（3）基本信息、热塑性聚酰亚胺生产基地、总部、竞争对手及市场地位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热塑性聚酰亚胺产品规格、参数及市场应用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重点企业（3）在中国市场热塑性聚酰亚胺销量、收入、价格及毛利率（2021-2026）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重点企业（4）基本信息、热塑性聚酰亚胺生产基地、总部、竞争对手及市场地位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热塑性聚酰亚胺产品规格、参数及市场应用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重点企业（4）在中国市场热塑性聚酰亚胺销量、收入、价格及毛利率（2021-2026）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重点企业（5）基本信息、热塑性聚酰亚胺生产基地、总部、竞争对手及市场地位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热塑性聚酰亚胺产品规格、参数及市场应用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重点企业（5）在中国市场热塑性聚酰亚胺销量、收入、价格及毛利率（2021-2026）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重点企业（6）基本信息、热塑性聚酰亚胺生产基地、总部、竞争对手及市场地位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热塑性聚酰亚胺产品规格、参数及市场应用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重点企业（6）在中国市场热塑性聚酰亚胺销量、收入、价格及毛利率（2021-2026）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重点企业（7）基本信息、热塑性聚酰亚胺生产基地、总部、竞争对手及市场地位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热塑性聚酰亚胺产品规格、参数及市场应用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重点企业（7）在中国市场热塑性聚酰亚胺销量、收入、价格及毛利率（2021-2026）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重点企业（8）基本信息、热塑性聚酰亚胺生产基地、总部、竞争对手及市场地位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热塑性聚酰亚胺产品规格、参数及市场应用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重点企业（8）在中国市场热塑性聚酰亚胺销量、收入、价格及毛利率（2021-2026）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重点企业（9）基本信息、热塑性聚酰亚胺生产基地、总部、竞争对手及市场地位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热塑性聚酰亚胺产品规格、参数及市场应用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重点企业（9）在中国市场热塑性聚酰亚胺销量、收入、价格及毛利率（2021-2026）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重点企业（10）基本信息、热塑性聚酰亚胺生产基地、总部、竞争对手及市场地位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热塑性聚酰亚胺产品规格、参数及市场应用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重点企业（10）在中国市场热塑性聚酰亚胺销量、收入、价格及毛利率（2021-2026）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不同产品类型热塑性聚酰亚胺分析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中国市场不同产品类型热塑性聚酰亚胺销量（2021-2032）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中国市场不同产品类型热塑性聚酰亚胺销量及市场份额（2021-2026）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中国市场不同产品类型热塑性聚酰亚胺销量预测（2027-2032）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中国市场不同产品类型热塑性聚酰亚胺规模（2021-2032）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中国市场不同产品类型热塑性聚酰亚胺规模及市场份额（2021-2026）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中国市场不同产品类型热塑性聚酰亚胺规模预测（2027-2032）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中国市场不同产品类型热塑性聚酰亚胺价格走势（2021-2032）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不同应用热塑性聚酰亚胺分析</w:t>
      </w:r>
      <w:r>
        <w:rPr>
          <w:rFonts w:hint="eastAsia"/>
        </w:rPr>
        <w:br/>
      </w:r>
      <w:r>
        <w:rPr>
          <w:rFonts w:hint="eastAsia"/>
        </w:rPr>
        <w:t>　　5.1 中国市场不同应用热塑性聚酰亚胺销量（2021-2032）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中国市场不同应用热塑性聚酰亚胺销量及市场份额（2021-2026）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中国市场不同应用热塑性聚酰亚胺销量预测（2027-2032）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中国市场不同应用热塑性聚酰亚胺规模（2021-2032）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中国市场不同应用热塑性聚酰亚胺规模及市场份额（2021-2026）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中国市场不同应用热塑性聚酰亚胺规模预测（2027-2032）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中国市场不同应用热塑性聚酰亚胺价格走势（2021-2032）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热塑性聚酰亚胺行业发展分析---发展趋势</w:t>
      </w:r>
      <w:r>
        <w:rPr>
          <w:rFonts w:hint="eastAsia"/>
        </w:rPr>
        <w:br/>
      </w:r>
      <w:r>
        <w:rPr>
          <w:rFonts w:hint="eastAsia"/>
        </w:rPr>
        <w:t>　　6.2 热塑性聚酰亚胺行业发展分析---厂商壁垒</w:t>
      </w:r>
      <w:r>
        <w:rPr>
          <w:rFonts w:hint="eastAsia"/>
        </w:rPr>
        <w:br/>
      </w:r>
      <w:r>
        <w:rPr>
          <w:rFonts w:hint="eastAsia"/>
        </w:rPr>
        <w:t>　　6.3 热塑性聚酰亚胺行业发展分析---驱动因素</w:t>
      </w:r>
      <w:r>
        <w:rPr>
          <w:rFonts w:hint="eastAsia"/>
        </w:rPr>
        <w:br/>
      </w:r>
      <w:r>
        <w:rPr>
          <w:rFonts w:hint="eastAsia"/>
        </w:rPr>
        <w:t>　　6.4 热塑性聚酰亚胺行业发展分析---制约因素</w:t>
      </w:r>
      <w:r>
        <w:rPr>
          <w:rFonts w:hint="eastAsia"/>
        </w:rPr>
        <w:br/>
      </w:r>
      <w:r>
        <w:rPr>
          <w:rFonts w:hint="eastAsia"/>
        </w:rPr>
        <w:t>　　6.5 热塑性聚酰亚胺中国企业SWOT分析</w:t>
      </w:r>
      <w:r>
        <w:rPr>
          <w:rFonts w:hint="eastAsia"/>
        </w:rPr>
        <w:br/>
      </w:r>
      <w:r>
        <w:rPr>
          <w:rFonts w:hint="eastAsia"/>
        </w:rPr>
        <w:t>　　6.6 热塑性聚酰亚胺行业发展分析---行业政策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热塑性聚酰亚胺行业产业链简介</w:t>
      </w:r>
      <w:r>
        <w:rPr>
          <w:rFonts w:hint="eastAsia"/>
        </w:rPr>
        <w:br/>
      </w:r>
      <w:r>
        <w:rPr>
          <w:rFonts w:hint="eastAsia"/>
        </w:rPr>
        <w:t>　　7.2 热塑性聚酰亚胺产业链分析-上游</w:t>
      </w:r>
      <w:r>
        <w:rPr>
          <w:rFonts w:hint="eastAsia"/>
        </w:rPr>
        <w:br/>
      </w:r>
      <w:r>
        <w:rPr>
          <w:rFonts w:hint="eastAsia"/>
        </w:rPr>
        <w:t>　　7.3 热塑性聚酰亚胺产业链分析-中游</w:t>
      </w:r>
      <w:r>
        <w:rPr>
          <w:rFonts w:hint="eastAsia"/>
        </w:rPr>
        <w:br/>
      </w:r>
      <w:r>
        <w:rPr>
          <w:rFonts w:hint="eastAsia"/>
        </w:rPr>
        <w:t>　　7.4 热塑性聚酰亚胺产业链分析-下游</w:t>
      </w:r>
      <w:r>
        <w:rPr>
          <w:rFonts w:hint="eastAsia"/>
        </w:rPr>
        <w:br/>
      </w:r>
      <w:r>
        <w:rPr>
          <w:rFonts w:hint="eastAsia"/>
        </w:rPr>
        <w:t>　　7.5 热塑性聚酰亚胺行业采购模式</w:t>
      </w:r>
      <w:r>
        <w:rPr>
          <w:rFonts w:hint="eastAsia"/>
        </w:rPr>
        <w:br/>
      </w:r>
      <w:r>
        <w:rPr>
          <w:rFonts w:hint="eastAsia"/>
        </w:rPr>
        <w:t>　　7.6 热塑性聚酰亚胺行业生产模式</w:t>
      </w:r>
      <w:r>
        <w:rPr>
          <w:rFonts w:hint="eastAsia"/>
        </w:rPr>
        <w:br/>
      </w:r>
      <w:r>
        <w:rPr>
          <w:rFonts w:hint="eastAsia"/>
        </w:rPr>
        <w:t>　　7.7 热塑性聚酰亚胺行业销售模式及销售渠道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中国本土热塑性聚酰亚胺产能、产量分析</w:t>
      </w:r>
      <w:r>
        <w:rPr>
          <w:rFonts w:hint="eastAsia"/>
        </w:rPr>
        <w:br/>
      </w:r>
      <w:r>
        <w:rPr>
          <w:rFonts w:hint="eastAsia"/>
        </w:rPr>
        <w:t>　　8.1 中国热塑性聚酰亚胺供需现状及预测（2021-2032）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中国热塑性聚酰亚胺产能、产量、产能利用率及发展趋势（2021-2032）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中国热塑性聚酰亚胺产量、市场需求量及发展趋势（2021-2032）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中国热塑性聚酰亚胺进出口分析</w:t>
      </w:r>
      <w:r>
        <w:rPr>
          <w:rFonts w:hint="eastAsia"/>
        </w:rPr>
        <w:br/>
      </w:r>
      <w:r>
        <w:rPr>
          <w:rFonts w:hint="eastAsia"/>
        </w:rPr>
        <w:t>　　　　8.2.1 中国市场热塑性聚酰亚胺主要进口来源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中国市场热塑性聚酰亚胺主要出口目的地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不同产品类型热塑性聚酰亚胺市场规模2021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不同应用热塑性聚酰亚胺市场规模2021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中国市场主要厂商热塑性聚酰亚胺销量（2021-2026）&amp;（吨）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中国市场主要厂商热塑性聚酰亚胺销量市场份额（2021-2026）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中国市场主要厂商热塑性聚酰亚胺收入（2021-2026）&amp;（万元）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中国市场主要厂商热塑性聚酰亚胺收入份额（2021-2026）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2025年中国主要生产商热塑性聚酰亚胺收入排名（万元）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中国市场主要厂商热塑性聚酰亚胺价格（2021-2026）&amp;（元/千克）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中国市场主要厂商热塑性聚酰亚胺总部及产地分布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中国市场主要厂商成立时间及热塑性聚酰亚胺商业化日期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中国市场主要厂商热塑性聚酰亚胺产品类型及应用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2025年中国市场热塑性聚酰亚胺主要厂商市场地位（第一梯队、第二梯队和第三梯队）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热塑性聚酰亚胺市场投资、并购等现状分析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热塑性聚酰亚胺生产基地、总部、竞争对手及市场地位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热塑性聚酰亚胺产品规格、参数及市场应用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热塑性聚酰亚胺销量（吨）、收入（万元）、价格（元/千克）及毛利率（2021-2026）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热塑性聚酰亚胺生产基地、总部、竞争对手及市场地位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热塑性聚酰亚胺产品规格、参数及市场应用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热塑性聚酰亚胺销量（吨）、收入（万元）、价格（元/千克）及毛利率（2021-2026）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热塑性聚酰亚胺生产基地、总部、竞争对手及市场地位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热塑性聚酰亚胺产品规格、参数及市场应用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热塑性聚酰亚胺销量（吨）、收入（万元）、价格（元/千克）及毛利率（2021-2026）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热塑性聚酰亚胺生产基地、总部、竞争对手及市场地位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热塑性聚酰亚胺产品规格、参数及市场应用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热塑性聚酰亚胺销量（吨）、收入（万元）、价格（元/千克）及毛利率（2021-2026）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热塑性聚酰亚胺生产基地、总部、竞争对手及市场地位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热塑性聚酰亚胺产品规格、参数及市场应用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热塑性聚酰亚胺销量（吨）、收入（万元）、价格（元/千克）及毛利率（2021-2026）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热塑性聚酰亚胺生产基地、总部、竞争对手及市场地位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热塑性聚酰亚胺产品规格、参数及市场应用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热塑性聚酰亚胺销量（吨）、收入（万元）、价格（元/千克）及毛利率（2021-2026）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热塑性聚酰亚胺生产基地、总部、竞争对手及市场地位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热塑性聚酰亚胺产品规格、参数及市场应用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热塑性聚酰亚胺销量（吨）、收入（万元）、价格（元/千克）及毛利率（2021-2026）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热塑性聚酰亚胺生产基地、总部、竞争对手及市场地位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热塑性聚酰亚胺产品规格、参数及市场应用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热塑性聚酰亚胺销量（吨）、收入（万元）、价格（元/千克）及毛利率（2021-2026）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热塑性聚酰亚胺生产基地、总部、竞争对手及市场地位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热塑性聚酰亚胺产品规格、参数及市场应用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热塑性聚酰亚胺销量（吨）、收入（万元）、价格（元/千克）及毛利率（2021-2026）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热塑性聚酰亚胺生产基地、总部、竞争对手及市场地位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热塑性聚酰亚胺产品规格、参数及市场应用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热塑性聚酰亚胺销量（吨）、收入（万元）、价格（元/千克）及毛利率（2021-2026）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中国市场不同产品类型热塑性聚酰亚胺销量（2021-2026）&amp;（吨）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中国市场不同产品类型热塑性聚酰亚胺销量市场份额（2021-2026）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中国市场不同产品类型热塑性聚酰亚胺销量预测（2027-2032）&amp;（吨）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中国市场不同产品类型热塑性聚酰亚胺销量市场份额预测（2027-2032）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中国市场不同产品类型热塑性聚酰亚胺规模（2021-2026）&amp;（万元）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中国市场不同产品类型热塑性聚酰亚胺规模市场份额（2021-2026）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中国市场不同产品类型热塑性聚酰亚胺规模预测（2027-2032）&amp;（万元）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中国市场不同产品类型热塑性聚酰亚胺规模市场份额预测（2027-2032）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中国市场不同应用热塑性聚酰亚胺销量（2021-2026）&amp;（吨）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中国市场不同应用热塑性聚酰亚胺销量市场份额（2021-2026）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中国市场不同应用热塑性聚酰亚胺销量预测（2027-2032）&amp;（吨）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中国市场不同应用热塑性聚酰亚胺销量市场份额预测（2027-2032）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中国市场不同应用热塑性聚酰亚胺规模（2021-2026）&amp;（万元）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中国市场不同应用热塑性聚酰亚胺规模市场份额（2021-2026）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中国市场不同应用热塑性聚酰亚胺规模预测（2027-2032）&amp;（万元）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中国市场不同应用热塑性聚酰亚胺规模市场份额预测（2027-2032）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热塑性聚酰亚胺行业发展分析---发展趋势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热塑性聚酰亚胺行业发展分析---厂商壁垒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热塑性聚酰亚胺行业发展分析---驱动因素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热塑性聚酰亚胺行业发展分析---制约因素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热塑性聚酰亚胺行业相关重点政策一览</w:t>
      </w:r>
      <w:r>
        <w:rPr>
          <w:rFonts w:hint="eastAsia"/>
        </w:rPr>
        <w:br/>
      </w:r>
      <w:r>
        <w:rPr>
          <w:rFonts w:hint="eastAsia"/>
        </w:rPr>
        <w:t>　　表 85： 热塑性聚酰亚胺行业供应链分析</w:t>
      </w:r>
      <w:r>
        <w:rPr>
          <w:rFonts w:hint="eastAsia"/>
        </w:rPr>
        <w:br/>
      </w:r>
      <w:r>
        <w:rPr>
          <w:rFonts w:hint="eastAsia"/>
        </w:rPr>
        <w:t>　　表 86： 热塑性聚酰亚胺上游原料供应商</w:t>
      </w:r>
      <w:r>
        <w:rPr>
          <w:rFonts w:hint="eastAsia"/>
        </w:rPr>
        <w:br/>
      </w:r>
      <w:r>
        <w:rPr>
          <w:rFonts w:hint="eastAsia"/>
        </w:rPr>
        <w:t>　　表 87： 热塑性聚酰亚胺行业主要下游客户</w:t>
      </w:r>
      <w:r>
        <w:rPr>
          <w:rFonts w:hint="eastAsia"/>
        </w:rPr>
        <w:br/>
      </w:r>
      <w:r>
        <w:rPr>
          <w:rFonts w:hint="eastAsia"/>
        </w:rPr>
        <w:t>　　表 88： 热塑性聚酰亚胺典型经销商</w:t>
      </w:r>
      <w:r>
        <w:rPr>
          <w:rFonts w:hint="eastAsia"/>
        </w:rPr>
        <w:br/>
      </w:r>
      <w:r>
        <w:rPr>
          <w:rFonts w:hint="eastAsia"/>
        </w:rPr>
        <w:t>　　表 89： 中国热塑性聚酰亚胺产量、销量、进口量及出口量（2021-2026）&amp;（吨）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中国热塑性聚酰亚胺产量、销量、进口量及出口量预测（2027-2032）&amp;（吨）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中国市场热塑性聚酰亚胺主要进口来源</w:t>
      </w:r>
      <w:r>
        <w:rPr>
          <w:rFonts w:hint="eastAsia"/>
        </w:rPr>
        <w:br/>
      </w:r>
      <w:r>
        <w:rPr>
          <w:rFonts w:hint="eastAsia"/>
        </w:rPr>
        <w:t>　　表 92： 中国市场热塑性聚酰亚胺主要出口目的地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热塑性聚酰亚胺产品图片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中国不同产品类型热塑性聚酰亚胺市场规模市场份额2025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聚醚酰亚胺PEI产品图片</w:t>
      </w:r>
      <w:r>
        <w:rPr>
          <w:rFonts w:hint="eastAsia"/>
        </w:rPr>
        <w:br/>
      </w:r>
      <w:r>
        <w:rPr>
          <w:rFonts w:hint="eastAsia"/>
        </w:rPr>
        <w:t>　　图 4： 热塑型聚酰亚胺TPI产品图片</w:t>
      </w:r>
      <w:r>
        <w:rPr>
          <w:rFonts w:hint="eastAsia"/>
        </w:rPr>
        <w:br/>
      </w:r>
      <w:r>
        <w:rPr>
          <w:rFonts w:hint="eastAsia"/>
        </w:rPr>
        <w:t>　　图 5： 中国不同应用热塑性聚酰亚胺市场份额2025 &amp; 2032</w:t>
      </w:r>
      <w:r>
        <w:rPr>
          <w:rFonts w:hint="eastAsia"/>
        </w:rPr>
        <w:br/>
      </w:r>
      <w:r>
        <w:rPr>
          <w:rFonts w:hint="eastAsia"/>
        </w:rPr>
        <w:t>　　图 6： 电子电气</w:t>
      </w:r>
      <w:r>
        <w:rPr>
          <w:rFonts w:hint="eastAsia"/>
        </w:rPr>
        <w:br/>
      </w:r>
      <w:r>
        <w:rPr>
          <w:rFonts w:hint="eastAsia"/>
        </w:rPr>
        <w:t>　　图 7： 航空航天</w:t>
      </w:r>
      <w:r>
        <w:rPr>
          <w:rFonts w:hint="eastAsia"/>
        </w:rPr>
        <w:br/>
      </w:r>
      <w:r>
        <w:rPr>
          <w:rFonts w:hint="eastAsia"/>
        </w:rPr>
        <w:t>　　图 8： 汽车行业</w:t>
      </w:r>
      <w:r>
        <w:rPr>
          <w:rFonts w:hint="eastAsia"/>
        </w:rPr>
        <w:br/>
      </w:r>
      <w:r>
        <w:rPr>
          <w:rFonts w:hint="eastAsia"/>
        </w:rPr>
        <w:t>　　图 9： 医疗行业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中国市场热塑性聚酰亚胺市场规模，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中国市场热塑性聚酰亚胺收入及增长率（2021-2032）&amp;（万元）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中国市场热塑性聚酰亚胺销量及增长率（2021-2032）&amp;（吨）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2025年中国市场主要厂商热塑性聚酰亚胺销量市场份额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2025年中国市场主要厂商热塑性聚酰亚胺收入市场份额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2025年中国市场前五大厂商热塑性聚酰亚胺市场份额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2025年中国市场热塑性聚酰亚胺第一梯队、第二梯队和第三梯队厂商（品牌）及市场份额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中国市场不同产品类型热塑性聚酰亚胺价格走势（2021-2032）&amp;（元/千克）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19： 中国市场不同应用热塑性聚酰亚胺价格走势（2021-2032）&amp;（元/千克）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20： 热塑性聚酰亚胺中国企业SWOT分析</w:t>
      </w:r>
      <w:r>
        <w:rPr>
          <w:rFonts w:hint="eastAsia"/>
        </w:rPr>
        <w:br/>
      </w:r>
      <w:r>
        <w:rPr>
          <w:rFonts w:hint="eastAsia"/>
        </w:rPr>
        <w:t>　　图 21： 热塑性聚酰亚胺产业链</w:t>
      </w:r>
      <w:r>
        <w:rPr>
          <w:rFonts w:hint="eastAsia"/>
        </w:rPr>
        <w:br/>
      </w:r>
      <w:r>
        <w:rPr>
          <w:rFonts w:hint="eastAsia"/>
        </w:rPr>
        <w:t>　　图 22： 热塑性聚酰亚胺行业采购模式分析</w:t>
      </w:r>
      <w:r>
        <w:rPr>
          <w:rFonts w:hint="eastAsia"/>
        </w:rPr>
        <w:br/>
      </w:r>
      <w:r>
        <w:rPr>
          <w:rFonts w:hint="eastAsia"/>
        </w:rPr>
        <w:t>　　图 23： 热塑性聚酰亚胺行业生产模式分析</w:t>
      </w:r>
      <w:r>
        <w:rPr>
          <w:rFonts w:hint="eastAsia"/>
        </w:rPr>
        <w:br/>
      </w:r>
      <w:r>
        <w:rPr>
          <w:rFonts w:hint="eastAsia"/>
        </w:rPr>
        <w:t>　　图 24： 热塑性聚酰亚胺行业销售模式分析</w:t>
      </w:r>
      <w:r>
        <w:rPr>
          <w:rFonts w:hint="eastAsia"/>
        </w:rPr>
        <w:br/>
      </w:r>
      <w:r>
        <w:rPr>
          <w:rFonts w:hint="eastAsia"/>
        </w:rPr>
        <w:t>　　图 25： 中国热塑性聚酰亚胺产能、产量、产能利用率及发展趋势（2021-2032）&amp;（吨）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中国热塑性聚酰亚胺产量、市场需求量及发展趋势（2021-2032）&amp;（吨）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a0d7b5f95f4d00" w:history="1">
        <w:r>
          <w:rPr>
            <w:rStyle w:val="Hyperlink"/>
          </w:rPr>
          <w:t>2026-2032年中国热塑性聚酰亚胺行业发展研究及前景趋势预测报告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a0d7b5f95f4d00" w:history="1">
        <w:r>
          <w:rPr>
            <w:rStyle w:val="Hyperlink"/>
          </w:rPr>
          <w:t>https://www.20087.com/9/80/ReSuXingJuXianYaAnFaZhanXianZhuangQianJing.html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酰亚胺是什么、热塑性聚酰亚胺树脂、聚酰胺酰亚胺树脂、热塑性聚酰亚胺TPI、聚酰亚胺耐温多少度、热塑性聚酰亚胺材料PTP-01(PEI)、pbat降解塑料多少钱一吨、热塑性聚酰亚胺薄膜、聚酰亚胺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1572e99a254a5e" w:history="1">
      <w:r>
        <w:rPr>
          <w:rStyle w:val="Hyperlink"/>
        </w:rPr>
        <w:t>2026-2032年中国热塑性聚酰亚胺行业发展研究及前景趋势预测报告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ReSuXingJuXianYaAnFaZhanXianZhuangQianJing.html" TargetMode="External" Id="R74a0d7b5f95f4d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ReSuXingJuXianYaAnFaZhanXianZhuangQianJing.html" TargetMode="External" Id="Rf81572e99a254a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2025-12-07T00:45:34Z</dcterms:created>
  <dcterms:modified xsi:type="dcterms:W3CDTF">2025-12-07T01:45:34Z</dcterms:modified>
  <dc:subject>2026-2032年中国热塑性聚酰亚胺行业发展研究及前景趋势预测报告</dc:subject>
  <dc:title>2026-2032年中国热塑性聚酰亚胺行业发展研究及前景趋势预测报告</dc:title>
  <cp:keywords>2026-2032年中国热塑性聚酰亚胺行业发展研究及前景趋势预测报告</cp:keywords>
  <dc:description>2026-2032年中国热塑性聚酰亚胺行业发展研究及前景趋势预测报告</dc:description>
</cp:coreProperties>
</file>