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3df079eb104759" w:history="1">
              <w:r>
                <w:rPr>
                  <w:rStyle w:val="Hyperlink"/>
                </w:rPr>
                <w:t>2024-2030年中国热处理空气过滤系统行业发展全面调研与未来趋势报告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3df079eb104759" w:history="1">
              <w:r>
                <w:rPr>
                  <w:rStyle w:val="Hyperlink"/>
                </w:rPr>
                <w:t>2024-2030年中国热处理空气过滤系统行业发展全面调研与未来趋势报告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3df079eb104759" w:history="1">
                <w:r>
                  <w:rPr>
                    <w:rStyle w:val="Hyperlink"/>
                  </w:rPr>
                  <w:t>https://www.20087.com/9/30/ReChuLiKongQiGuoLvXiTongFaZhanQuShiFenXi.html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处理空气过滤系统是保证热处理车间空气质量的关键设备，对于保持工艺过程的稳定性和产品的质量至关重要。近年来，随着环保法规的趋严和技术的进步，热处理空气过滤系统在过滤效率、能耗和维护成本方面取得了显著进步。当前市场上，热处理空气过滤系统不仅在过滤材料和技术上有了显著改进，还引入了智能化控制系统，以提高系统的运行效率和稳定性。</w:t>
      </w:r>
      <w:r>
        <w:rPr>
          <w:rFonts w:hint="eastAsia"/>
        </w:rPr>
        <w:br/>
      </w:r>
      <w:r>
        <w:rPr>
          <w:rFonts w:hint="eastAsia"/>
        </w:rPr>
        <w:t>　　未来，热处理空气过滤系统的发展将更加注重高效节能和智能化。市场调研网指出，一方面，随着对节能减排要求的提高，热处理空气过滤系统将更加注重采用低能耗和高效率的过滤材料，以及优化系统设计来减少能源消耗。另一方面，随着物联网技术的应用，热处理空气过滤系统将更加智能化，通过实时监控和数据分析来优化过滤效果和维护周期，提高系统的整体性能和可靠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53df079eb104759" w:history="1">
        <w:r>
          <w:rPr>
            <w:rStyle w:val="Hyperlink"/>
          </w:rPr>
          <w:t>2024-2030年中国热处理空气过滤系统行业发展全面调研与未来趋势报告</w:t>
        </w:r>
      </w:hyperlink>
      <w:r>
        <w:rPr>
          <w:rFonts w:hint="eastAsia"/>
        </w:rPr>
        <w:t>》，2024年热处理空气过滤系统行业市场规模达 亿元，预计2030年市场规模将达 亿元，期间年均复合增长率（CAGR）达 %。报告系统分析了热处理空气过滤系统行业的市场规模、供需动态及竞争格局，重点评估了主要热处理空气过滤系统企业的经营表现，并对热处理空气过滤系统行业未来发展趋势进行了科学预测。报告结合热处理空气过滤系统技术现状与SWOT分析，揭示了市场机遇与潜在风险。市场调研网发布的《</w:t>
      </w:r>
      <w:hyperlink r:id="R753df079eb104759" w:history="1">
        <w:r>
          <w:rPr>
            <w:rStyle w:val="Hyperlink"/>
          </w:rPr>
          <w:t>2024-2030年中国热处理空气过滤系统行业发展全面调研与未来趋势报告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热处理空气过滤系统行业相关概述</w:t>
      </w:r>
      <w:r>
        <w:rPr>
          <w:rFonts w:hint="eastAsia"/>
        </w:rPr>
        <w:br/>
      </w:r>
      <w:r>
        <w:rPr>
          <w:rFonts w:hint="eastAsia"/>
        </w:rPr>
        <w:t>　　　　一、热处理空气过滤系统行业定义及特点</w:t>
      </w:r>
      <w:r>
        <w:rPr>
          <w:rFonts w:hint="eastAsia"/>
        </w:rPr>
        <w:br/>
      </w:r>
      <w:r>
        <w:rPr>
          <w:rFonts w:hint="eastAsia"/>
        </w:rPr>
        <w:t>　　　　　　1、热处理空气过滤系统行业定义</w:t>
      </w:r>
      <w:r>
        <w:rPr>
          <w:rFonts w:hint="eastAsia"/>
        </w:rPr>
        <w:br/>
      </w:r>
      <w:r>
        <w:rPr>
          <w:rFonts w:hint="eastAsia"/>
        </w:rPr>
        <w:t>　　　　　　2、热处理空气过滤系统行业特点</w:t>
      </w:r>
      <w:r>
        <w:rPr>
          <w:rFonts w:hint="eastAsia"/>
        </w:rPr>
        <w:br/>
      </w:r>
      <w:r>
        <w:rPr>
          <w:rFonts w:hint="eastAsia"/>
        </w:rPr>
        <w:t>　　　　二、热处理空气过滤系统行业经营模式分析</w:t>
      </w:r>
      <w:r>
        <w:rPr>
          <w:rFonts w:hint="eastAsia"/>
        </w:rPr>
        <w:br/>
      </w:r>
      <w:r>
        <w:rPr>
          <w:rFonts w:hint="eastAsia"/>
        </w:rPr>
        <w:t>　　　　　　1、热处理空气过滤系统生产模式</w:t>
      </w:r>
      <w:r>
        <w:rPr>
          <w:rFonts w:hint="eastAsia"/>
        </w:rPr>
        <w:br/>
      </w:r>
      <w:r>
        <w:rPr>
          <w:rFonts w:hint="eastAsia"/>
        </w:rPr>
        <w:t>　　　　　　2、热处理空气过滤系统采购模式</w:t>
      </w:r>
      <w:r>
        <w:rPr>
          <w:rFonts w:hint="eastAsia"/>
        </w:rPr>
        <w:br/>
      </w:r>
      <w:r>
        <w:rPr>
          <w:rFonts w:hint="eastAsia"/>
        </w:rPr>
        <w:t>　　　　　　3、热处理空气过滤系统销售模式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2024年世界热处理空气过滤系统行业市场运行形势分析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2024年全球热处理空气过滤系统行业发展概况</w:t>
      </w:r>
      <w:r>
        <w:rPr>
          <w:rFonts w:hint="eastAsia"/>
        </w:rPr>
        <w:br/>
      </w:r>
      <w:r>
        <w:rPr>
          <w:rFonts w:hint="eastAsia"/>
        </w:rPr>
        <w:t>　　第二节 世界热处理空气过滤系统行业发展走势</w:t>
      </w:r>
      <w:r>
        <w:rPr>
          <w:rFonts w:hint="eastAsia"/>
        </w:rPr>
        <w:br/>
      </w:r>
      <w:r>
        <w:rPr>
          <w:rFonts w:hint="eastAsia"/>
        </w:rPr>
        <w:t>　　　　一、全球热处理空气过滤系统行业市场分布情况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二、全球热处理空气过滤系统行业发展趋势分析</w:t>
      </w:r>
      <w:r>
        <w:rPr>
          <w:rFonts w:hint="eastAsia"/>
        </w:rPr>
        <w:br/>
      </w:r>
      <w:r>
        <w:rPr>
          <w:rFonts w:hint="eastAsia"/>
        </w:rPr>
        <w:t>　　第三节 全球热处理空气过滤系统行业重点国家和区域分析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2024年中国热处理空气过滤系统行业发展环境分析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热处理空气过滤系统政策环境分析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热处理空气过滤系统技术环境分析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2024年热处理空气过滤系统行业技术发展现状及趋势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当前我国热处理空气过滤系统技术发展现状</w:t>
      </w:r>
      <w:r>
        <w:rPr>
          <w:rFonts w:hint="eastAsia"/>
        </w:rPr>
        <w:br/>
      </w:r>
      <w:r>
        <w:rPr>
          <w:rFonts w:hint="eastAsia"/>
        </w:rPr>
        <w:t>　　第二节 中外热处理空气过滤系统技术差距及产生差距的主要原因分析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提高我国热处理空气过滤系统技术的对策</w:t>
      </w:r>
      <w:r>
        <w:rPr>
          <w:rFonts w:hint="eastAsia"/>
        </w:rPr>
        <w:br/>
      </w:r>
      <w:r>
        <w:rPr>
          <w:rFonts w:hint="eastAsia"/>
        </w:rPr>
        <w:t>　　第四节 我国热处理空气过滤系统研发、设计发展趋势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中国热处理空气过滤系统行业市场供需状况分析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中国热处理空气过滤系统行业市场规模情况</w:t>
      </w:r>
      <w:r>
        <w:rPr>
          <w:rFonts w:hint="eastAsia"/>
        </w:rPr>
        <w:br/>
      </w:r>
      <w:r>
        <w:rPr>
          <w:rFonts w:hint="eastAsia"/>
        </w:rPr>
        <w:t>　　第二节 中国热处理空气过滤系统行业盈利情况分析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中国热处理空气过滤系统行业市场需求状况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一、2019-2024年热处理空气过滤系统行业市场需求情况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二、热处理空气过滤系统行业市场需求特点分析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三、2024-2030年热处理空气过滤系统行业市场需求预测</w:t>
      </w:r>
      <w:r>
        <w:rPr>
          <w:rFonts w:hint="eastAsia"/>
        </w:rPr>
        <w:br/>
      </w:r>
      <w:r>
        <w:rPr>
          <w:rFonts w:hint="eastAsia"/>
        </w:rPr>
        <w:t>　　第四节 中国热处理空气过滤系统行业市场供给状况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一、2019-2024年热处理空气过滤系统行业市场供给情况</w:t>
      </w:r>
      <w:r>
        <w:rPr>
          <w:rFonts w:hint="eastAsia"/>
        </w:rPr>
        <w:br/>
      </w:r>
      <w:r>
        <w:rPr>
          <w:rFonts w:hint="eastAsia"/>
        </w:rPr>
        <w:t>　　　　二、热处理空气过滤系统行业市场供给特点分析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三、2024-2030年热处理空气过滤系统行业市场供给预测</w:t>
      </w:r>
      <w:r>
        <w:rPr>
          <w:rFonts w:hint="eastAsia"/>
        </w:rPr>
        <w:br/>
      </w:r>
      <w:r>
        <w:rPr>
          <w:rFonts w:hint="eastAsia"/>
        </w:rPr>
        <w:t>　　第五节 热处理空气过滤系统行业市场供需平衡状况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中国热处理空气过滤系统行业进出口情况分析预测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2019-2024年中国热处理空气过滤系统行业进出口情况分析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一、2019-2024年中国热处理空气过滤系统行业进口分析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二、2019-2024年中国热处理空气过滤系统行业出口分析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2024-2030年中国热处理空气过滤系统行业进出口情况预测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一、2024-2030年中国热处理空气过滤系统行业进口预测分析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二、2024-2030年中国热处理空气过滤系统行业出口预测分析</w:t>
      </w:r>
      <w:r>
        <w:rPr>
          <w:rFonts w:hint="eastAsia"/>
        </w:rPr>
        <w:br/>
      </w:r>
      <w:r>
        <w:rPr>
          <w:rFonts w:hint="eastAsia"/>
        </w:rPr>
        <w:t>　　第三节 影响热处理空气过滤系统行业进出口变化的主要原因分析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2019-2024年中国热处理空气过滤系统行业重点地区调研分析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一、中国热处理空气过滤系统行业重点区域市场结构调研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二、**地区热处理空气过滤系统市场调研分析</w:t>
      </w:r>
      <w:r>
        <w:rPr>
          <w:rFonts w:hint="eastAsia"/>
        </w:rPr>
        <w:br/>
      </w:r>
      <w:r>
        <w:rPr>
          <w:rFonts w:hint="eastAsia"/>
        </w:rPr>
        <w:t>　　　　三、**地区热处理空气过滤系统市场调研分析</w:t>
      </w:r>
      <w:r>
        <w:rPr>
          <w:rFonts w:hint="eastAsia"/>
        </w:rPr>
        <w:br/>
      </w:r>
      <w:r>
        <w:rPr>
          <w:rFonts w:hint="eastAsia"/>
        </w:rPr>
        <w:t>　　　　四、**地区热处理空气过滤系统市场调研分析</w:t>
      </w:r>
      <w:r>
        <w:rPr>
          <w:rFonts w:hint="eastAsia"/>
        </w:rPr>
        <w:br/>
      </w:r>
      <w:r>
        <w:rPr>
          <w:rFonts w:hint="eastAsia"/>
        </w:rPr>
        <w:t>　　　　五、**地区热处理空气过滤系统市场调研分析</w:t>
      </w:r>
      <w:r>
        <w:rPr>
          <w:rFonts w:hint="eastAsia"/>
        </w:rPr>
        <w:br/>
      </w:r>
      <w:r>
        <w:rPr>
          <w:rFonts w:hint="eastAsia"/>
        </w:rPr>
        <w:t>　　　　六、**地区热处理空气过滤系统市场调研分析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热处理空气过滤系统行业细分产品市场调研分析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中国热处理空气过滤系统行业市场行情分析预测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热处理空气过滤系统价格影响因素分析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2019-2024年中国热处理空气过滤系统市场价格趋向分析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2024-2030年中国热处理空气过滤系统市场价格趋向预测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热处理空气过滤系统行业上、下游市场分析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热处理空气过滤系统行业上游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热处理空气过滤系统行业下游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热处理空气过滤系统行业竞争格局分析</w:t>
      </w:r>
      <w:r>
        <w:rPr>
          <w:rFonts w:hint="eastAsia"/>
        </w:rPr>
        <w:br/>
      </w:r>
      <w:r>
        <w:rPr>
          <w:rFonts w:hint="eastAsia"/>
        </w:rPr>
        <w:t>　　第一节 热处理空气过滤系统行业集中度分析</w:t>
      </w:r>
      <w:r>
        <w:rPr>
          <w:rFonts w:hint="eastAsia"/>
        </w:rPr>
        <w:br/>
      </w:r>
      <w:r>
        <w:rPr>
          <w:rFonts w:hint="eastAsia"/>
        </w:rPr>
        <w:t>　　　　一、热处理空气过滤系统市场集中度分析</w:t>
      </w:r>
      <w:r>
        <w:rPr>
          <w:rFonts w:hint="eastAsia"/>
        </w:rPr>
        <w:br/>
      </w:r>
      <w:r>
        <w:rPr>
          <w:rFonts w:hint="eastAsia"/>
        </w:rPr>
        <w:t>　　　　二、热处理空气过滤系统企业集中度分析</w:t>
      </w:r>
      <w:r>
        <w:rPr>
          <w:rFonts w:hint="eastAsia"/>
        </w:rPr>
        <w:br/>
      </w:r>
      <w:r>
        <w:rPr>
          <w:rFonts w:hint="eastAsia"/>
        </w:rPr>
        <w:t>　　　　三、热处理空气过滤系统区域集中度分析</w:t>
      </w:r>
      <w:r>
        <w:rPr>
          <w:rFonts w:hint="eastAsia"/>
        </w:rPr>
        <w:br/>
      </w:r>
      <w:r>
        <w:rPr>
          <w:rFonts w:hint="eastAsia"/>
        </w:rPr>
        <w:t>　　第二节 热处理空气过滤系统行业竞争格局分析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一、2024年热处理空气过滤系统行业竞争分析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二、2024年中外热处理空气过滤系统产品竞争分析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三、2019-2024年中国热处理空气过滤系统市场竞争分析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四、2024-2030年国内主要热处理空气过滤系统企业动向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热处理空气过滤系统行业重点企业发展调研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热处理空气过滤系统重点企业（一）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热处理空气过滤系统重点企业（二）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热处理空气过滤系统重点企业（三）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热处理空气过滤系统重点企业（四）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热处理空气过滤系统重点企业（五）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热处理空气过滤系统重点企业（六）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热处理空气过滤系统企业发展策略分析</w:t>
      </w:r>
      <w:r>
        <w:rPr>
          <w:rFonts w:hint="eastAsia"/>
        </w:rPr>
        <w:br/>
      </w:r>
      <w:r>
        <w:rPr>
          <w:rFonts w:hint="eastAsia"/>
        </w:rPr>
        <w:t>　　第一节 热处理空气过滤系统市场策略分析</w:t>
      </w:r>
      <w:r>
        <w:rPr>
          <w:rFonts w:hint="eastAsia"/>
        </w:rPr>
        <w:br/>
      </w:r>
      <w:r>
        <w:rPr>
          <w:rFonts w:hint="eastAsia"/>
        </w:rPr>
        <w:t>　　　　一、热处理空气过滤系统价格策略分析</w:t>
      </w:r>
      <w:r>
        <w:rPr>
          <w:rFonts w:hint="eastAsia"/>
        </w:rPr>
        <w:br/>
      </w:r>
      <w:r>
        <w:rPr>
          <w:rFonts w:hint="eastAsia"/>
        </w:rPr>
        <w:t>　　　　二、热处理空气过滤系统渠道策略分析</w:t>
      </w:r>
      <w:r>
        <w:rPr>
          <w:rFonts w:hint="eastAsia"/>
        </w:rPr>
        <w:br/>
      </w:r>
      <w:r>
        <w:rPr>
          <w:rFonts w:hint="eastAsia"/>
        </w:rPr>
        <w:t>　　第二节 热处理空气过滤系统销售策略分析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提高热处理空气过滤系统企业竞争力的策略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一、提高中国热处理空气过滤系统企业核心竞争力的对策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二、热处理空气过滤系统企业提升竞争力的主要方向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三、影响热处理空气过滤系统企业核心竞争力的因素及提升途径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四、提高热处理空气过滤系统企业竞争力的策略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对我国热处理空气过滤系统品牌的战略思考</w:t>
      </w:r>
      <w:r>
        <w:rPr>
          <w:rFonts w:hint="eastAsia"/>
        </w:rPr>
        <w:br/>
      </w:r>
      <w:r>
        <w:rPr>
          <w:rFonts w:hint="eastAsia"/>
        </w:rPr>
        <w:t>　　　　一、热处理空气过滤系统实施品牌战略的意义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二、热处理空气过滤系统企业品牌的现状分析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三、我国热处理空气过滤系统企业的品牌战略</w:t>
      </w:r>
      <w:r>
        <w:rPr>
          <w:rFonts w:hint="eastAsia"/>
        </w:rPr>
        <w:br/>
      </w:r>
      <w:r>
        <w:rPr>
          <w:rFonts w:hint="eastAsia"/>
        </w:rPr>
        <w:t>　　　　四、热处理空气过滤系统品牌战略管理的策略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中国热处理空气过滤系统行业营销策略分析</w:t>
      </w:r>
      <w:r>
        <w:rPr>
          <w:rFonts w:hint="eastAsia"/>
        </w:rPr>
        <w:br/>
      </w:r>
      <w:r>
        <w:rPr>
          <w:rFonts w:hint="eastAsia"/>
        </w:rPr>
        <w:t>　　第一节 热处理空气过滤系统市场推广策略研究分析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一、做好热处理空气过滤系统产品导入</w:t>
      </w:r>
      <w:r>
        <w:rPr>
          <w:rFonts w:hint="eastAsia"/>
        </w:rPr>
        <w:br/>
      </w:r>
      <w:r>
        <w:rPr>
          <w:rFonts w:hint="eastAsia"/>
        </w:rPr>
        <w:t>　　　　二、做好热处理空气过滤系统产品组合和产品线决策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三、热处理空气过滤系统行业城市市场推广策略</w:t>
      </w:r>
      <w:r>
        <w:rPr>
          <w:rFonts w:hint="eastAsia"/>
        </w:rPr>
        <w:br/>
      </w:r>
      <w:r>
        <w:rPr>
          <w:rFonts w:hint="eastAsia"/>
        </w:rPr>
        <w:t>　　第二节 热处理空气过滤系统行业渠道营销研究分析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一、热处理空气过滤系统行业营销环境分析</w:t>
      </w:r>
      <w:r>
        <w:rPr>
          <w:rFonts w:hint="eastAsia"/>
        </w:rPr>
        <w:br/>
      </w:r>
      <w:r>
        <w:rPr>
          <w:rFonts w:hint="eastAsia"/>
        </w:rPr>
        <w:t>　　　　二、热处理空气过滤系统行业现存的营销渠道分析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三、热处理空气过滤系统行业终端市场营销管理策略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热处理空气过滤系统行业营销战略研究分析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一、中国热处理空气过滤系统行业有效整合营销策略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二、建立热处理空气过滤系统行业厂商的双嬴模式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2024-2030年中国热处理空气过滤系统行业投资前景与风险预测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2024-2030年中国热处理空气过滤系统行业投资前景分析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2024-2030年中国热处理空气过滤系统行业投资特性分析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一、2024-2030年中国热处理空气过滤系统行业进入壁垒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二、2024-2030年中国热处理空气过滤系统行业盈利模式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三、2024-2030年中国热处理空气过滤系统行业盈利因素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2024-2030年中国热处理空气过滤系统行业投资机会分析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一、2024-2030年中国热处理空气过滤系统细分市场投资机会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二、2024-2030年中国热处理空气过滤系统行业区域市场投资潜力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2024-2030年中国热处理空气过滤系统行业投资风险分析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一、2024-2030年中国热处理空气过滤系统行业市场竞争风险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二、2024-2030年中国热处理空气过滤系统行业技术风险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三、2024-2030年中国热处理空气过滤系统行业政策风险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四、2024-2030年中国热处理空气过滤系统行业进入退出风险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2024-2030年中国热处理空气过滤系统行业盈利模式与投资策略分析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国外热处理空气过滤系统行业投资现状及经营模式分析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一、境外热处理空气过滤系统行业成长情况调查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中国热处理空气过滤系统行业商业模式探讨</w:t>
      </w:r>
      <w:r>
        <w:rPr>
          <w:rFonts w:hint="eastAsia"/>
        </w:rPr>
        <w:br/>
      </w:r>
      <w:r>
        <w:rPr>
          <w:rFonts w:hint="eastAsia"/>
        </w:rPr>
        <w:t>　　第三节 中国热处理空气过滤系统行业投资国际化发展战略分析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中国热处理空气过滤系统行业投资策略分析</w:t>
      </w:r>
      <w:r>
        <w:rPr>
          <w:rFonts w:hint="eastAsia"/>
        </w:rPr>
        <w:br/>
      </w:r>
      <w:r>
        <w:rPr>
          <w:rFonts w:hint="eastAsia"/>
        </w:rPr>
        <w:t>　　第五节 中国热处理空气过滤系统行业资本运作战略选择方案研究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中:智:林:－中国热处理空气过滤系统行业多元化经营战略的可行性分析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热处理空气过滤系统行业历程</w:t>
      </w:r>
      <w:r>
        <w:rPr>
          <w:rFonts w:hint="eastAsia"/>
        </w:rPr>
        <w:br/>
      </w:r>
      <w:r>
        <w:rPr>
          <w:rFonts w:hint="eastAsia"/>
        </w:rPr>
        <w:t>　　图表 热处理空气过滤系统行业生命周期</w:t>
      </w:r>
      <w:r>
        <w:rPr>
          <w:rFonts w:hint="eastAsia"/>
        </w:rPr>
        <w:br/>
      </w:r>
      <w:r>
        <w:rPr>
          <w:rFonts w:hint="eastAsia"/>
        </w:rPr>
        <w:t>　　图表 热处理空气过滤系统行业产业链分析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2019-2024年中国热处理空气过滤系统行业市场规模及增长情况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2019-2024年热处理空气过滤系统行业市场容量分析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2019-2024年中国热处理空气过滤系统行业产能统计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2019-2024年中国热处理空气过滤系统行业产量及增长趋势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2019-2024年中国热处理空气过滤系统市场需求量及增速统计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2024年中国热处理空气过滤系统行业需求领域分布格局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2019-2024年中国热处理空气过滤系统行业销售收入分析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2019-2024年中国热处理空气过滤系统行业盈利情况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2019-2024年中国热处理空气过滤系统行业利润总额统计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2019-2024年中国热处理空气过滤系统进口数量分析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2019-2024年中国热处理空气过滤系统进口金额分析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2019-2024年中国热处理空气过滤系统出口数量分析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2019-2024年中国热处理空气过滤系统出口金额分析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2024年中国热处理空气过滤系统进口国家及地区分析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2024年中国热处理空气过滤系统出口国家及地区分析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2019-2024年中国热处理空气过滤系统行业企业数量情况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2019-2024年中国热处理空气过滤系统行业企业平均规模情况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**地区热处理空气过滤系统市场规模及增长情况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**地区热处理空气过滤系统行业市场需求情况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**地区热处理空气过滤系统市场规模及增长情况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**地区热处理空气过滤系统行业市场需求情况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**地区热处理空气过滤系统市场规模及增长情况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**地区热处理空气过滤系统行业市场需求情况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**地区热处理空气过滤系统市场规模及增长情况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**地区热处理空气过滤系统行业市场需求情况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热处理空气过滤系统重点企业（一）基本信息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热处理空气过滤系统重点企业（一）经营情况分析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热处理空气过滤系统重点企业（一）主要经济指标情况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热处理空气过滤系统重点企业（一）盈利能力情况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热处理空气过滤系统重点企业（一）偿债能力情况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热处理空气过滤系统重点企业（一）运营能力情况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热处理空气过滤系统重点企业（一）成长能力情况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热处理空气过滤系统重点企业（二）基本信息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热处理空气过滤系统重点企业（二）经营情况分析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热处理空气过滤系统重点企业（二）主要经济指标情况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热处理空气过滤系统重点企业（二）盈利能力情况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热处理空气过滤系统重点企业（二）偿债能力情况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热处理空气过滤系统重点企业（二）运营能力情况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热处理空气过滤系统重点企业（二）成长能力情况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热处理空气过滤系统重点企业（三）基本信息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热处理空气过滤系统重点企业（三）经营情况分析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热处理空气过滤系统重点企业（三）主要经济指标情况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热处理空气过滤系统重点企业（三）盈利能力情况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热处理空气过滤系统重点企业（三）偿债能力情况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热处理空气过滤系统重点企业（三）运营能力情况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热处理空气过滤系统重点企业（三）成长能力情况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2024-2030年中国热处理空气过滤系统行业产能预测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2024-2030年中国热处理空气过滤系统行业产量预测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2024-2030年中国热处理空气过滤系统市场需求量预测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2024-2030年中国热处理空气过滤系统行业供需平衡预测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2024-2030年中国热处理空气过滤系统行业市场容量预测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2024-2030年中国热处理空气过滤系统行业市场规模预测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2024-2030年中国热处理空气过滤系统市场前景分析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2024-2030年中国热处理空气过滤系统行业发展趋势预测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3df079eb104759" w:history="1">
        <w:r>
          <w:rPr>
            <w:rStyle w:val="Hyperlink"/>
          </w:rPr>
          <w:t>2024-2030年中国热处理空气过滤系统行业发展全面调研与未来趋势报告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3df079eb104759" w:history="1">
        <w:r>
          <w:rPr>
            <w:rStyle w:val="Hyperlink"/>
          </w:rPr>
          <w:t>https://www.20087.com/9/30/ReChuLiKongQiGuoLvXiTongFaZhanQuShiFenXi.html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热点：空气处理设备、空气冷热处理设备、工业气体过滤器、热过滤基本操作、气体过滤器的工作原理、简述热过滤的操作步骤、猪场空气过滤系统、热泵式溶液空气处理机组、阀门热处理工艺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6740c4bb974a41" w:history="1">
      <w:r>
        <w:rPr>
          <w:rStyle w:val="Hyperlink"/>
        </w:rPr>
        <w:t>2024-2030年中国热处理空气过滤系统行业发展全面调研与未来趋势报告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ReChuLiKongQiGuoLvXiTongFaZhanQuShiFenXi.html" TargetMode="External" Id="R753df079eb1047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ReChuLiKongQiGuoLvXiTongFaZhanQuShiFenXi.html" TargetMode="External" Id="Red6740c4bb974a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2024-02-19T03:23:00Z</dcterms:created>
  <dcterms:modified xsi:type="dcterms:W3CDTF">2024-02-19T04:23:00Z</dcterms:modified>
  <dc:subject>2024-2030年中国热处理空气过滤系统行业发展全面调研与未来趋势报告</dc:subject>
  <dc:title>2024-2030年中国热处理空气过滤系统行业发展全面调研与未来趋势报告</dc:title>
  <cp:keywords>2024-2030年中国热处理空气过滤系统行业发展全面调研与未来趋势报告</cp:keywords>
  <dc:description>2024-2030年中国热处理空气过滤系统行业发展全面调研与未来趋势报告</dc:description>
</cp:coreProperties>
</file>