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40ce0bfda4a41" w:history="1">
              <w:r>
                <w:rPr>
                  <w:rStyle w:val="Hyperlink"/>
                </w:rPr>
                <w:t>2025-2031年中国热质量流量计市场分析与前景趋势预测报告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40ce0bfda4a41" w:history="1">
              <w:r>
                <w:rPr>
                  <w:rStyle w:val="Hyperlink"/>
                </w:rPr>
                <w:t>2025-2031年中国热质量流量计市场分析与前景趋势预测报告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40ce0bfda4a41" w:history="1">
                <w:r>
                  <w:rPr>
                    <w:rStyle w:val="Hyperlink"/>
                  </w:rPr>
                  <w:t>https://www.20087.com/9/90/ReZhiLiangLiuLiangJiFaZhanQuShi.html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质量流量计是一种测量流体质量流量的精密仪器，近年来随着工业自动化水平的提高和技术进步，其性能和应用范围都有了显著提升。当前市场上，热质量流量计不仅在测量精度和响应速度上有所提高，还在适应恶劣工况的能力方面进行了优化。随着新材料和传感器技术的应用，热质量流量计能够提供更稳定的测量结果，适用于更广泛的介质和工况。此外，随着对设备可靠性和维护简便性的要求提高，热质量流量计在设计时更加注重提高稳定性和易于维护的特点。</w:t>
      </w:r>
      <w:r>
        <w:rPr>
          <w:rFonts w:hint="eastAsia"/>
        </w:rPr>
        <w:br/>
      </w:r>
      <w:r>
        <w:rPr>
          <w:rFonts w:hint="eastAsia"/>
        </w:rPr>
        <w:t>　　未来，热质量流量计的发展将更加注重技术创新和智能化水平的提升。一方面，随着传感技术和数据处理技术的进步，热质量流量计将更加注重提高其测量精度和稳定性，如通过集成更先进的传感器和数据分析算法来实现更精准的测量。另一方面，随着工业互联网和智能制造的发展，热质量流量计将更加注重集成智能功能，如远程监控和故障诊断等，以提高生产效率和设备运行的安全性。此外，随着对可持续发展的重视，热质量流量计将更加注重采用环保型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40ce0bfda4a41" w:history="1">
        <w:r>
          <w:rPr>
            <w:rStyle w:val="Hyperlink"/>
          </w:rPr>
          <w:t>2025-2031年中国热质量流量计市场分析与前景趋势预测报告</w:t>
        </w:r>
      </w:hyperlink>
      <w:r>
        <w:rPr>
          <w:rFonts w:hint="eastAsia"/>
        </w:rPr>
        <w:t>》通过严谨的分析、翔实的数据及直观的图表，系统解析了热质量流量计行业的市场规模、需求变化、价格波动及产业链结构。报告全面评估了当前热质量流量计市场现状，科学预测了未来市场前景与发展趋势，重点剖析了热质量流量计细分市场的机遇与挑战。同时，报告对热质量流量计重点企业的竞争地位及市场集中度进行了评估，为热质量流量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热质量流量计市场概述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按照不同产品类型，热质量流量计主要可以分为如下几个类别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中国不同产品类型热质量流量计增长趋势2020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1.3 从不同应用，热质量流量计主要包括如下几个方面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中国不同应用热质量流量计增长趋势2020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中国热质量流量计发展现状及未来趋势（2020-2031）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中国市场热质量流量计收入及增长率（2020-2031）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中国市场热质量流量计销量及增长率（2020-2031）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中国市场主要热质量流量计厂商分析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中国市场主要厂商热质量流量计销量、收入及市场份额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中国市场主要厂商热质量流量计销量（2020-2025）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中国市场主要厂商热质量流量计收入（2020-2025）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2025年中国市场主要厂商热质量流量计收入排名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中国市场主要厂商热质量流量计价格（2020-2025）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中国市场主要厂商热质量流量计总部及产地分布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中国市场主要厂商成立时间及热质量流量计商业化日期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中国市场主要厂商热质量流量计产品类型及应用</w:t>
      </w:r>
      <w:r>
        <w:rPr>
          <w:rFonts w:hint="eastAsia"/>
        </w:rPr>
        <w:br/>
      </w:r>
      <w:r>
        <w:rPr>
          <w:rFonts w:hint="eastAsia"/>
        </w:rPr>
        <w:t>　　2.5 热质量流量计行业集中度、竞争程度分析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热质量流量计行业集中度分析：2025年中国Top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中国热质量流量计第一梯队、第二梯队和第三梯队厂商（品牌）及2025年市场份额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中国市场热质量流量计主要企业分析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重点企业（23）在中国市场热质量流量计销量、收入、价格及毛利率（2020-2025）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不同类型热质量流量计分析</w:t>
      </w:r>
      <w:r>
        <w:rPr>
          <w:rFonts w:hint="eastAsia"/>
        </w:rPr>
        <w:br/>
      </w:r>
      <w:r>
        <w:rPr>
          <w:rFonts w:hint="eastAsia"/>
        </w:rPr>
        <w:t>　　4.1 中国市场不同产品类型热质量流量计销量（2020-2031）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中国市场不同产品类型热质量流量计销量及市场份额（2020-2025）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中国市场不同产品类型热质量流量计销量预测（2025-2031）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中国市场不同产品类型热质量流量计规模（2020-2031）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中国市场不同产品类型热质量流量计规模及市场份额（2020-2025）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中国市场不同产品类型热质量流量计规模预测（2025-2031）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中国市场不同产品类型热质量流量计价格走势（2020-2031）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不同应用热质量流量计分析</w:t>
      </w:r>
      <w:r>
        <w:rPr>
          <w:rFonts w:hint="eastAsia"/>
        </w:rPr>
        <w:br/>
      </w:r>
      <w:r>
        <w:rPr>
          <w:rFonts w:hint="eastAsia"/>
        </w:rPr>
        <w:t>　　5.1 中国市场不同应用热质量流量计销量（2020-2031）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中国市场不同应用热质量流量计销量及市场份额（2020-2025）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中国市场不同应用热质量流量计销量预测（2025-2031）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中国市场不同应用热质量流量计规模（2020-2031）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中国市场不同应用热质量流量计规模及市场份额（2020-2025）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中国市场不同应用热质量流量计规模预测（2025-2031）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中国市场不同应用热质量流量计价格走势（2020-2031）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热质量流量计行业发展分析---发展趋势</w:t>
      </w:r>
      <w:r>
        <w:rPr>
          <w:rFonts w:hint="eastAsia"/>
        </w:rPr>
        <w:br/>
      </w:r>
      <w:r>
        <w:rPr>
          <w:rFonts w:hint="eastAsia"/>
        </w:rPr>
        <w:t>　　6.2 热质量流量计行业发展分析---厂商壁垒</w:t>
      </w:r>
      <w:r>
        <w:rPr>
          <w:rFonts w:hint="eastAsia"/>
        </w:rPr>
        <w:br/>
      </w:r>
      <w:r>
        <w:rPr>
          <w:rFonts w:hint="eastAsia"/>
        </w:rPr>
        <w:t>　　6.3 热质量流量计行业发展分析---驱动因素</w:t>
      </w:r>
      <w:r>
        <w:rPr>
          <w:rFonts w:hint="eastAsia"/>
        </w:rPr>
        <w:br/>
      </w:r>
      <w:r>
        <w:rPr>
          <w:rFonts w:hint="eastAsia"/>
        </w:rPr>
        <w:t>　　6.4 热质量流量计行业发展分析---制约因素</w:t>
      </w:r>
      <w:r>
        <w:rPr>
          <w:rFonts w:hint="eastAsia"/>
        </w:rPr>
        <w:br/>
      </w:r>
      <w:r>
        <w:rPr>
          <w:rFonts w:hint="eastAsia"/>
        </w:rPr>
        <w:t>　　6.5 热质量流量计中国企业SWOT分析</w:t>
      </w:r>
      <w:r>
        <w:rPr>
          <w:rFonts w:hint="eastAsia"/>
        </w:rPr>
        <w:br/>
      </w:r>
      <w:r>
        <w:rPr>
          <w:rFonts w:hint="eastAsia"/>
        </w:rPr>
        <w:t>　　6.6 热质量流量计行业政策环境分析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热质量流量计行业产业链简介</w:t>
      </w:r>
      <w:r>
        <w:rPr>
          <w:rFonts w:hint="eastAsia"/>
        </w:rPr>
        <w:br/>
      </w:r>
      <w:r>
        <w:rPr>
          <w:rFonts w:hint="eastAsia"/>
        </w:rPr>
        <w:t>　　7.2 热质量流量计产业链分析-上游</w:t>
      </w:r>
      <w:r>
        <w:rPr>
          <w:rFonts w:hint="eastAsia"/>
        </w:rPr>
        <w:br/>
      </w:r>
      <w:r>
        <w:rPr>
          <w:rFonts w:hint="eastAsia"/>
        </w:rPr>
        <w:t>　　7.3 热质量流量计产业链分析-中游</w:t>
      </w:r>
      <w:r>
        <w:rPr>
          <w:rFonts w:hint="eastAsia"/>
        </w:rPr>
        <w:br/>
      </w:r>
      <w:r>
        <w:rPr>
          <w:rFonts w:hint="eastAsia"/>
        </w:rPr>
        <w:t>　　7.4 热质量流量计产业链分析-下游：行业场景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热质量流量计行业采购模式</w:t>
      </w:r>
      <w:r>
        <w:rPr>
          <w:rFonts w:hint="eastAsia"/>
        </w:rPr>
        <w:br/>
      </w:r>
      <w:r>
        <w:rPr>
          <w:rFonts w:hint="eastAsia"/>
        </w:rPr>
        <w:t>　　7.6 热质量流量计行业生产模式</w:t>
      </w:r>
      <w:r>
        <w:rPr>
          <w:rFonts w:hint="eastAsia"/>
        </w:rPr>
        <w:br/>
      </w:r>
      <w:r>
        <w:rPr>
          <w:rFonts w:hint="eastAsia"/>
        </w:rPr>
        <w:t>　　7.7 热质量流量计行业销售模式及销售渠道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中国本土热质量流量计产能、产量分析</w:t>
      </w:r>
      <w:r>
        <w:rPr>
          <w:rFonts w:hint="eastAsia"/>
        </w:rPr>
        <w:br/>
      </w:r>
      <w:r>
        <w:rPr>
          <w:rFonts w:hint="eastAsia"/>
        </w:rPr>
        <w:t>　　8.1 中国热质量流量计供需现状及预测（2020-2031）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中国热质量流量计产能、产量、产能利用率及发展趋势（2020-2031）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中国热质量流量计产量、市场需求量及发展趋势（2020-2031）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中国热质量流量计进出口分析</w:t>
      </w:r>
      <w:r>
        <w:rPr>
          <w:rFonts w:hint="eastAsia"/>
        </w:rPr>
        <w:br/>
      </w:r>
      <w:r>
        <w:rPr>
          <w:rFonts w:hint="eastAsia"/>
        </w:rPr>
        <w:t>　　　　8.2.1 中国市场热质量流量计主要进口来源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中国市场热质量流量计主要出口目的地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不同产品类型，热质量流量计市场规模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不同应用热质量流量计市场规模2020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中国市场主要厂商热质量流量计销量（2020-2025）&amp;（台）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中国市场主要厂商热质量流量计销量市场份额（2020-2025）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中国市场主要厂商热质量流量计收入（2020-2025）&amp;（万元）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中国市场主要厂商热质量流量计收入份额（2020-2025）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2025年中国主要生产商热质量流量计收入排名（万元）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中国市场主要厂商热质量流量计价格（2020-2025）&amp;（元/台）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中国市场主要厂商热质量流量计总部及产地分布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中国市场主要厂商成立时间及热质量流量计商业化日期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中国市场主要厂商热质量流量计产品类型及应用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2025年中国市场热质量流量计主要厂商市场地位（第一梯队、第二梯队和第三梯队）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重点企业（21）热质量流量计公生产基地、总部、竞争对手及市场地位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热质量流量计销量（台）、收入（万元）、价格（元/台）及毛利率（2020-2025）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中国市场不同类型热质量流量计销量（2020-2025）&amp;（台）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表129 中国市场不同类型热质量流量计销量市场份额（2020-2025）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表130 中国市场不同类型热质量流量计销量预测（2025-2031）&amp;（台）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表131 中国市场不同类型热质量流量计销量市场份额预测（2025-2031）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中国市场不同类型热质量流量计规模（2020-2025）&amp;（万元）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中国市场不同类型热质量流量计规模市场份额（2020-2025）</w:t>
      </w:r>
      <w:r>
        <w:rPr>
          <w:rFonts w:hint="eastAsia"/>
        </w:rPr>
        <w:br/>
      </w:r>
      <w:r>
        <w:rPr>
          <w:rFonts w:hint="eastAsia"/>
        </w:rPr>
        <w:t>　　表134 中国市场不同类型热质量流量计规模预测（2025-2031）&amp;（万元）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表135 中国市场不同类型热质量流量计规模市场份额预测（2025-2031）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表136 中国市场不同应用热质量流量计销量（2020-2025）&amp;（台）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表137 中国市场不同应用热质量流量计销量市场份额（2020-2025）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表138 中国市场不同应用热质量流量计销量预测（2025-2031）&amp;（台）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表139 中国市场不同应用热质量流量计销量市场份额预测（2025-2031）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中国市场不同应用热质量流量计规模（2020-2025）&amp;（万元）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中国市场不同应用热质量流量计规模市场份额（2020-2025）</w:t>
      </w:r>
      <w:r>
        <w:rPr>
          <w:rFonts w:hint="eastAsia"/>
        </w:rPr>
        <w:br/>
      </w:r>
      <w:r>
        <w:rPr>
          <w:rFonts w:hint="eastAsia"/>
        </w:rPr>
        <w:t>　　表142 中国市场不同应用热质量流量计规模预测（2025-2031）&amp;（万元）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中国市场不同应用热质量流量计规模市场份额预测（2025-2031）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表144 热质量流量计行业发展分析---发展趋势</w:t>
      </w:r>
      <w:r>
        <w:rPr>
          <w:rFonts w:hint="eastAsia"/>
        </w:rPr>
        <w:br/>
      </w:r>
      <w:r>
        <w:rPr>
          <w:rFonts w:hint="eastAsia"/>
        </w:rPr>
        <w:t>　　表145 热质量流量计行业发展分析---厂商壁垒</w:t>
      </w:r>
      <w:r>
        <w:rPr>
          <w:rFonts w:hint="eastAsia"/>
        </w:rPr>
        <w:br/>
      </w:r>
      <w:r>
        <w:rPr>
          <w:rFonts w:hint="eastAsia"/>
        </w:rPr>
        <w:t>　　表146 热质量流量计行业发展分析---驱动因素</w:t>
      </w:r>
      <w:r>
        <w:rPr>
          <w:rFonts w:hint="eastAsia"/>
        </w:rPr>
        <w:br/>
      </w:r>
      <w:r>
        <w:rPr>
          <w:rFonts w:hint="eastAsia"/>
        </w:rPr>
        <w:t>　　表147 热质量流量计行业发展分析---制约因素</w:t>
      </w:r>
      <w:r>
        <w:rPr>
          <w:rFonts w:hint="eastAsia"/>
        </w:rPr>
        <w:br/>
      </w:r>
      <w:r>
        <w:rPr>
          <w:rFonts w:hint="eastAsia"/>
        </w:rPr>
        <w:t>　　表148 热质量流量计行业相关重点政策一览</w:t>
      </w:r>
      <w:r>
        <w:rPr>
          <w:rFonts w:hint="eastAsia"/>
        </w:rPr>
        <w:br/>
      </w:r>
      <w:r>
        <w:rPr>
          <w:rFonts w:hint="eastAsia"/>
        </w:rPr>
        <w:t>　　表149 热质量流量计行业供应链分析</w:t>
      </w:r>
      <w:r>
        <w:rPr>
          <w:rFonts w:hint="eastAsia"/>
        </w:rPr>
        <w:br/>
      </w:r>
      <w:r>
        <w:rPr>
          <w:rFonts w:hint="eastAsia"/>
        </w:rPr>
        <w:t>　　表150 热质量流量计上游原料供应商</w:t>
      </w:r>
      <w:r>
        <w:rPr>
          <w:rFonts w:hint="eastAsia"/>
        </w:rPr>
        <w:br/>
      </w:r>
      <w:r>
        <w:rPr>
          <w:rFonts w:hint="eastAsia"/>
        </w:rPr>
        <w:t>　　表151 热质量流量计行业主要下游客户</w:t>
      </w:r>
      <w:r>
        <w:rPr>
          <w:rFonts w:hint="eastAsia"/>
        </w:rPr>
        <w:br/>
      </w:r>
      <w:r>
        <w:rPr>
          <w:rFonts w:hint="eastAsia"/>
        </w:rPr>
        <w:t>　　表152 热质量流量计典型经销商</w:t>
      </w:r>
      <w:r>
        <w:rPr>
          <w:rFonts w:hint="eastAsia"/>
        </w:rPr>
        <w:br/>
      </w:r>
      <w:r>
        <w:rPr>
          <w:rFonts w:hint="eastAsia"/>
        </w:rPr>
        <w:t>　　表153 中国热质量流量计产量、销量、进口量及出口量（2020-2025）&amp;（台）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表154 中国热质量流量计产量、销量、进口量及出口量预测（2025-2031）&amp;（台）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表155 中国市场热质量流量计主要进口来源</w:t>
      </w:r>
      <w:r>
        <w:rPr>
          <w:rFonts w:hint="eastAsia"/>
        </w:rPr>
        <w:br/>
      </w:r>
      <w:r>
        <w:rPr>
          <w:rFonts w:hint="eastAsia"/>
        </w:rPr>
        <w:t>　　表156 中国市场热质量流量计主要出口目的地</w:t>
      </w:r>
      <w:r>
        <w:rPr>
          <w:rFonts w:hint="eastAsia"/>
        </w:rPr>
        <w:br/>
      </w:r>
      <w:r>
        <w:rPr>
          <w:rFonts w:hint="eastAsia"/>
        </w:rPr>
        <w:t>　　表157 研究范围</w:t>
      </w:r>
      <w:r>
        <w:rPr>
          <w:rFonts w:hint="eastAsia"/>
        </w:rPr>
        <w:br/>
      </w:r>
      <w:r>
        <w:rPr>
          <w:rFonts w:hint="eastAsia"/>
        </w:rPr>
        <w:t>　　表158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热质量流量计产品图片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中国不同产品类型热质量流量计产量市场份额2024 VS 2025</w:t>
      </w:r>
      <w:r>
        <w:rPr>
          <w:rFonts w:hint="eastAsia"/>
        </w:rPr>
        <w:br/>
      </w:r>
      <w:r>
        <w:rPr>
          <w:rFonts w:hint="eastAsia"/>
        </w:rPr>
        <w:t>　　图3 接触式产品图片</w:t>
      </w:r>
      <w:r>
        <w:rPr>
          <w:rFonts w:hint="eastAsia"/>
        </w:rPr>
        <w:br/>
      </w:r>
      <w:r>
        <w:rPr>
          <w:rFonts w:hint="eastAsia"/>
        </w:rPr>
        <w:t>　　图4 非接触式产品图片</w:t>
      </w:r>
      <w:r>
        <w:rPr>
          <w:rFonts w:hint="eastAsia"/>
        </w:rPr>
        <w:br/>
      </w:r>
      <w:r>
        <w:rPr>
          <w:rFonts w:hint="eastAsia"/>
        </w:rPr>
        <w:t>　　图5 中国不同应用热质量流量计市场份额2024 VS 2025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中国市场热质量流量计市场规模，2020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中国市场热质量流量计收入及增长率（2020-2031）&amp;（万元）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中国市场热质量流量计销量及增长率（2020-2031）&amp;（台）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2025年中国市场主要厂商热质量流量计销量市场份额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2025年中国市场主要厂商热质量流量计收入市场份额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2025年中国市场前五大厂商热质量流量计市场份额</w:t>
      </w:r>
      <w:r>
        <w:rPr>
          <w:rFonts w:hint="eastAsia"/>
        </w:rPr>
        <w:br/>
      </w:r>
      <w:r>
        <w:rPr>
          <w:rFonts w:hint="eastAsia"/>
        </w:rPr>
        <w:t>　　图16 2025年中国市场热质量流量计第一梯队、第二梯队和第三梯队厂商（品牌）及市场份额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中国市场不同产品类型热质量流量计价格走势（2020-2031）&amp;（元/台）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中国市场不同应用热质量流量计价格走势（2020-2031）&amp;（元/台）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热质量流量计中国企业SWOT分析</w:t>
      </w:r>
      <w:r>
        <w:rPr>
          <w:rFonts w:hint="eastAsia"/>
        </w:rPr>
        <w:br/>
      </w:r>
      <w:r>
        <w:rPr>
          <w:rFonts w:hint="eastAsia"/>
        </w:rPr>
        <w:t>　　图20 热质量流量计产业链</w:t>
      </w:r>
      <w:r>
        <w:rPr>
          <w:rFonts w:hint="eastAsia"/>
        </w:rPr>
        <w:br/>
      </w:r>
      <w:r>
        <w:rPr>
          <w:rFonts w:hint="eastAsia"/>
        </w:rPr>
        <w:t>　　图21 热质量流量计行业采购模式分析</w:t>
      </w:r>
      <w:r>
        <w:rPr>
          <w:rFonts w:hint="eastAsia"/>
        </w:rPr>
        <w:br/>
      </w:r>
      <w:r>
        <w:rPr>
          <w:rFonts w:hint="eastAsia"/>
        </w:rPr>
        <w:t>　　图22 热质量流量计行业生产模式分析</w:t>
      </w:r>
      <w:r>
        <w:rPr>
          <w:rFonts w:hint="eastAsia"/>
        </w:rPr>
        <w:br/>
      </w:r>
      <w:r>
        <w:rPr>
          <w:rFonts w:hint="eastAsia"/>
        </w:rPr>
        <w:t>　　图23 热质量流量计行业销售模式分析</w:t>
      </w:r>
      <w:r>
        <w:rPr>
          <w:rFonts w:hint="eastAsia"/>
        </w:rPr>
        <w:br/>
      </w:r>
      <w:r>
        <w:rPr>
          <w:rFonts w:hint="eastAsia"/>
        </w:rPr>
        <w:t>　　图24 中国热质量流量计产能、产量、产能利用率及发展趋势（2020-2031）&amp;（台）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中国热质量流量计产量、市场需求量及发展趋势（2020-2031）&amp;（台）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40ce0bfda4a41" w:history="1">
        <w:r>
          <w:rPr>
            <w:rStyle w:val="Hyperlink"/>
          </w:rPr>
          <w:t>2025-2031年中国热质量流量计市场分析与前景趋势预测报告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40ce0bfda4a41" w:history="1">
        <w:r>
          <w:rPr>
            <w:rStyle w:val="Hyperlink"/>
          </w:rPr>
          <w:t>https://www.20087.com/9/90/ReZhiLiangLiuLiangJiFaZhanQuShi.html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热点：科里奥利质量流量计、热质量流量计测量原理、质量流量计结构和原理、热质量流量计说明书、涡街流量计工作原理、热质量流量计 系数 1.415、质量流量计测量原理是什么、热质量流量计公式、热式空气质量流量计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062d2d7cb4f98" w:history="1">
      <w:r>
        <w:rPr>
          <w:rStyle w:val="Hyperlink"/>
        </w:rPr>
        <w:t>2025-2031年中国热质量流量计市场分析与前景趋势预测报告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ReZhiLiangLiuLiangJiFaZhanQuShi.html" TargetMode="External" Id="Rc1e40ce0bfda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ReZhiLiangLiuLiangJiFaZhanQuShi.html" TargetMode="External" Id="Rf90062d2d7cb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2025-05-18T00:02:00Z</dcterms:created>
  <dcterms:modified xsi:type="dcterms:W3CDTF">2025-05-18T01:02:00Z</dcterms:modified>
  <dc:subject>2025-2031年中国热质量流量计市场分析与前景趋势预测报告</dc:subject>
  <dc:title>2025-2031年中国热质量流量计市场分析与前景趋势预测报告</dc:title>
  <cp:keywords>2025-2031年中国热质量流量计市场分析与前景趋势预测报告</cp:keywords>
  <dc:description>2025-2031年中国热质量流量计市场分析与前景趋势预测报告</dc:description>
</cp:coreProperties>
</file>