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af05583e94197" w:history="1">
              <w:r>
                <w:rPr>
                  <w:rStyle w:val="Hyperlink"/>
                </w:rPr>
                <w:t>中国牛奶巴氏杀菌机发展现状与前景趋势预测报告（2025-2031年）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af05583e94197" w:history="1">
              <w:r>
                <w:rPr>
                  <w:rStyle w:val="Hyperlink"/>
                </w:rPr>
                <w:t>中国牛奶巴氏杀菌机发展现状与前景趋势预测报告（2025-2031年）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af05583e94197" w:history="1">
                <w:r>
                  <w:rPr>
                    <w:rStyle w:val="Hyperlink"/>
                  </w:rPr>
                  <w:t>https://www.20087.com/9/20/NiuNaiBaShiShaJunJiShiChangQianJingFenXi.html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巴氏杀菌机作为乳制品行业不可或缺的设备，其技术已相当成熟，普遍采用低温长时间或高温短时间处理方式，有效杀灭牛奶中的有害微生物，同时最大限度保留营养成分和风味。当前市场上，自动化、智能化的巴氏杀菌设备逐渐占据主导地位，通过集成温控系统、自动清洗与消毒功能，提高生产效率和食品安全标准。</w:t>
      </w:r>
      <w:r>
        <w:rPr>
          <w:rFonts w:hint="eastAsia"/>
        </w:rPr>
        <w:br/>
      </w:r>
      <w:r>
        <w:rPr>
          <w:rFonts w:hint="eastAsia"/>
        </w:rPr>
        <w:t>　　未来，牛奶巴氏杀菌机将更加注重能效比和环保设计，引入物联网技术实现远程监控和预测性维护，减少能耗与维护成本。同时，随着消费者对新鲜度和定制化产品的需求增加，模块化、小型化设备将得到发展，以适应小批量、多品种的生产模式。此外，非热处理杀菌技术的研究与应用，如脉冲电场杀菌，可能会为行业带来颠覆性变革，进一步提升产品品质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af05583e94197" w:history="1">
        <w:r>
          <w:rPr>
            <w:rStyle w:val="Hyperlink"/>
          </w:rPr>
          <w:t>中国牛奶巴氏杀菌机发展现状与前景趋势预测报告（2025-2031年）</w:t>
        </w:r>
      </w:hyperlink>
      <w:r>
        <w:rPr>
          <w:rFonts w:hint="eastAsia"/>
        </w:rPr>
        <w:t>》基于国家统计局、相关行业协会及科研机构详实资料，系统梳理牛奶巴氏杀菌机行业的市场规模、供需格局及产业链特征，客观分析牛奶巴氏杀菌机技术发展水平和市场价格趋势。报告从牛奶巴氏杀菌机竞争格局、企业战略和品牌影响力等角度，评估主要市场参与者的经营表现，并结合政策环境与技术创新方向，研判牛奶巴氏杀菌机行业未来增长空间与潜在风险。通过对牛奶巴氏杀菌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牛奶巴氏杀菌机行业概述</w:t>
      </w:r>
      <w:r>
        <w:rPr>
          <w:rFonts w:hint="eastAsia"/>
        </w:rPr>
        <w:br/>
      </w:r>
      <w:r>
        <w:rPr>
          <w:rFonts w:hint="eastAsia"/>
        </w:rPr>
        <w:t>　　第一节 牛奶巴氏杀菌机定义与分类</w:t>
      </w:r>
      <w:r>
        <w:rPr>
          <w:rFonts w:hint="eastAsia"/>
        </w:rPr>
        <w:br/>
      </w:r>
      <w:r>
        <w:rPr>
          <w:rFonts w:hint="eastAsia"/>
        </w:rPr>
        <w:t>　　第二节 牛奶巴氏杀菌机应用领域</w:t>
      </w:r>
      <w:r>
        <w:rPr>
          <w:rFonts w:hint="eastAsia"/>
        </w:rPr>
        <w:br/>
      </w:r>
      <w:r>
        <w:rPr>
          <w:rFonts w:hint="eastAsia"/>
        </w:rPr>
        <w:t>　　第三节 牛奶巴氏杀菌机行业经济指标分析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牛奶巴氏杀菌机产业链及经营模式分析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三、牛奶巴氏杀菌机销售模式及销售渠道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全球牛奶巴氏杀菌机市场发展综述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2019-2024年全球牛奶巴氏杀菌机市场规模与趋势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主要国家与地区牛奶巴氏杀菌机市场分析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2025-2031年全球牛奶巴氏杀菌机行业发展趋势与前景预测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中国牛奶巴氏杀菌机行业市场分析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2024-2025年牛奶巴氏杀菌机产能与投资动态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一、国内牛奶巴氏杀菌机产能及利用情况</w:t>
      </w:r>
      <w:r>
        <w:rPr>
          <w:rFonts w:hint="eastAsia"/>
        </w:rPr>
        <w:br/>
      </w:r>
      <w:r>
        <w:rPr>
          <w:rFonts w:hint="eastAsia"/>
        </w:rPr>
        <w:t>　　　　二、牛奶巴氏杀菌机产能扩张与投资动态</w:t>
      </w:r>
      <w:r>
        <w:rPr>
          <w:rFonts w:hint="eastAsia"/>
        </w:rPr>
        <w:br/>
      </w:r>
      <w:r>
        <w:rPr>
          <w:rFonts w:hint="eastAsia"/>
        </w:rPr>
        <w:t>　　第二节 牛奶巴氏杀菌机行业产量情况分析与趋势预测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一、2019-2024年牛奶巴氏杀菌机行业产量数据统计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1、2019-2024年牛奶巴氏杀菌机产量及增长趋势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2、2019-2024年牛奶巴氏杀菌机细分产品产量及份额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二、影响牛奶巴氏杀菌机产量的关键因素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三、2025-2031年牛奶巴氏杀菌机产量预测</w:t>
      </w:r>
      <w:r>
        <w:rPr>
          <w:rFonts w:hint="eastAsia"/>
        </w:rPr>
        <w:br/>
      </w:r>
      <w:r>
        <w:rPr>
          <w:rFonts w:hint="eastAsia"/>
        </w:rPr>
        <w:t>　　第三节 2025-2031年牛奶巴氏杀菌机市场需求与销售分析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一、2024-2025年牛奶巴氏杀菌机行业需求现状</w:t>
      </w:r>
      <w:r>
        <w:rPr>
          <w:rFonts w:hint="eastAsia"/>
        </w:rPr>
        <w:br/>
      </w:r>
      <w:r>
        <w:rPr>
          <w:rFonts w:hint="eastAsia"/>
        </w:rPr>
        <w:t>　　　　二、牛奶巴氏杀菌机客户群体与需求特点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三、2019-2024年牛奶巴氏杀菌机行业销售规模分析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四、2025-2031年牛奶巴氏杀菌机市场增长潜力与规模预测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2024-2025年牛奶巴氏杀菌机行业技术发展现状及趋势分析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牛奶巴氏杀菌机行业技术发展现状分析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国内外牛奶巴氏杀菌机行业技术差异与原因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牛奶巴氏杀菌机行业技术发展方向、趋势预测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提升牛奶巴氏杀菌机行业技术能力策略建议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中国牛奶巴氏杀菌机细分市场与下游应用领域分析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牛奶巴氏杀菌机细分市场分析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一、2024-2025年牛奶巴氏杀菌机主要细分产品市场现状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牛奶巴氏杀菌机下游应用与客户群体分析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一、2024-2025年牛奶巴氏杀菌机各应用领域市场现状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牛奶巴氏杀菌机价格机制与竞争策略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一、2019-2024年牛奶巴氏杀菌机市场价格走势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牛奶巴氏杀菌机定价策略与方法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2025-2031年牛奶巴氏杀菌机价格竞争态势与趋势预测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中国牛奶巴氏杀菌机行业重点区域市场研究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2024-2025年重点区域牛奶巴氏杀菌机市场发展概况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二、2019-2024年牛奶巴氏杀菌机市场需求规模情况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三、2025-2031年牛奶巴氏杀菌机行业发展潜力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二、2019-2024年牛奶巴氏杀菌机市场需求规模情况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三、2025-2031年牛奶巴氏杀菌机行业发展潜力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二、2019-2024年牛奶巴氏杀菌机市场需求规模情况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三、2025-2031年牛奶巴氏杀菌机行业发展潜力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二、2019-2024年牛奶巴氏杀菌机市场需求规模情况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三、2025-2031年牛奶巴氏杀菌机行业发展潜力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二、2019-2024年牛奶巴氏杀菌机市场需求规模情况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三、2025-2031年牛奶巴氏杀菌机行业发展潜力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2019-2024年中国牛奶巴氏杀菌机行业进出口情况分析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牛奶巴氏杀菌机行业进口情况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一、2019-2024年牛奶巴氏杀菌机进口规模及增长情况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二、牛奶巴氏杀菌机主要进口来源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牛奶巴氏杀菌机行业出口情况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一、2019-2024年牛奶巴氏杀菌机出口规模及增长情况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二、牛奶巴氏杀菌机主要出口目的地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2019-2024年中国牛奶巴氏杀菌机行业总体发展与财务状况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2019-2024年中国牛奶巴氏杀菌机行业规模情况</w:t>
      </w:r>
      <w:r>
        <w:rPr>
          <w:rFonts w:hint="eastAsia"/>
        </w:rPr>
        <w:br/>
      </w:r>
      <w:r>
        <w:rPr>
          <w:rFonts w:hint="eastAsia"/>
        </w:rPr>
        <w:t>　　　　一、牛奶巴氏杀菌机行业企业数量规模</w:t>
      </w:r>
      <w:r>
        <w:rPr>
          <w:rFonts w:hint="eastAsia"/>
        </w:rPr>
        <w:br/>
      </w:r>
      <w:r>
        <w:rPr>
          <w:rFonts w:hint="eastAsia"/>
        </w:rPr>
        <w:t>　　　　二、牛奶巴氏杀菌机行业从业人员规模</w:t>
      </w:r>
      <w:r>
        <w:rPr>
          <w:rFonts w:hint="eastAsia"/>
        </w:rPr>
        <w:br/>
      </w:r>
      <w:r>
        <w:rPr>
          <w:rFonts w:hint="eastAsia"/>
        </w:rPr>
        <w:t>　　　　三、牛奶巴氏杀菌机行业市场敏感性分析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2019-2024年中国牛奶巴氏杀菌机行业财务能力分析</w:t>
      </w:r>
      <w:r>
        <w:rPr>
          <w:rFonts w:hint="eastAsia"/>
        </w:rPr>
        <w:br/>
      </w:r>
      <w:r>
        <w:rPr>
          <w:rFonts w:hint="eastAsia"/>
        </w:rPr>
        <w:t>　　　　一、牛奶巴氏杀菌机行业盈利能力</w:t>
      </w:r>
      <w:r>
        <w:rPr>
          <w:rFonts w:hint="eastAsia"/>
        </w:rPr>
        <w:br/>
      </w:r>
      <w:r>
        <w:rPr>
          <w:rFonts w:hint="eastAsia"/>
        </w:rPr>
        <w:t>　　　　二、牛奶巴氏杀菌机行业偿债能力</w:t>
      </w:r>
      <w:r>
        <w:rPr>
          <w:rFonts w:hint="eastAsia"/>
        </w:rPr>
        <w:br/>
      </w:r>
      <w:r>
        <w:rPr>
          <w:rFonts w:hint="eastAsia"/>
        </w:rPr>
        <w:t>　　　　三、牛奶巴氏杀菌机行业营运能力</w:t>
      </w:r>
      <w:r>
        <w:rPr>
          <w:rFonts w:hint="eastAsia"/>
        </w:rPr>
        <w:br/>
      </w:r>
      <w:r>
        <w:rPr>
          <w:rFonts w:hint="eastAsia"/>
        </w:rPr>
        <w:t>　　　　四、牛奶巴氏杀菌机行业发展能力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牛奶巴氏杀菌机行业重点企业调研分析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二、企业牛奶巴氏杀菌机业务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二、企业牛奶巴氏杀菌机业务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二、企业牛奶巴氏杀菌机业务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二、企业牛奶巴氏杀菌机业务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二、企业牛奶巴氏杀菌机业务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二、企业牛奶巴氏杀菌机业务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中国牛奶巴氏杀菌机行业竞争格局分析</w:t>
      </w:r>
      <w:r>
        <w:rPr>
          <w:rFonts w:hint="eastAsia"/>
        </w:rPr>
        <w:br/>
      </w:r>
      <w:r>
        <w:rPr>
          <w:rFonts w:hint="eastAsia"/>
        </w:rPr>
        <w:t>　　第一节 牛奶巴氏杀菌机行业竞争格局总览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2024-2025年牛奶巴氏杀菌机行业竞争力分析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2019-2024年牛奶巴氏杀菌机行业企业并购活动分析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2024-2025年牛奶巴氏杀菌机行业会展与招投标活动分析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一、牛奶巴氏杀菌机行业会展活动及其市场影响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2025年中国牛奶巴氏杀菌机企业发展企业发展策略与建议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牛奶巴氏杀菌机销售模式与渠道策略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牛奶巴氏杀菌机品牌与市场推广策略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牛奶巴氏杀菌机研发投入与技术创新能力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牛奶巴氏杀菌机合作联盟与资源整合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中国牛奶巴氏杀菌机行业风险与对策</w:t>
      </w:r>
      <w:r>
        <w:rPr>
          <w:rFonts w:hint="eastAsia"/>
        </w:rPr>
        <w:br/>
      </w:r>
      <w:r>
        <w:rPr>
          <w:rFonts w:hint="eastAsia"/>
        </w:rPr>
        <w:t>　　第一节 牛奶巴氏杀菌机行业SWOT分析</w:t>
      </w:r>
      <w:r>
        <w:rPr>
          <w:rFonts w:hint="eastAsia"/>
        </w:rPr>
        <w:br/>
      </w:r>
      <w:r>
        <w:rPr>
          <w:rFonts w:hint="eastAsia"/>
        </w:rPr>
        <w:t>　　　　一、牛奶巴氏杀菌机行业优势</w:t>
      </w:r>
      <w:r>
        <w:rPr>
          <w:rFonts w:hint="eastAsia"/>
        </w:rPr>
        <w:br/>
      </w:r>
      <w:r>
        <w:rPr>
          <w:rFonts w:hint="eastAsia"/>
        </w:rPr>
        <w:t>　　　　二、牛奶巴氏杀菌机行业劣势</w:t>
      </w:r>
      <w:r>
        <w:rPr>
          <w:rFonts w:hint="eastAsia"/>
        </w:rPr>
        <w:br/>
      </w:r>
      <w:r>
        <w:rPr>
          <w:rFonts w:hint="eastAsia"/>
        </w:rPr>
        <w:t>　　　　三、牛奶巴氏杀菌机市场机会</w:t>
      </w:r>
      <w:r>
        <w:rPr>
          <w:rFonts w:hint="eastAsia"/>
        </w:rPr>
        <w:br/>
      </w:r>
      <w:r>
        <w:rPr>
          <w:rFonts w:hint="eastAsia"/>
        </w:rPr>
        <w:t>　　　　四、牛奶巴氏杀菌机市场威胁</w:t>
      </w:r>
      <w:r>
        <w:rPr>
          <w:rFonts w:hint="eastAsia"/>
        </w:rPr>
        <w:br/>
      </w:r>
      <w:r>
        <w:rPr>
          <w:rFonts w:hint="eastAsia"/>
        </w:rPr>
        <w:t>　　第二节 牛奶巴氏杀菌机行业风险及对策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2025-2031年中国牛奶巴氏杀菌机行业前景与发展趋势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2024-2025年牛奶巴氏杀菌机行业发展环境分析</w:t>
      </w:r>
      <w:r>
        <w:rPr>
          <w:rFonts w:hint="eastAsia"/>
        </w:rPr>
        <w:br/>
      </w:r>
      <w:r>
        <w:rPr>
          <w:rFonts w:hint="eastAsia"/>
        </w:rPr>
        <w:t>　　　　一、牛奶巴氏杀菌机行业主管部门与监管体制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二、牛奶巴氏杀菌机行业主要法律法规及政策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三、牛奶巴氏杀菌机行业标准与质量监管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2025-2031年牛奶巴氏杀菌机行业发展趋势与方向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2025-2031年牛奶巴氏杀菌机行业发展潜力与机遇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牛奶巴氏杀菌机行业研究结论与建议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中.智.林－牛奶巴氏杀菌机行业发展建议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牛奶巴氏杀菌机行业类别</w:t>
      </w:r>
      <w:r>
        <w:rPr>
          <w:rFonts w:hint="eastAsia"/>
        </w:rPr>
        <w:br/>
      </w:r>
      <w:r>
        <w:rPr>
          <w:rFonts w:hint="eastAsia"/>
        </w:rPr>
        <w:t>　　图表 牛奶巴氏杀菌机行业产业链调研</w:t>
      </w:r>
      <w:r>
        <w:rPr>
          <w:rFonts w:hint="eastAsia"/>
        </w:rPr>
        <w:br/>
      </w:r>
      <w:r>
        <w:rPr>
          <w:rFonts w:hint="eastAsia"/>
        </w:rPr>
        <w:t>　　图表 牛奶巴氏杀菌机行业现状</w:t>
      </w:r>
      <w:r>
        <w:rPr>
          <w:rFonts w:hint="eastAsia"/>
        </w:rPr>
        <w:br/>
      </w:r>
      <w:r>
        <w:rPr>
          <w:rFonts w:hint="eastAsia"/>
        </w:rPr>
        <w:t>　　图表 牛奶巴氏杀菌机行业标准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2019-2024年中国牛奶巴氏杀菌机市场规模</w:t>
      </w:r>
      <w:r>
        <w:rPr>
          <w:rFonts w:hint="eastAsia"/>
        </w:rPr>
        <w:br/>
      </w:r>
      <w:r>
        <w:rPr>
          <w:rFonts w:hint="eastAsia"/>
        </w:rPr>
        <w:t>　　图表 2025年中国牛奶巴氏杀菌机行业产能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2019-2024年中国牛奶巴氏杀菌机产量</w:t>
      </w:r>
      <w:r>
        <w:rPr>
          <w:rFonts w:hint="eastAsia"/>
        </w:rPr>
        <w:br/>
      </w:r>
      <w:r>
        <w:rPr>
          <w:rFonts w:hint="eastAsia"/>
        </w:rPr>
        <w:t>　　图表 牛奶巴氏杀菌机行业动态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2019-2024年中国牛奶巴氏杀菌机市场需求量</w:t>
      </w:r>
      <w:r>
        <w:rPr>
          <w:rFonts w:hint="eastAsia"/>
        </w:rPr>
        <w:br/>
      </w:r>
      <w:r>
        <w:rPr>
          <w:rFonts w:hint="eastAsia"/>
        </w:rPr>
        <w:t>　　图表 2025年中国牛奶巴氏杀菌机行业需求区域调研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2019-2024年中国牛奶巴氏杀菌机行情</w:t>
      </w:r>
      <w:r>
        <w:rPr>
          <w:rFonts w:hint="eastAsia"/>
        </w:rPr>
        <w:br/>
      </w:r>
      <w:r>
        <w:rPr>
          <w:rFonts w:hint="eastAsia"/>
        </w:rPr>
        <w:t>　　图表 2019-2024年中国牛奶巴氏杀菌机价格走势图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2019-2024年中国牛奶巴氏杀菌机行业销售收入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2019-2024年中国牛奶巴氏杀菌机行业盈利情况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2019-2024年中国牛奶巴氏杀菌机行业利润总额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2019-2024年中国牛奶巴氏杀菌机进口数据</w:t>
      </w:r>
      <w:r>
        <w:rPr>
          <w:rFonts w:hint="eastAsia"/>
        </w:rPr>
        <w:br/>
      </w:r>
      <w:r>
        <w:rPr>
          <w:rFonts w:hint="eastAsia"/>
        </w:rPr>
        <w:t>　　图表 2019-2024年中国牛奶巴氏杀菌机出口数据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2019-2024年中国牛奶巴氏杀菌机行业企业数量统计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**地区牛奶巴氏杀菌机市场规模</w:t>
      </w:r>
      <w:r>
        <w:rPr>
          <w:rFonts w:hint="eastAsia"/>
        </w:rPr>
        <w:br/>
      </w:r>
      <w:r>
        <w:rPr>
          <w:rFonts w:hint="eastAsia"/>
        </w:rPr>
        <w:t>　　图表 **地区牛奶巴氏杀菌机行业市场需求</w:t>
      </w:r>
      <w:r>
        <w:rPr>
          <w:rFonts w:hint="eastAsia"/>
        </w:rPr>
        <w:br/>
      </w:r>
      <w:r>
        <w:rPr>
          <w:rFonts w:hint="eastAsia"/>
        </w:rPr>
        <w:t>　　图表 **地区牛奶巴氏杀菌机市场调研</w:t>
      </w:r>
      <w:r>
        <w:rPr>
          <w:rFonts w:hint="eastAsia"/>
        </w:rPr>
        <w:br/>
      </w:r>
      <w:r>
        <w:rPr>
          <w:rFonts w:hint="eastAsia"/>
        </w:rPr>
        <w:t>　　图表 **地区牛奶巴氏杀菌机行业市场需求分析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**地区牛奶巴氏杀菌机市场规模</w:t>
      </w:r>
      <w:r>
        <w:rPr>
          <w:rFonts w:hint="eastAsia"/>
        </w:rPr>
        <w:br/>
      </w:r>
      <w:r>
        <w:rPr>
          <w:rFonts w:hint="eastAsia"/>
        </w:rPr>
        <w:t>　　图表 **地区牛奶巴氏杀菌机行业市场需求</w:t>
      </w:r>
      <w:r>
        <w:rPr>
          <w:rFonts w:hint="eastAsia"/>
        </w:rPr>
        <w:br/>
      </w:r>
      <w:r>
        <w:rPr>
          <w:rFonts w:hint="eastAsia"/>
        </w:rPr>
        <w:t>　　图表 **地区牛奶巴氏杀菌机市场调研</w:t>
      </w:r>
      <w:r>
        <w:rPr>
          <w:rFonts w:hint="eastAsia"/>
        </w:rPr>
        <w:br/>
      </w:r>
      <w:r>
        <w:rPr>
          <w:rFonts w:hint="eastAsia"/>
        </w:rPr>
        <w:t>　　图表 **地区牛奶巴氏杀菌机行业市场需求分析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牛奶巴氏杀菌机行业竞争对手分析</w:t>
      </w:r>
      <w:r>
        <w:rPr>
          <w:rFonts w:hint="eastAsia"/>
        </w:rPr>
        <w:br/>
      </w:r>
      <w:r>
        <w:rPr>
          <w:rFonts w:hint="eastAsia"/>
        </w:rPr>
        <w:t>　　图表 牛奶巴氏杀菌机重点企业（一）基本信息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牛奶巴氏杀菌机重点企业（一）经营情况分析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牛奶巴氏杀菌机重点企业（一）主要经济指标情况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牛奶巴氏杀菌机重点企业（一）盈利能力情况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牛奶巴氏杀菌机重点企业（一）偿债能力情况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牛奶巴氏杀菌机重点企业（一）运营能力情况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牛奶巴氏杀菌机重点企业（一）成长能力情况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牛奶巴氏杀菌机重点企业（二）基本信息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牛奶巴氏杀菌机重点企业（二）经营情况分析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牛奶巴氏杀菌机重点企业（二）主要经济指标情况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牛奶巴氏杀菌机重点企业（二）盈利能力情况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牛奶巴氏杀菌机重点企业（二）偿债能力情况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牛奶巴氏杀菌机重点企业（二）运营能力情况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牛奶巴氏杀菌机重点企业（二）成长能力情况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牛奶巴氏杀菌机重点企业（三）基本信息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牛奶巴氏杀菌机重点企业（三）经营情况分析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牛奶巴氏杀菌机重点企业（三）主要经济指标情况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牛奶巴氏杀菌机重点企业（三）盈利能力情况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牛奶巴氏杀菌机重点企业（三）偿债能力情况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牛奶巴氏杀菌机重点企业（三）运营能力情况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牛奶巴氏杀菌机重点企业（三）成长能力情况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2025-2031年中国牛奶巴氏杀菌机行业产能预测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2025-2031年中国牛奶巴氏杀菌机行业产量预测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2025-2031年中国牛奶巴氏杀菌机市场需求预测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2025-2031年中国牛奶巴氏杀菌机市场规模预测</w:t>
      </w:r>
      <w:r>
        <w:rPr>
          <w:rFonts w:hint="eastAsia"/>
        </w:rPr>
        <w:br/>
      </w:r>
      <w:r>
        <w:rPr>
          <w:rFonts w:hint="eastAsia"/>
        </w:rPr>
        <w:t>　　图表 牛奶巴氏杀菌机行业准入条件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2025-2031年中国牛奶巴氏杀菌机行业信息化</w:t>
      </w:r>
      <w:r>
        <w:rPr>
          <w:rFonts w:hint="eastAsia"/>
        </w:rPr>
        <w:br/>
      </w:r>
      <w:r>
        <w:rPr>
          <w:rFonts w:hint="eastAsia"/>
        </w:rPr>
        <w:t>　　图表 2025年中国牛奶巴氏杀菌机市场前景分析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2025-2031年中国牛奶巴氏杀菌机行业风险分析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2025-2031年中国牛奶巴氏杀菌机行业发展趋势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af05583e94197" w:history="1">
        <w:r>
          <w:rPr>
            <w:rStyle w:val="Hyperlink"/>
          </w:rPr>
          <w:t>中国牛奶巴氏杀菌机发展现状与前景趋势预测报告（2025-2031年）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af05583e94197" w:history="1">
        <w:r>
          <w:rPr>
            <w:rStyle w:val="Hyperlink"/>
          </w:rPr>
          <w:t>https://www.20087.com/9/20/NiuNaiBaShiShaJunJiShiChangQianJingFenXi.html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氏杀菌设备、牛奶巴氏杀菌机的杀菌原理、牛奶巴氏杀菌和高温杀菌哪个好、牛奶巴氏杀菌机型号、鲜奶杀菌加工设备价格、牛奶巴氏杀菌机多少度、巴氏杀菌的牛奶、牛奶巴氏杀菌机工厂、牛奶巴氏杀菌机为什么要自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e7df8aa2a4f3e" w:history="1">
      <w:r>
        <w:rPr>
          <w:rStyle w:val="Hyperlink"/>
        </w:rPr>
        <w:t>中国牛奶巴氏杀菌机发展现状与前景趋势预测报告（2025-2031年）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NiuNaiBaShiShaJunJiShiChangQianJingFenXi.html" TargetMode="External" Id="R156af05583e9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NiuNaiBaShiShaJunJiShiChangQianJingFenXi.html" TargetMode="External" Id="Ra71e7df8aa2a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2024-10-23T01:14:00Z</dcterms:created>
  <dcterms:modified xsi:type="dcterms:W3CDTF">2024-10-23T02:14:00Z</dcterms:modified>
  <dc:subject>中国牛奶巴氏杀菌机发展现状与前景趋势预测报告（2025-2031年）</dc:subject>
  <dc:title>中国牛奶巴氏杀菌机发展现状与前景趋势预测报告（2025-2031年）</dc:title>
  <cp:keywords>中国牛奶巴氏杀菌机发展现状与前景趋势预测报告（2025-2031年）</cp:keywords>
  <dc:description>中国牛奶巴氏杀菌机发展现状与前景趋势预测报告（2025-2031年）</dc:description>
</cp:coreProperties>
</file>