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9746669b5496e" w:history="1">
              <w:r>
                <w:rPr>
                  <w:rStyle w:val="Hyperlink"/>
                </w:rPr>
                <w:t>2025-2031年全球与中国环境扫描电子显微镜行业发展研究及前景分析报告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9746669b5496e" w:history="1">
              <w:r>
                <w:rPr>
                  <w:rStyle w:val="Hyperlink"/>
                </w:rPr>
                <w:t>2025-2031年全球与中国环境扫描电子显微镜行业发展研究及前景分析报告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9746669b5496e" w:history="1">
                <w:r>
                  <w:rPr>
                    <w:rStyle w:val="Hyperlink"/>
                  </w:rPr>
                  <w:t>https://www.20087.com/9/80/HuanJingSaoMiaoDianZiXianWeiJingDeXianZhuangYuFaZhanQianJing.html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扫描电子显微镜（ESEM）是一种能够在接近真实环境条件下进行样品观察的电子显微镜，相较于传统扫描电子显微镜（SEM），它允许样品在非真空状态下进行观察，从而可以分析潮湿、含水或气态样品。近年来，随着技术的进步和应用领域的扩展，ESEM得到了快速发展。目前，ESEM的技术已经相当成熟，能够实现高分辨率成像，同时保持样品的原始状态。随着材料科学、生物学、环境科学等领域对样品原位分析的需求增加，ESEM的应用场景也在不断扩大。此外，随着仪器小型化和自动化程度的提高，ESEM的操作变得更加简便，用户界面更加友好。</w:t>
      </w:r>
      <w:r>
        <w:rPr>
          <w:rFonts w:hint="eastAsia"/>
        </w:rPr>
        <w:br/>
      </w:r>
      <w:r>
        <w:rPr>
          <w:rFonts w:hint="eastAsia"/>
        </w:rPr>
        <w:t>　　未来ESEM的发展将更加注重技术创新和应用领域的拓展。一方面，通过材料科学和纳米技术的进步，ESEM将实现更高的分辨率和更宽泛的工作条件，如更宽的温度范围和压力条件下的成像能力。这将为科学研究提供更多可能性，尤其是在生物医学和环境科学领域。另一方面，随着数据分析和图像处理技术的发展，ESEM将集成更多智能化功能，如自动聚焦、自动图像拼接等，以提高实验效率和数据处理能力。此外，随着跨学科合作的增加，ESEM将与其他分析工具结合使用，形成综合解决方案，为用户提供更全面的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9746669b5496e" w:history="1">
        <w:r>
          <w:rPr>
            <w:rStyle w:val="Hyperlink"/>
          </w:rPr>
          <w:t>2025-2031年全球与中国环境扫描电子显微镜行业发展研究及前景分析报告</w:t>
        </w:r>
      </w:hyperlink>
      <w:r>
        <w:rPr>
          <w:rFonts w:hint="eastAsia"/>
        </w:rPr>
        <w:t>》深入解析了环境扫描电子显微镜行业的产业链结构，全面剖析了环境扫描电子显微镜市场规模与需求。环境扫描电子显微镜报告详细探讨了环境扫描电子显微镜市场价格、行业现状及市场前景，并对未来环境扫描电子显微镜发展趋势进行了科学预测。同时，环境扫描电子显微镜报告聚焦于重点企业，深入分析了环境扫描电子显微镜行业竞争格局、市场集中度及品牌影响力。此外，环境扫描电子显微镜报告还对环境扫描电子显微镜市场进行了细分，揭示了环境扫描电子显微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环境扫描电子显微镜市场概述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按照不同产品类型，环境扫描电子显微镜主要可以分为如下几个类别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全球不同产品类型环境扫描电子显微镜销售额增长趋势2020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X射线荧光分析法</w:t>
      </w:r>
      <w:r>
        <w:rPr>
          <w:rFonts w:hint="eastAsia"/>
        </w:rPr>
        <w:br/>
      </w:r>
      <w:r>
        <w:rPr>
          <w:rFonts w:hint="eastAsia"/>
        </w:rPr>
        <w:t>　　　　1.2.3 扫描电子显微镜检查法</w:t>
      </w:r>
      <w:r>
        <w:rPr>
          <w:rFonts w:hint="eastAsia"/>
        </w:rPr>
        <w:br/>
      </w:r>
      <w:r>
        <w:rPr>
          <w:rFonts w:hint="eastAsia"/>
        </w:rPr>
        <w:t>　　　　1.2.4 x射线衍射法</w:t>
      </w:r>
      <w:r>
        <w:rPr>
          <w:rFonts w:hint="eastAsia"/>
        </w:rPr>
        <w:br/>
      </w:r>
      <w:r>
        <w:rPr>
          <w:rFonts w:hint="eastAsia"/>
        </w:rPr>
        <w:t>　　1.3 从不同应用，环境扫描电子显微镜主要包括如下几个方面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全球不同应用环境扫描电子显微镜销售额增长趋势2020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生物学</w:t>
      </w:r>
      <w:r>
        <w:rPr>
          <w:rFonts w:hint="eastAsia"/>
        </w:rPr>
        <w:br/>
      </w:r>
      <w:r>
        <w:rPr>
          <w:rFonts w:hint="eastAsia"/>
        </w:rPr>
        <w:t>　　　　1.3.3 考古学</w:t>
      </w:r>
      <w:r>
        <w:rPr>
          <w:rFonts w:hint="eastAsia"/>
        </w:rPr>
        <w:br/>
      </w:r>
      <w:r>
        <w:rPr>
          <w:rFonts w:hint="eastAsia"/>
        </w:rPr>
        <w:t>　　　　1.3.4 一般材料科学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环境扫描电子显微镜行业背景、发展历史、现状及趋势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环境扫描电子显微镜行业目前现状分析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环境扫描电子显微镜发展趋势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全球环境扫描电子显微镜总体规模分析</w:t>
      </w:r>
      <w:r>
        <w:rPr>
          <w:rFonts w:hint="eastAsia"/>
        </w:rPr>
        <w:br/>
      </w:r>
      <w:r>
        <w:rPr>
          <w:rFonts w:hint="eastAsia"/>
        </w:rPr>
        <w:t>　　2.1 全球环境扫描电子显微镜供需现状及预测（2020-2031）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全球环境扫描电子显微镜产能、产量、产能利用率及发展趋势（2020-2031）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全球环境扫描电子显微镜产量、需求量及发展趋势（2020-2031）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全球主要地区环境扫描电子显微镜产量及发展趋势（2020-2031）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全球主要地区环境扫描电子显微镜产量（2020-2025）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全球主要地区环境扫描电子显微镜产量（2026-2031）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全球主要地区环境扫描电子显微镜产量市场份额（2020-2031）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中国环境扫描电子显微镜供需现状及预测（2020-2031）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中国环境扫描电子显微镜产能、产量、产能利用率及发展趋势（2020-2031）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中国环境扫描电子显微镜产量、市场需求量及发展趋势（2020-2031）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全球环境扫描电子显微镜销量及销售额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全球市场环境扫描电子显微镜销售额（2020-2031）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全球市场环境扫描电子显微镜销量（2020-2031）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全球市场环境扫描电子显微镜价格趋势（2020-2031）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全球环境扫描电子显微镜主要地区分析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全球主要地区环境扫描电子显微镜市场规模分析：2020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全球主要地区环境扫描电子显微镜销售收入及市场份额（2020-2025年）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全球主要地区环境扫描电子显微镜销售收入预测（2026-2031年）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全球主要地区环境扫描电子显微镜销量分析：2020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全球主要地区环境扫描电子显微镜销量及市场份额（2020-2025年）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全球主要地区环境扫描电子显微镜销量及市场份额预测（2026-2031）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北美市场环境扫描电子显微镜销量、收入及增长率（2020-2031）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欧洲市场环境扫描电子显微镜销量、收入及增长率（2020-2031）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中国市场环境扫描电子显微镜销量、收入及增长率（2020-2031）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日本市场环境扫描电子显微镜销量、收入及增长率（2020-2031）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东南亚市场环境扫描电子显微镜销量、收入及增长率（2020-2031）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印度市场环境扫描电子显微镜销量、收入及增长率（2020-2031）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全球市场主要厂商环境扫描电子显微镜产能市场份额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全球市场主要厂商环境扫描电子显微镜销量（2020-2025）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全球市场主要厂商环境扫描电子显微镜销量（2020-2025）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全球市场主要厂商环境扫描电子显微镜销售收入（2020-2025）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全球市场主要厂商环境扫描电子显微镜销售价格（2020-2025）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2024年全球主要生产商环境扫描电子显微镜收入排名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中国市场主要厂商环境扫描电子显微镜销量（2020-2025）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中国市场主要厂商环境扫描电子显微镜销量（2020-2025）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中国市场主要厂商环境扫描电子显微镜销售收入（2020-2025）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2024年中国主要生产商环境扫描电子显微镜收入排名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中国市场主要厂商环境扫描电子显微镜销售价格（2020-2025）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全球主要厂商环境扫描电子显微镜总部及产地分布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全球主要厂商成立时间及环境扫描电子显微镜商业化日期</w:t>
      </w:r>
      <w:r>
        <w:rPr>
          <w:rFonts w:hint="eastAsia"/>
        </w:rPr>
        <w:br/>
      </w:r>
      <w:r>
        <w:rPr>
          <w:rFonts w:hint="eastAsia"/>
        </w:rPr>
        <w:t>　　4.6 全球主要厂商环境扫描电子显微镜产品类型及应用</w:t>
      </w:r>
      <w:r>
        <w:rPr>
          <w:rFonts w:hint="eastAsia"/>
        </w:rPr>
        <w:br/>
      </w:r>
      <w:r>
        <w:rPr>
          <w:rFonts w:hint="eastAsia"/>
        </w:rPr>
        <w:t>　　4.7 环境扫描电子显微镜行业集中度、竞争程度分析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环境扫描电子显微镜行业集中度分析：2024年全球Top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全球环境扫描电子显微镜第一梯队、第二梯队和第三梯队生产商（品牌）及市场份额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环境扫描电子显微镜销量、收入、价格及毛利率（2020-2025）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环境扫描电子显微镜销量、收入、价格及毛利率（2020-2025）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环境扫描电子显微镜销量、收入、价格及毛利率（2020-2025）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环境扫描电子显微镜销量、收入、价格及毛利率（2020-2025）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环境扫描电子显微镜销量、收入、价格及毛利率（2020-2025）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环境扫描电子显微镜销量、收入、价格及毛利率（2020-2025）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环境扫描电子显微镜销量、收入、价格及毛利率（2020-2025）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不同产品类型环境扫描电子显微镜分析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全球不同产品类型环境扫描电子显微镜销量（2020-2031）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全球不同产品类型环境扫描电子显微镜销量及市场份额（2020-2025）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全球不同产品类型环境扫描电子显微镜销量预测（2026-2031）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全球不同产品类型环境扫描电子显微镜收入（2020-2031）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全球不同产品类型环境扫描电子显微镜收入及市场份额（2020-2025）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全球不同产品类型环境扫描电子显微镜收入预测（2026-2031）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全球不同产品类型环境扫描电子显微镜价格走势（2020-2031）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不同应用环境扫描电子显微镜分析</w:t>
      </w:r>
      <w:r>
        <w:rPr>
          <w:rFonts w:hint="eastAsia"/>
        </w:rPr>
        <w:br/>
      </w:r>
      <w:r>
        <w:rPr>
          <w:rFonts w:hint="eastAsia"/>
        </w:rPr>
        <w:t>　　7.1 全球不同应用环境扫描电子显微镜销量（2020-2031）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全球不同应用环境扫描电子显微镜销量及市场份额（2020-2025）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全球不同应用环境扫描电子显微镜销量预测（2026-2031）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全球不同应用环境扫描电子显微镜收入（2020-2031）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全球不同应用环境扫描电子显微镜收入及市场份额（2020-2025）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全球不同应用环境扫描电子显微镜收入预测（2026-2031）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全球不同应用环境扫描电子显微镜价格走势（2020-2031）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环境扫描电子显微镜产业链分析</w:t>
      </w:r>
      <w:r>
        <w:rPr>
          <w:rFonts w:hint="eastAsia"/>
        </w:rPr>
        <w:br/>
      </w:r>
      <w:r>
        <w:rPr>
          <w:rFonts w:hint="eastAsia"/>
        </w:rPr>
        <w:t>　　8.2 环境扫描电子显微镜工艺制造技术分析</w:t>
      </w:r>
      <w:r>
        <w:rPr>
          <w:rFonts w:hint="eastAsia"/>
        </w:rPr>
        <w:br/>
      </w:r>
      <w:r>
        <w:rPr>
          <w:rFonts w:hint="eastAsia"/>
        </w:rPr>
        <w:t>　　8.3 环境扫描电子显微镜产业上游供应分析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环境扫描电子显微镜下游客户分析</w:t>
      </w:r>
      <w:r>
        <w:rPr>
          <w:rFonts w:hint="eastAsia"/>
        </w:rPr>
        <w:br/>
      </w:r>
      <w:r>
        <w:rPr>
          <w:rFonts w:hint="eastAsia"/>
        </w:rPr>
        <w:t>　　8.5 环境扫描电子显微镜销售渠道分析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环境扫描电子显微镜行业发展机遇及主要驱动因素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环境扫描电子显微镜行业发展面临的风险</w:t>
      </w:r>
      <w:r>
        <w:rPr>
          <w:rFonts w:hint="eastAsia"/>
        </w:rPr>
        <w:br/>
      </w:r>
      <w:r>
        <w:rPr>
          <w:rFonts w:hint="eastAsia"/>
        </w:rPr>
        <w:t>　　9.3 环境扫描电子显微镜行业政策分析</w:t>
      </w:r>
      <w:r>
        <w:rPr>
          <w:rFonts w:hint="eastAsia"/>
        </w:rPr>
        <w:br/>
      </w:r>
      <w:r>
        <w:rPr>
          <w:rFonts w:hint="eastAsia"/>
        </w:rPr>
        <w:t>　　9.4 环境扫描电子显微镜中国企业SWOT分析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全球不同产品类型环境扫描电子显微镜销售额增长（CAGR）趋势2020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环境扫描电子显微镜行业目前发展现状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环境扫描电子显微镜发展趋势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全球主要地区环境扫描电子显微镜产量增速（CAGR）：（2020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全球主要地区环境扫描电子显微镜产量（2020-2025）&amp;（台）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全球主要地区环境扫描电子显微镜产量（2026-2031）&amp;（台）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全球主要地区环境扫描电子显微镜产量市场份额（2020-2025）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全球主要地区环境扫描电子显微镜产量（2026-2031）&amp;（台）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全球主要地区环境扫描电子显微镜销售收入增速：（2020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全球主要地区环境扫描电子显微镜销售收入（2020-2025）&amp;（百万美元）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全球主要地区环境扫描电子显微镜销售收入市场份额（2020-2025）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全球主要地区环境扫描电子显微镜收入（2026-2031）&amp;（百万美元）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全球主要地区环境扫描电子显微镜收入市场份额（2026-2031）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全球主要地区环境扫描电子显微镜销量（台）：2020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全球主要地区环境扫描电子显微镜销量（2020-2025）&amp;（台）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全球主要地区环境扫描电子显微镜销量市场份额（2020-2025）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全球主要地区环境扫描电子显微镜销量（2026-2031）&amp;（台）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全球主要地区环境扫描电子显微镜销量份额（2026-2031）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全球市场主要厂商环境扫描电子显微镜产能（2024-2025）&amp;（台）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全球市场主要厂商环境扫描电子显微镜销量（2020-2025）&amp;（台）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全球市场主要厂商环境扫描电子显微镜销量市场份额（2020-2025）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全球市场主要厂商环境扫描电子显微镜销售收入（2020-2025）&amp;（百万美元）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全球市场主要厂商环境扫描电子显微镜销售收入市场份额（2020-2025）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全球市场主要厂商环境扫描电子显微镜销售价格（2020-2025）&amp;（美元/台）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2024年全球主要生产商环境扫描电子显微镜收入排名（百万美元）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中国市场主要厂商环境扫描电子显微镜销量（2020-2025）&amp;（台）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中国市场主要厂商环境扫描电子显微镜销量市场份额（2020-2025）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中国市场主要厂商环境扫描电子显微镜销售收入（2020-2025）&amp;（百万美元）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中国市场主要厂商环境扫描电子显微镜销售收入市场份额（2020-2025）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2024年中国主要生产商环境扫描电子显微镜收入排名（百万美元）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中国市场主要厂商环境扫描电子显微镜销售价格（2020-2025）&amp;（美元/台）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全球主要厂商环境扫描电子显微镜总部及产地分布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全球主要厂商成立时间及环境扫描电子显微镜商业化日期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全球主要厂商环境扫描电子显微镜产品类型及应用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2024年全球环境扫描电子显微镜主要厂商市场地位（第一梯队、第二梯队和第三梯队）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全球环境扫描电子显微镜市场投资、并购等现状分析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环境扫描电子显微镜销量（台）、收入（百万美元）、价格（美元/台）及毛利率（2020-2025）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环境扫描电子显微镜销量（台）、收入（百万美元）、价格（美元/台）及毛利率（2020-2025）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环境扫描电子显微镜销量（台）、收入（百万美元）、价格（美元/台）及毛利率（2020-2025）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环境扫描电子显微镜销量（台）、收入（百万美元）、价格（美元/台）及毛利率（2020-2025）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环境扫描电子显微镜销量（台）、收入（百万美元）、价格（美元/台）及毛利率（2020-2025）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环境扫描电子显微镜销量（台）、收入（百万美元）、价格（美元/台）及毛利率（2020-2025）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环境扫描电子显微镜生产基地、销售区域、竞争对手及市场地位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环境扫描电子显微镜产品规格、参数及市场应用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环境扫描电子显微镜销量（台）、收入（百万美元）、价格（美元/台）及毛利率（2020-2025）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全球不同产品类型环境扫描电子显微镜销量（2020-2025年）&amp;（台）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全球不同产品类型环境扫描电子显微镜销量市场份额（2020-2025）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全球不同产品类型环境扫描电子显微镜销量预测（2026-2031）&amp;（台）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全球市场不同产品类型环境扫描电子显微镜销量市场份额预测（2026-2031）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全球不同产品类型环境扫描电子显微镜收入（2020-2025年）&amp;（百万美元）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全球不同产品类型环境扫描电子显微镜收入市场份额（2020-2025）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全球不同产品类型环境扫描电子显微镜收入预测（2026-2031）&amp;（百万美元）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全球不同产品类型环境扫描电子显微镜收入市场份额预测（2026-2031）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全球不同应用环境扫描电子显微镜销量（2020-2025年）&amp;（台）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全球不同应用环境扫描电子显微镜销量市场份额（2020-2025）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全球不同应用环境扫描电子显微镜销量预测（2026-2031）&amp;（台）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全球市场不同应用环境扫描电子显微镜销量市场份额预测（2026-2031）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全球不同应用环境扫描电子显微镜收入（2020-2025年）&amp;（百万美元）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全球不同应用环境扫描电子显微镜收入市场份额（2020-2025）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全球不同应用环境扫描电子显微镜收入预测（2026-2031）&amp;（百万美元）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全球不同应用环境扫描电子显微镜收入市场份额预测（2026-2031）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环境扫描电子显微镜上游原料供应商及联系方式列表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环境扫描电子显微镜典型客户列表</w:t>
      </w:r>
      <w:r>
        <w:rPr>
          <w:rFonts w:hint="eastAsia"/>
        </w:rPr>
        <w:br/>
      </w:r>
      <w:r>
        <w:rPr>
          <w:rFonts w:hint="eastAsia"/>
        </w:rPr>
        <w:t>　　表 91： 环境扫描电子显微镜主要销售模式及销售渠道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环境扫描电子显微镜行业发展机遇及主要驱动因素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环境扫描电子显微镜行业发展面临的风险</w:t>
      </w:r>
      <w:r>
        <w:rPr>
          <w:rFonts w:hint="eastAsia"/>
        </w:rPr>
        <w:br/>
      </w:r>
      <w:r>
        <w:rPr>
          <w:rFonts w:hint="eastAsia"/>
        </w:rPr>
        <w:t>　　表 94： 环境扫描电子显微镜行业政策分析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环境扫描电子显微镜产品图片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全球不同产品类型环境扫描电子显微镜销售额2020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全球不同产品类型环境扫描电子显微镜市场份额2024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X射线荧光分析法产品图片</w:t>
      </w:r>
      <w:r>
        <w:rPr>
          <w:rFonts w:hint="eastAsia"/>
        </w:rPr>
        <w:br/>
      </w:r>
      <w:r>
        <w:rPr>
          <w:rFonts w:hint="eastAsia"/>
        </w:rPr>
        <w:t>　　图 5： 扫描电子显微镜检查法产品图片</w:t>
      </w:r>
      <w:r>
        <w:rPr>
          <w:rFonts w:hint="eastAsia"/>
        </w:rPr>
        <w:br/>
      </w:r>
      <w:r>
        <w:rPr>
          <w:rFonts w:hint="eastAsia"/>
        </w:rPr>
        <w:t>　　图 6： x射线衍射法产品图片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全球不同应用环境扫描电子显微镜市场份额2024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生物学</w:t>
      </w:r>
      <w:r>
        <w:rPr>
          <w:rFonts w:hint="eastAsia"/>
        </w:rPr>
        <w:br/>
      </w:r>
      <w:r>
        <w:rPr>
          <w:rFonts w:hint="eastAsia"/>
        </w:rPr>
        <w:t>　　图 10： 考古学</w:t>
      </w:r>
      <w:r>
        <w:rPr>
          <w:rFonts w:hint="eastAsia"/>
        </w:rPr>
        <w:br/>
      </w:r>
      <w:r>
        <w:rPr>
          <w:rFonts w:hint="eastAsia"/>
        </w:rPr>
        <w:t>　　图 11： 一般材料科学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全球环境扫描电子显微镜产能、产量、产能利用率及发展趋势（2020-2031）&amp;（台）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全球环境扫描电子显微镜产量、需求量及发展趋势（2020-2031）&amp;（台）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全球主要地区环境扫描电子显微镜产量（2020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全球主要地区环境扫描电子显微镜产量市场份额（2020-2031）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中国环境扫描电子显微镜产能、产量、产能利用率及发展趋势（2020-2031）&amp;（台）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中国环境扫描电子显微镜产量、市场需求量及发展趋势（2020-2031）&amp;（台）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全球环境扫描电子显微镜市场销售额及增长率：（2020-2031）&amp;（百万美元）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全球市场环境扫描电子显微镜市场规模：2020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全球市场环境扫描电子显微镜销量及增长率（2020-2031）&amp;（台）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全球市场环境扫描电子显微镜价格趋势（2020-2031）&amp;（美元/台）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全球主要地区环境扫描电子显微镜销售收入（2020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全球主要地区环境扫描电子显微镜销售收入市场份额（2020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北美市场环境扫描电子显微镜销量及增长率（2020-2031）&amp;（台）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北美市场环境扫描电子显微镜收入及增长率（2020-2031）&amp;（百万美元）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欧洲市场环境扫描电子显微镜销量及增长率（2020-2031）&amp;（台）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欧洲市场环境扫描电子显微镜收入及增长率（2020-2031）&amp;（百万美元）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中国市场环境扫描电子显微镜销量及增长率（2020-2031）&amp;（台）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中国市场环境扫描电子显微镜收入及增长率（2020-2031）&amp;（百万美元）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日本市场环境扫描电子显微镜销量及增长率（2020-2031）&amp;（台）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日本市场环境扫描电子显微镜收入及增长率（2020-2031）&amp;（百万美元）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东南亚市场环境扫描电子显微镜销量及增长率（2020-2031）&amp;（台）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东南亚市场环境扫描电子显微镜收入及增长率（2020-2031）&amp;（百万美元）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印度市场环境扫描电子显微镜销量及增长率（2020-2031）&amp;（台）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印度市场环境扫描电子显微镜收入及增长率（2020-2031）&amp;（百万美元）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2024年全球市场主要厂商环境扫描电子显微镜销量市场份额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2024年全球市场主要厂商环境扫描电子显微镜收入市场份额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2024年中国市场主要厂商环境扫描电子显微镜销量市场份额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2024年中国市场主要厂商环境扫描电子显微镜收入市场份额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2024年全球前五大生产商环境扫描电子显微镜市场份额</w:t>
      </w:r>
      <w:r>
        <w:rPr>
          <w:rFonts w:hint="eastAsia"/>
        </w:rPr>
        <w:br/>
      </w:r>
      <w:r>
        <w:rPr>
          <w:rFonts w:hint="eastAsia"/>
        </w:rPr>
        <w:t>　　图 43： 2024年全球环境扫描电子显微镜第一梯队、第二梯队和第三梯队厂商及市场份额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全球不同产品类型环境扫描电子显微镜价格走势（2020-2031）&amp;（美元/台）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全球不同应用环境扫描电子显微镜价格走势（2020-2031）&amp;（美元/台）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环境扫描电子显微镜产业链</w:t>
      </w:r>
      <w:r>
        <w:rPr>
          <w:rFonts w:hint="eastAsia"/>
        </w:rPr>
        <w:br/>
      </w:r>
      <w:r>
        <w:rPr>
          <w:rFonts w:hint="eastAsia"/>
        </w:rPr>
        <w:t>　　图 47： 环境扫描电子显微镜中国企业SWOT分析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9746669b5496e" w:history="1">
        <w:r>
          <w:rPr>
            <w:rStyle w:val="Hyperlink"/>
          </w:rPr>
          <w:t>2025-2031年全球与中国环境扫描电子显微镜行业发展研究及前景分析报告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9746669b5496e" w:history="1">
        <w:r>
          <w:rPr>
            <w:rStyle w:val="Hyperlink"/>
          </w:rPr>
          <w:t>https://www.20087.com/9/80/HuanJingSaoMiaoDianZiXianWeiJingDeXianZhuangYuFaZhanQianJing.html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f5f49cc14072" w:history="1">
      <w:r>
        <w:rPr>
          <w:rStyle w:val="Hyperlink"/>
        </w:rPr>
        <w:t>2025-2031年全球与中国环境扫描电子显微镜行业发展研究及前景分析报告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nJingSaoMiaoDianZiXianWeiJingDeXianZhuangYuFaZhanQianJing.html" TargetMode="External" Id="Rfdd9746669b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nJingSaoMiaoDianZiXianWeiJingDeXianZhuangYuFaZhanQianJing.html" TargetMode="External" Id="Re480f5f49cc1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2025-01-31T04:34:01Z</dcterms:created>
  <dcterms:modified xsi:type="dcterms:W3CDTF">2025-01-31T05:34:01Z</dcterms:modified>
  <dc:subject>2025-2031年全球与中国环境扫描电子显微镜行业发展研究及前景分析报告</dc:subject>
  <dc:title>2025-2031年全球与中国环境扫描电子显微镜行业发展研究及前景分析报告</dc:title>
  <cp:keywords>2025-2031年全球与中国环境扫描电子显微镜行业发展研究及前景分析报告</cp:keywords>
  <dc:description>2025-2031年全球与中国环境扫描电子显微镜行业发展研究及前景分析报告</dc:description>
</cp:coreProperties>
</file>