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ac807eda4415b" w:history="1">
              <w:r>
                <w:rPr>
                  <w:rStyle w:val="Hyperlink"/>
                </w:rPr>
                <w:t>全球与中国玻璃纤维伸缩梯行业现状及市场前景分析（2025-2031年）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ac807eda4415b" w:history="1">
              <w:r>
                <w:rPr>
                  <w:rStyle w:val="Hyperlink"/>
                </w:rPr>
                <w:t>全球与中国玻璃纤维伸缩梯行业现状及市场前景分析（2025-2031年）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ac807eda4415b" w:history="1">
                <w:r>
                  <w:rPr>
                    <w:rStyle w:val="Hyperlink"/>
                  </w:rPr>
                  <w:t>https://www.20087.com/9/20/BoLiXianWeiShenSuoTiDeQianJing.html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伸缩梯是一种由玻璃纤维材料制成的可伸缩式梯子，因其轻便、耐用和安全的特点，在家庭维修、建筑工程、电力维护等领域得到了广泛应用。玻璃纤维伸缩梯的设计使得它既方便携带又易于存储，满足了用户对便携性和实用性的需求。</w:t>
      </w:r>
      <w:r>
        <w:rPr>
          <w:rFonts w:hint="eastAsia"/>
        </w:rPr>
        <w:br/>
      </w:r>
      <w:r>
        <w:rPr>
          <w:rFonts w:hint="eastAsia"/>
        </w:rPr>
        <w:t>　　未来，玻璃纤维伸缩梯将向更加智能化、自动化的方向发展。随着传感器技术和自动控制技术的应用，伸缩梯可能具备自动伸缩和安全锁定功能。此外，随着新材料的应用，玻璃纤维伸缩梯的结构将得到优化，提供更好的稳定性和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ac807eda4415b" w:history="1">
        <w:r>
          <w:rPr>
            <w:rStyle w:val="Hyperlink"/>
          </w:rPr>
          <w:t>全球与中国玻璃纤维伸缩梯行业现状及市场前景分析（2025-2031年）</w:t>
        </w:r>
      </w:hyperlink>
      <w:r>
        <w:rPr>
          <w:rFonts w:hint="eastAsia"/>
        </w:rPr>
        <w:t>》基于详实数据，从市场规模、需求变化及价格动态等维度，全面解析了玻璃纤维伸缩梯行业的现状与发展趋势，并对玻璃纤维伸缩梯产业链各环节进行了系统性探讨。报告科学预测了玻璃纤维伸缩梯行业未来发展方向，重点分析了玻璃纤维伸缩梯技术现状及创新路径，同时聚焦玻璃纤维伸缩梯重点企业的经营表现，评估了市场竞争格局、品牌影响力及市场集中度。通过对细分市场的深入研究及SWOT分析，报告揭示了玻璃纤维伸缩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玻璃纤维伸缩梯市场概述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按照不同产品类型，玻璃纤维伸缩梯主要可以分为如下几个类别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IAA 型</w:t>
      </w:r>
      <w:r>
        <w:rPr>
          <w:rFonts w:hint="eastAsia"/>
        </w:rPr>
        <w:br/>
      </w:r>
      <w:r>
        <w:rPr>
          <w:rFonts w:hint="eastAsia"/>
        </w:rPr>
        <w:t>　　　　1.2.3 IA 型</w:t>
      </w:r>
      <w:r>
        <w:rPr>
          <w:rFonts w:hint="eastAsia"/>
        </w:rPr>
        <w:br/>
      </w:r>
      <w:r>
        <w:rPr>
          <w:rFonts w:hint="eastAsia"/>
        </w:rPr>
        <w:t>　　1.3 从不同应用，玻璃纤维伸缩梯主要包括如下几个方面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玻璃纤维伸缩梯行业背景、发展历史、现状及趋势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玻璃纤维伸缩梯行业目前现状分析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玻璃纤维伸缩梯发展趋势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全球玻璃纤维伸缩梯总体规模分析</w:t>
      </w:r>
      <w:r>
        <w:rPr>
          <w:rFonts w:hint="eastAsia"/>
        </w:rPr>
        <w:br/>
      </w:r>
      <w:r>
        <w:rPr>
          <w:rFonts w:hint="eastAsia"/>
        </w:rPr>
        <w:t>　　2.1 全球玻璃纤维伸缩梯供需现状及预测（2020-2031）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全球玻璃纤维伸缩梯产量、需求量及发展趋势（2020-2031）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全球主要地区玻璃纤维伸缩梯产量及发展趋势（2020-2031）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全球主要地区玻璃纤维伸缩梯产量（2020-2025）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全球主要地区玻璃纤维伸缩梯产量（2025-2031）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中国玻璃纤维伸缩梯产量、市场需求量及发展趋势（2020-2031）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全球玻璃纤维伸缩梯销量及销售额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全球市场玻璃纤维伸缩梯销售额（2020-2031）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全球市场玻璃纤维伸缩梯销量（2020-2031）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全球市场玻璃纤维伸缩梯价格趋势（2020-2031）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全球市场主要厂商玻璃纤维伸缩梯产能市场份额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全球市场主要厂商玻璃纤维伸缩梯销量（2020-2025）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全球市场主要厂商玻璃纤维伸缩梯销量（2020-2025）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全球市场主要厂商玻璃纤维伸缩梯销售价格（2020-2025）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2025年全球主要生产商玻璃纤维伸缩梯收入排名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中国市场主要厂商玻璃纤维伸缩梯销量（2020-2025）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中国市场主要厂商玻璃纤维伸缩梯销量（2020-2025）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2025年中国主要生产商玻璃纤维伸缩梯收入排名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中国市场主要厂商玻璃纤维伸缩梯销售价格（2020-2025）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全球主要厂商玻璃纤维伸缩梯总部及产地分布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全球主要厂商成立时间及玻璃纤维伸缩梯商业化日期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全球主要厂商玻璃纤维伸缩梯产品类型及应用</w:t>
      </w:r>
      <w:r>
        <w:rPr>
          <w:rFonts w:hint="eastAsia"/>
        </w:rPr>
        <w:br/>
      </w:r>
      <w:r>
        <w:rPr>
          <w:rFonts w:hint="eastAsia"/>
        </w:rPr>
        <w:t>　　3.7 玻璃纤维伸缩梯行业集中度、竞争程度分析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玻璃纤维伸缩梯行业集中度分析：2025年全球Top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全球玻璃纤维伸缩梯第一梯队、第二梯队和第三梯队生产商（品牌）及市场份额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全球玻璃纤维伸缩梯主要地区分析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全球主要地区玻璃纤维伸缩梯市场规模分析：2020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全球主要地区玻璃纤维伸缩梯销售收入及市场份额（2020-2025年）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全球主要地区玻璃纤维伸缩梯销售收入预测（2025-2031年）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全球主要地区玻璃纤维伸缩梯销量分析：2020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全球主要地区玻璃纤维伸缩梯销量及市场份额（2020-2025年）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全球主要地区玻璃纤维伸缩梯销量及市场份额预测（2025-2031）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不同产品类型玻璃纤维伸缩梯分析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全球不同产品类型玻璃纤维伸缩梯销量（2020-2031）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全球不同产品类型玻璃纤维伸缩梯销量预测（2025-2031）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全球不同产品类型玻璃纤维伸缩梯收入（2020-2031）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全球不同产品类型玻璃纤维伸缩梯收入预测（2025-2031）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不同应用玻璃纤维伸缩梯分析</w:t>
      </w:r>
      <w:r>
        <w:rPr>
          <w:rFonts w:hint="eastAsia"/>
        </w:rPr>
        <w:br/>
      </w:r>
      <w:r>
        <w:rPr>
          <w:rFonts w:hint="eastAsia"/>
        </w:rPr>
        <w:t>　　7.1 全球不同应用玻璃纤维伸缩梯销量（2020-2031）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全球不同应用玻璃纤维伸缩梯销量预测（2025-2031）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全球不同应用玻璃纤维伸缩梯收入（2020-2031）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全球不同应用玻璃纤维伸缩梯收入预测（2025-2031）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玻璃纤维伸缩梯产业链分析</w:t>
      </w:r>
      <w:r>
        <w:rPr>
          <w:rFonts w:hint="eastAsia"/>
        </w:rPr>
        <w:br/>
      </w:r>
      <w:r>
        <w:rPr>
          <w:rFonts w:hint="eastAsia"/>
        </w:rPr>
        <w:t>　　8.2 玻璃纤维伸缩梯产业上游供应分析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玻璃纤维伸缩梯下游典型客户</w:t>
      </w:r>
      <w:r>
        <w:rPr>
          <w:rFonts w:hint="eastAsia"/>
        </w:rPr>
        <w:br/>
      </w:r>
      <w:r>
        <w:rPr>
          <w:rFonts w:hint="eastAsia"/>
        </w:rPr>
        <w:t>　　8.4 玻璃纤维伸缩梯销售渠道分析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玻璃纤维伸缩梯行业发展面临的风险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玻璃纤维伸缩梯行业政策分析</w:t>
      </w:r>
      <w:r>
        <w:rPr>
          <w:rFonts w:hint="eastAsia"/>
        </w:rPr>
        <w:br/>
      </w:r>
      <w:r>
        <w:rPr>
          <w:rFonts w:hint="eastAsia"/>
        </w:rPr>
        <w:t>　　9.4 玻璃纤维伸缩梯中国企业SWOT分析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全球不同产品类型玻璃纤维伸缩梯销售额增长（CAGR）趋势2020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玻璃纤维伸缩梯行业目前发展现状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玻璃纤维伸缩梯发展趋势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全球主要地区玻璃纤维伸缩梯产量增速（CAGR）：（2020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全球主要地区玻璃纤维伸缩梯产量（2020-2025）&amp;（千件）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全球主要地区玻璃纤维伸缩梯产量（2025-2031）&amp;（千件）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全球主要地区玻璃纤维伸缩梯产量市场份额（2020-2025）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全球主要地区玻璃纤维伸缩梯产量（2025-2031）&amp;（千件）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全球市场主要厂商玻璃纤维伸缩梯产能（2024-2025）&amp;（千件）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全球市场主要厂商玻璃纤维伸缩梯销售价格（2020-2025）&amp;（美元/件）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中国市场主要厂商玻璃纤维伸缩梯销售价格（2020-2025）&amp;（美元/件）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全球主要厂商玻璃纤维伸缩梯总部及产地分布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全球主要厂商成立时间及玻璃纤维伸缩梯商业化日期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全球主要厂商玻璃纤维伸缩梯产品类型及应用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2025年全球玻璃纤维伸缩梯主要厂商市场地位（第一梯队、第二梯队和第三梯队）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全球玻璃纤维伸缩梯市场投资、并购等现状分析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全球主要地区玻璃纤维伸缩梯销售收入增速：（2020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全球主要地区玻璃纤维伸缩梯收入（2025-2031）&amp;（百万美元）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全球主要地区玻璃纤维伸缩梯收入市场份额（2025-2031）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全球主要地区玻璃纤维伸缩梯销量（千件）：2020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全球主要地区玻璃纤维伸缩梯销量（2025-2031）&amp;（千件）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全球主要地区玻璃纤维伸缩梯销量份额（2025-2031）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玻璃纤维伸缩梯生产基地、销售区域、竞争对手及市场地位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玻璃纤维伸缩梯销量（千件）、收入（百万美元）、价格（美元/件）及毛利率（2020-2025）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全球不同产品类型玻璃纤维伸缩梯销量（2020-2025年）&amp;（千件）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全球不同产品类型玻璃纤维伸缩梯销量预测（2025-2031）&amp;（千件）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全球市场不同产品类型玻璃纤维伸缩梯销量市场份额预测（2025-2031）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全球不同产品类型玻璃纤维伸缩梯收入（2020-2025年）&amp;（百万美元）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全球不同产品类型玻璃纤维伸缩梯收入市场份额（2020-2025）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全球不同产品类型玻璃纤维伸缩梯收入预测（2025-2031）&amp;（百万美元）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全球不同产品类型玻璃纤维伸缩梯收入市场份额预测（2025-2031）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全球不同应用玻璃纤维伸缩梯销量（2020-2025年）&amp;（千件）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全球不同应用玻璃纤维伸缩梯销量预测（2025-2031）&amp;（千件）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全球市场不同应用玻璃纤维伸缩梯销量市场份额预测（2025-2031）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全球不同应用玻璃纤维伸缩梯收入（2020-2025年）&amp;（百万美元）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全球不同应用玻璃纤维伸缩梯收入市场份额（2020-2025）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全球不同应用玻璃纤维伸缩梯收入预测（2025-2031）&amp;（百万美元）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全球不同应用玻璃纤维伸缩梯收入市场份额预测（2025-2031）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玻璃纤维伸缩梯上游原料供应商及联系方式列表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玻璃纤维伸缩梯典型客户列表</w:t>
      </w:r>
      <w:r>
        <w:rPr>
          <w:rFonts w:hint="eastAsia"/>
        </w:rPr>
        <w:br/>
      </w:r>
      <w:r>
        <w:rPr>
          <w:rFonts w:hint="eastAsia"/>
        </w:rPr>
        <w:t>　　表 131： 玻璃纤维伸缩梯主要销售模式及销售渠道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玻璃纤维伸缩梯行业发展机遇及主要驱动因素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玻璃纤维伸缩梯行业发展面临的风险</w:t>
      </w:r>
      <w:r>
        <w:rPr>
          <w:rFonts w:hint="eastAsia"/>
        </w:rPr>
        <w:br/>
      </w:r>
      <w:r>
        <w:rPr>
          <w:rFonts w:hint="eastAsia"/>
        </w:rPr>
        <w:t>　　表 134： 玻璃纤维伸缩梯行业政策分析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玻璃纤维伸缩梯产品图片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全球不同产品类型玻璃纤维伸缩梯销售额2020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全球不同产品类型玻璃纤维伸缩梯市场份额2024 VS 2025</w:t>
      </w:r>
      <w:r>
        <w:rPr>
          <w:rFonts w:hint="eastAsia"/>
        </w:rPr>
        <w:br/>
      </w:r>
      <w:r>
        <w:rPr>
          <w:rFonts w:hint="eastAsia"/>
        </w:rPr>
        <w:t>　　图 4： IAA 型产品图片</w:t>
      </w:r>
      <w:r>
        <w:rPr>
          <w:rFonts w:hint="eastAsia"/>
        </w:rPr>
        <w:br/>
      </w:r>
      <w:r>
        <w:rPr>
          <w:rFonts w:hint="eastAsia"/>
        </w:rPr>
        <w:t>　　图 5： IA 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全球不同应用玻璃纤维伸缩梯市场份额2024 VS 2025</w:t>
      </w:r>
      <w:r>
        <w:rPr>
          <w:rFonts w:hint="eastAsia"/>
        </w:rPr>
        <w:br/>
      </w:r>
      <w:r>
        <w:rPr>
          <w:rFonts w:hint="eastAsia"/>
        </w:rPr>
        <w:t>　　图 8： 家居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全球玻璃纤维伸缩梯产能、产量、产能利用率及发展趋势（2020-2031）&amp;（千件）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全球玻璃纤维伸缩梯产量、需求量及发展趋势（2020-2031）&amp;（千件）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全球主要地区玻璃纤维伸缩梯产量（2020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中国玻璃纤维伸缩梯产能、产量、产能利用率及发展趋势（2020-2031）&amp;（千件）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中国玻璃纤维伸缩梯产量、市场需求量及发展趋势（2020-2031）&amp;（千件）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全球玻璃纤维伸缩梯市场销售额及增长率：（2020-2031）&amp;（百万美元）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全球市场玻璃纤维伸缩梯市场规模：2020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全球市场玻璃纤维伸缩梯价格趋势（2020-2031）&amp;（美元/件）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2025年全球市场主要厂商玻璃纤维伸缩梯销量市场份额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2025年全球市场主要厂商玻璃纤维伸缩梯收入市场份额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2025年中国市场主要厂商玻璃纤维伸缩梯销量市场份额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2025年中国市场主要厂商玻璃纤维伸缩梯收入市场份额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2025年全球前五大生产商玻璃纤维伸缩梯市场份额</w:t>
      </w:r>
      <w:r>
        <w:rPr>
          <w:rFonts w:hint="eastAsia"/>
        </w:rPr>
        <w:br/>
      </w:r>
      <w:r>
        <w:rPr>
          <w:rFonts w:hint="eastAsia"/>
        </w:rPr>
        <w:t>　　图 26： 2025年全球玻璃纤维伸缩梯第一梯队、第二梯队和第三梯队厂商及市场份额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全球主要地区玻璃纤维伸缩梯销售收入（2020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全球主要地区玻璃纤维伸缩梯销售收入市场份额（2024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印度市场玻璃纤维伸缩梯收入及增长率（2020-2031）&amp;（百万美元）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全球不同产品类型玻璃纤维伸缩梯价格走势（2020-2031）&amp;（美元/件）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全球不同应用玻璃纤维伸缩梯价格走势（2020-2031）&amp;（美元/件）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玻璃纤维伸缩梯产业链</w:t>
      </w:r>
      <w:r>
        <w:rPr>
          <w:rFonts w:hint="eastAsia"/>
        </w:rPr>
        <w:br/>
      </w:r>
      <w:r>
        <w:rPr>
          <w:rFonts w:hint="eastAsia"/>
        </w:rPr>
        <w:t>　　图 44： 玻璃纤维伸缩梯中国企业SWOT分析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ac807eda4415b" w:history="1">
        <w:r>
          <w:rPr>
            <w:rStyle w:val="Hyperlink"/>
          </w:rPr>
          <w:t>全球与中国玻璃纤维伸缩梯行业现状及市场前景分析（2025-2031年）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ac807eda4415b" w:history="1">
        <w:r>
          <w:rPr>
            <w:rStyle w:val="Hyperlink"/>
          </w:rPr>
          <w:t>https://www.20087.com/9/20/BoLiXianWeiShenSuoTiDeQianJing.html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热点：伸缩梯价格、玻璃纤维伸缩梯图片、自动伸缩梯、玻璃纤维梯子、伸缩直梯、可伸缩玻璃、伸缩梯使用视频、玻璃伸缩门图片、伸缩梯拆解方法介绍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540da9d24d94" w:history="1">
      <w:r>
        <w:rPr>
          <w:rStyle w:val="Hyperlink"/>
        </w:rPr>
        <w:t>全球与中国玻璃纤维伸缩梯行业现状及市场前景分析（2025-2031年）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oLiXianWeiShenSuoTiDeQianJing.html" TargetMode="External" Id="Rfccac807eda4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oLiXianWeiShenSuoTiDeQianJing.html" TargetMode="External" Id="Rb935540da9d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2025-01-22T06:00:00Z</dcterms:created>
  <dcterms:modified xsi:type="dcterms:W3CDTF">2025-01-22T07:00:00Z</dcterms:modified>
  <dc:subject>全球与中国玻璃纤维伸缩梯行业现状及市场前景分析（2025-2031年）</dc:subject>
  <dc:title>全球与中国玻璃纤维伸缩梯行业现状及市场前景分析（2025-2031年）</dc:title>
  <cp:keywords>全球与中国玻璃纤维伸缩梯行业现状及市场前景分析（2025-2031年）</cp:keywords>
  <dc:description>全球与中国玻璃纤维伸缩梯行业现状及市场前景分析（2025-2031年）</dc:description>
</cp:coreProperties>
</file>