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7822d9d7b4ce0" w:history="1">
              <w:r>
                <w:rPr>
                  <w:rStyle w:val="Hyperlink"/>
                </w:rPr>
                <w:t>2025-2031年中国球轴承套圈行业现状与市场前景预测报告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7822d9d7b4ce0" w:history="1">
              <w:r>
                <w:rPr>
                  <w:rStyle w:val="Hyperlink"/>
                </w:rPr>
                <w:t>2025-2031年中国球轴承套圈行业现状与市场前景预测报告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7822d9d7b4ce0" w:history="1">
                <w:r>
                  <w:rPr>
                    <w:rStyle w:val="Hyperlink"/>
                  </w:rPr>
                  <w:t>https://www.20087.com/9/60/QiuZhouChengTaoQuanShiChangQianJing.html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套圈是滚动轴承的重要组成部分，用于支撑和引导滚珠，确保轴承的正常运转。随着精密加工技术和材料科学的进步，现代球轴承套圈的精度和承载能力大幅提升，能够适应更高速度和更重载荷的工况。同时，通过表面硬化和热处理工艺，提高了套圈的耐磨性和抗疲劳性能，延长了轴承的使用寿命。</w:t>
      </w:r>
      <w:r>
        <w:rPr>
          <w:rFonts w:hint="eastAsia"/>
        </w:rPr>
        <w:br/>
      </w:r>
      <w:r>
        <w:rPr>
          <w:rFonts w:hint="eastAsia"/>
        </w:rPr>
        <w:t>　　未来，球轴承套圈的制造将更加注重智能化和定制化。智能化方面，将通过嵌入式传感器和智能算法，实现对轴承运行状态的实时监测和预测性维护，提高设备的可靠性和运行效率。定制化方面，基于客户需求和特定应用环境，将提供更个性化的套圈设计，包括尺寸、材料和表面处理，以满足不同行业的特殊要求。此外，绿色制造和循环经济理念也将推动球轴承套圈向更环保、可回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7822d9d7b4ce0" w:history="1">
        <w:r>
          <w:rPr>
            <w:rStyle w:val="Hyperlink"/>
          </w:rPr>
          <w:t>2025-2031年中国球轴承套圈行业现状与市场前景预测报告</w:t>
        </w:r>
      </w:hyperlink>
      <w:r>
        <w:rPr>
          <w:rFonts w:hint="eastAsia"/>
        </w:rPr>
        <w:t>》系统分析了球轴承套圈行业的市场规模、市场需求及价格波动，深入探讨了球轴承套圈产业链关键环节及各细分市场特点。报告基于权威数据，科学预测了球轴承套圈市场前景与发展趋势，同时评估了球轴承套圈重点企业的经营状况，包括品牌影响力、市场集中度及竞争格局。通过SWOT分析，报告揭示了球轴承套圈行业面临的风险与机遇，为球轴承套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球轴承套圈产品概述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球轴承套圈市场特点分析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球轴承套圈行业发展周期特征分析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2024-2025年中国球轴承套圈行业发展环境分析</w:t>
      </w:r>
      <w:r>
        <w:rPr>
          <w:rFonts w:hint="eastAsia"/>
        </w:rPr>
        <w:br/>
      </w:r>
      <w:r>
        <w:rPr>
          <w:rFonts w:hint="eastAsia"/>
        </w:rPr>
        <w:t>　　第一节 球轴承套圈行业发展经济环境分析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球轴承套圈行业发展政策环境分析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一、球轴承套圈行业政策影响分析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二、相关球轴承套圈行业标准分析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2024-2025年球轴承套圈行业技术发展现状及趋势分析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球轴承套圈行业技术发展现状分析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国内外球轴承套圈行业技术差异与原因</w:t>
      </w:r>
      <w:r>
        <w:rPr>
          <w:rFonts w:hint="eastAsia"/>
        </w:rPr>
        <w:br/>
      </w:r>
      <w:r>
        <w:rPr>
          <w:rFonts w:hint="eastAsia"/>
        </w:rPr>
        <w:t>　　第三节 球轴承套圈行业技术发展方向、趋势预测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提升球轴承套圈行业技术能力策略建议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全球球轴承套圈行业市场发展调研分析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全球球轴承套圈行业市场运行环境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全球球轴承套圈行业市场发展情况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一、全球球轴承套圈行业市场供给分析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二、全球球轴承套圈行业市场需求分析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三、全球球轴承套圈行业主要国家地区发展情况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2025-2031年全球球轴承套圈行业市场规模趋势预测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中国球轴承套圈行业市场供需现状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中国球轴承套圈市场现状</w:t>
      </w:r>
      <w:r>
        <w:rPr>
          <w:rFonts w:hint="eastAsia"/>
        </w:rPr>
        <w:br/>
      </w:r>
      <w:r>
        <w:rPr>
          <w:rFonts w:hint="eastAsia"/>
        </w:rPr>
        <w:t>　　第二节 中国球轴承套圈行业产量情况分析及预测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一、球轴承套圈总体产能规模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二、2019-2024年中国球轴承套圈产量统计分析</w:t>
      </w:r>
      <w:r>
        <w:rPr>
          <w:rFonts w:hint="eastAsia"/>
        </w:rPr>
        <w:br/>
      </w:r>
      <w:r>
        <w:rPr>
          <w:rFonts w:hint="eastAsia"/>
        </w:rPr>
        <w:t>　　　　三、球轴承套圈行业供给区域分布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四、2025-2031年中国球轴承套圈产量预测分析</w:t>
      </w:r>
      <w:r>
        <w:rPr>
          <w:rFonts w:hint="eastAsia"/>
        </w:rPr>
        <w:br/>
      </w:r>
      <w:r>
        <w:rPr>
          <w:rFonts w:hint="eastAsia"/>
        </w:rPr>
        <w:t>　　第三节 中国球轴承套圈市场需求分析及预测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一、2019-2024年中国球轴承套圈市场需求统计</w:t>
      </w:r>
      <w:r>
        <w:rPr>
          <w:rFonts w:hint="eastAsia"/>
        </w:rPr>
        <w:br/>
      </w:r>
      <w:r>
        <w:rPr>
          <w:rFonts w:hint="eastAsia"/>
        </w:rPr>
        <w:t>　　　　二、中国球轴承套圈市场需求特点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三、2025-2031年中国球轴承套圈市场需求量预测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中国球轴承套圈行业现状调研分析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中国球轴承套圈行业发展现状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一、2024-2025年球轴承套圈行业品牌发展现状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二、2024-2025年球轴承套圈行业需求市场现状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三、2024-2025年球轴承套圈市场需求层次分析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四、2024-2025年中国球轴承套圈市场走向分析</w:t>
      </w:r>
      <w:r>
        <w:rPr>
          <w:rFonts w:hint="eastAsia"/>
        </w:rPr>
        <w:br/>
      </w:r>
      <w:r>
        <w:rPr>
          <w:rFonts w:hint="eastAsia"/>
        </w:rPr>
        <w:t>　　第二节 中国球轴承套圈行业存在的问题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一、2024-2025年球轴承套圈产品市场存在的主要问题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二、2024-2025年国内球轴承套圈产品市场的三大瓶颈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三、2024-2025年球轴承套圈产品市场遭遇的规模难题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对中国球轴承套圈市场的分析及思考</w:t>
      </w:r>
      <w:r>
        <w:rPr>
          <w:rFonts w:hint="eastAsia"/>
        </w:rPr>
        <w:br/>
      </w:r>
      <w:r>
        <w:rPr>
          <w:rFonts w:hint="eastAsia"/>
        </w:rPr>
        <w:t>　　　　一、球轴承套圈市场特点</w:t>
      </w:r>
      <w:r>
        <w:rPr>
          <w:rFonts w:hint="eastAsia"/>
        </w:rPr>
        <w:br/>
      </w:r>
      <w:r>
        <w:rPr>
          <w:rFonts w:hint="eastAsia"/>
        </w:rPr>
        <w:t>　　　　二、球轴承套圈市场分析</w:t>
      </w:r>
      <w:r>
        <w:rPr>
          <w:rFonts w:hint="eastAsia"/>
        </w:rPr>
        <w:br/>
      </w:r>
      <w:r>
        <w:rPr>
          <w:rFonts w:hint="eastAsia"/>
        </w:rPr>
        <w:t>　　　　三、球轴承套圈市场变化的方向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四、中国球轴承套圈行业发展的新思路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五、对中国球轴承套圈行业发展的思考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2019-2024年中国球轴承套圈产品市场进出口数据分析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2019-2024年中国球轴承套圈产品出口统计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2019-2024年中国球轴承套圈产品进口统计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2019-2024年中国球轴承套圈产品进出口价格对比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中国球轴承套圈主要进口来源地及出口目的地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球轴承套圈行业细分产品调研</w:t>
      </w:r>
      <w:r>
        <w:rPr>
          <w:rFonts w:hint="eastAsia"/>
        </w:rPr>
        <w:br/>
      </w:r>
      <w:r>
        <w:rPr>
          <w:rFonts w:hint="eastAsia"/>
        </w:rPr>
        <w:t>　　第一节 球轴承套圈细分产品结构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2019-2024年中国球轴承套圈行业竞争态势分析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2025年球轴承套圈行业集中度分析</w:t>
      </w:r>
      <w:r>
        <w:rPr>
          <w:rFonts w:hint="eastAsia"/>
        </w:rPr>
        <w:br/>
      </w:r>
      <w:r>
        <w:rPr>
          <w:rFonts w:hint="eastAsia"/>
        </w:rPr>
        <w:t>　　　　一、球轴承套圈市场集中度分析</w:t>
      </w:r>
      <w:r>
        <w:rPr>
          <w:rFonts w:hint="eastAsia"/>
        </w:rPr>
        <w:br/>
      </w:r>
      <w:r>
        <w:rPr>
          <w:rFonts w:hint="eastAsia"/>
        </w:rPr>
        <w:t>　　　　二、球轴承套圈企业分布区域集中度分析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三、球轴承套圈区域消费集中度分析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2019-2024年球轴承套圈主要企业竞争力分析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2025年球轴承套圈行业竞争格局分析</w:t>
      </w:r>
      <w:r>
        <w:rPr>
          <w:rFonts w:hint="eastAsia"/>
        </w:rPr>
        <w:br/>
      </w:r>
      <w:r>
        <w:rPr>
          <w:rFonts w:hint="eastAsia"/>
        </w:rPr>
        <w:t>　　　　一、球轴承套圈行业竞争分析</w:t>
      </w:r>
      <w:r>
        <w:rPr>
          <w:rFonts w:hint="eastAsia"/>
        </w:rPr>
        <w:br/>
      </w:r>
      <w:r>
        <w:rPr>
          <w:rFonts w:hint="eastAsia"/>
        </w:rPr>
        <w:t>　　　　二、中外球轴承套圈产品竞争分析</w:t>
      </w:r>
      <w:r>
        <w:rPr>
          <w:rFonts w:hint="eastAsia"/>
        </w:rPr>
        <w:br/>
      </w:r>
      <w:r>
        <w:rPr>
          <w:rFonts w:hint="eastAsia"/>
        </w:rPr>
        <w:t>　　　　三、国内球轴承套圈行业重点企业发展动向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球轴承套圈行业上下游产业链发展情况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球轴承套圈上游产业发展分析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球轴承套圈下游产业发展分析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球轴承套圈行业重点企业竞争力分析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三、企业球轴承套圈经营状况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三、企业球轴承套圈经营状况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三、企业球轴承套圈经营状况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三、企业球轴承套圈经营状况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三、企业球轴承套圈经营状况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三、企业球轴承套圈经营状况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球轴承套圈企业管理策略建议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提高球轴承套圈企业竞争力的策略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一、提高中国球轴承套圈企业核心竞争力的对策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二、球轴承套圈企业提升竞争力的主要方向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三、影响球轴承套圈企业核心竞争力的因素及提升途径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四、提高球轴承套圈企业竞争力的策略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对中国球轴承套圈品牌的战略思考</w:t>
      </w:r>
      <w:r>
        <w:rPr>
          <w:rFonts w:hint="eastAsia"/>
        </w:rPr>
        <w:br/>
      </w:r>
      <w:r>
        <w:rPr>
          <w:rFonts w:hint="eastAsia"/>
        </w:rPr>
        <w:t>　　　　一、球轴承套圈实施品牌战略的意义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二、球轴承套圈企业品牌的现状分析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三、中国球轴承套圈企业的品牌战略</w:t>
      </w:r>
      <w:r>
        <w:rPr>
          <w:rFonts w:hint="eastAsia"/>
        </w:rPr>
        <w:br/>
      </w:r>
      <w:r>
        <w:rPr>
          <w:rFonts w:hint="eastAsia"/>
        </w:rPr>
        <w:t>　　　　四、球轴承套圈品牌战略管理的策略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球轴承套圈行业发展趋势及投资风险预警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2025年球轴承套圈市场前景分析</w:t>
      </w:r>
      <w:r>
        <w:rPr>
          <w:rFonts w:hint="eastAsia"/>
        </w:rPr>
        <w:br/>
      </w:r>
      <w:r>
        <w:rPr>
          <w:rFonts w:hint="eastAsia"/>
        </w:rPr>
        <w:t>　　第二节 2025年球轴承套圈行业发展趋势预测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影响球轴承套圈行业发展的主要因素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一、2025年影响球轴承套圈行业运行的有利因素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二、2025年影响球轴承套圈行业运行的稳定因素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三、2025年影响球轴承套圈行业运行的不利因素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四、2025年中国球轴承套圈行业发展面临的挑战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五、2025年中国球轴承套圈行业发展面临的机遇</w:t>
      </w:r>
      <w:r>
        <w:rPr>
          <w:rFonts w:hint="eastAsia"/>
        </w:rPr>
        <w:br/>
      </w:r>
      <w:r>
        <w:rPr>
          <w:rFonts w:hint="eastAsia"/>
        </w:rPr>
        <w:t>　　第四节 球轴承套圈行业投资风险预警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一、2025年球轴承套圈行业市场风险及控制策略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二、2025年球轴承套圈行业政策风险及控制策略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三、2025年球轴承套圈行业经营风险及控制策略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四、2025年球轴承套圈同业竞争风险及控制策略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五、2025年球轴承套圈行业其他风险及控制策略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球轴承套圈市场研究结论</w:t>
      </w:r>
      <w:r>
        <w:rPr>
          <w:rFonts w:hint="eastAsia"/>
        </w:rPr>
        <w:br/>
      </w:r>
      <w:r>
        <w:rPr>
          <w:rFonts w:hint="eastAsia"/>
        </w:rPr>
        <w:t>　　第二节 球轴承套圈子行业研究结论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中智林^－球轴承套圈市场发展建议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球轴承套圈行业历程</w:t>
      </w:r>
      <w:r>
        <w:rPr>
          <w:rFonts w:hint="eastAsia"/>
        </w:rPr>
        <w:br/>
      </w:r>
      <w:r>
        <w:rPr>
          <w:rFonts w:hint="eastAsia"/>
        </w:rPr>
        <w:t>　　图表 球轴承套圈行业生命周期</w:t>
      </w:r>
      <w:r>
        <w:rPr>
          <w:rFonts w:hint="eastAsia"/>
        </w:rPr>
        <w:br/>
      </w:r>
      <w:r>
        <w:rPr>
          <w:rFonts w:hint="eastAsia"/>
        </w:rPr>
        <w:t>　　图表 球轴承套圈行业产业链分析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2019-2024年中国球轴承套圈行业市场规模及增长情况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2019-2024年球轴承套圈行业市场容量分析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2019-2024年中国球轴承套圈行业产能统计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2019-2024年中国球轴承套圈行业产量及增长趋势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2019-2024年中国球轴承套圈市场需求量及增速统计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2024年中国球轴承套圈行业需求领域分布格局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2019-2024年中国球轴承套圈行业销售收入分析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2019-2024年中国球轴承套圈行业盈利情况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2019-2024年中国球轴承套圈行业利润总额统计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2019-2024年中国球轴承套圈进口数量分析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2019-2024年中国球轴承套圈进口金额分析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2019-2024年中国球轴承套圈出口数量分析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2019-2024年中国球轴承套圈出口金额分析</w:t>
      </w:r>
      <w:r>
        <w:rPr>
          <w:rFonts w:hint="eastAsia"/>
        </w:rPr>
        <w:br/>
      </w:r>
      <w:r>
        <w:rPr>
          <w:rFonts w:hint="eastAsia"/>
        </w:rPr>
        <w:t>　　图表 2024年中国球轴承套圈进口国家及地区分析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2024年中国球轴承套圈出口国家及地区分析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2019-2024年中国球轴承套圈行业企业数量情况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2019-2024年中国球轴承套圈行业企业平均规模情况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**地区球轴承套圈行业市场需求情况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球轴承套圈重点企业（一）基本信息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球轴承套圈重点企业（一）经营情况分析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球轴承套圈重点企业（一）主要经济指标情况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球轴承套圈重点企业（二）经营情况分析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球轴承套圈重点企业（二）主要经济指标情况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球轴承套圈重点企业（三）经营情况分析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球轴承套圈重点企业（三）主要经济指标情况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球轴承套圈重点企业（三）成长能力情况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2025-2031年中国球轴承套圈行业产能预测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2025-2031年中国球轴承套圈行业产量预测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2025-2031年中国球轴承套圈市场需求量预测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2025-2031年中国球轴承套圈行业供需平衡预测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2025-2031年中国球轴承套圈行业市场容量预测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2025-2031年中国球轴承套圈行业市场规模预测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2025-2031年中国球轴承套圈市场前景分析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2025-2031年中国球轴承套圈行业发展趋势预测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7822d9d7b4ce0" w:history="1">
        <w:r>
          <w:rPr>
            <w:rStyle w:val="Hyperlink"/>
          </w:rPr>
          <w:t>2025-2031年中国球轴承套圈行业现状与市场前景预测报告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7822d9d7b4ce0" w:history="1">
        <w:r>
          <w:rPr>
            <w:rStyle w:val="Hyperlink"/>
          </w:rPr>
          <w:t>https://www.20087.com/9/60/QiuZhouChengTaoQuanShiChangQianJing.html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热点：球面滚子轴承示意图、球轴承套圈抗压强度一般多少帕、圆形轴承、轴承的套圈、轴承套圈图片、轴承套圈作用、球面轴承、轴承套圈的设计方案、弹性轴承套圈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3c84b19044e1" w:history="1">
      <w:r>
        <w:rPr>
          <w:rStyle w:val="Hyperlink"/>
        </w:rPr>
        <w:t>2025-2031年中国球轴承套圈行业现状与市场前景预测报告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uZhouChengTaoQuanShiChangQianJing.html" TargetMode="External" Id="Rac37822d9d7b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uZhouChengTaoQuanShiChangQianJing.html" TargetMode="External" Id="Rdf673c84b190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2024-11-24T04:58:00Z</dcterms:created>
  <dcterms:modified xsi:type="dcterms:W3CDTF">2024-11-24T05:58:00Z</dcterms:modified>
  <dc:subject>2025-2031年中国球轴承套圈行业现状与市场前景预测报告</dc:subject>
  <dc:title>2025-2031年中国球轴承套圈行业现状与市场前景预测报告</dc:title>
  <cp:keywords>2025-2031年中国球轴承套圈行业现状与市场前景预测报告</cp:keywords>
  <dc:description>2025-2031年中国球轴承套圈行业现状与市场前景预测报告</dc:description>
</cp:coreProperties>
</file>