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ec5eaf7284da0" w:history="1">
              <w:r>
                <w:rPr>
                  <w:rStyle w:val="Hyperlink"/>
                </w:rPr>
                <w:t>2025-2031年中国电动旋转台市场研究与发展前景报告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ec5eaf7284da0" w:history="1">
              <w:r>
                <w:rPr>
                  <w:rStyle w:val="Hyperlink"/>
                </w:rPr>
                <w:t>2025-2031年中国电动旋转台市场研究与发展前景报告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ec5eaf7284da0" w:history="1">
                <w:r>
                  <w:rPr>
                    <w:rStyle w:val="Hyperlink"/>
                  </w:rPr>
                  <w:t>https://www.20087.com/9/50/DianDongXuanZhuanTaiShiChangQianJing.html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旋转台是一种用于工业自动化生产线、测试平台、装配设备及机器人工作站中的关键辅助设备，能够实现工件的精准定位与连续旋转。随着智能制造、自动化装备行业的快速发展，电动旋转台在汽车制造、电子组装、精密仪器检测等领域得到广泛应用。目前，市场上电动旋转台产品种类多样，包括伺服驱动、步进驱动、液压驱动等多种类型，能够满足不同负载、转速和精度要求。部分高端产品已具备多轴联动控制能力，支持与PLC、工业机器人等系统集成，提升整体生产效率和操作灵活性。同时，模块化设计理念的引入，使旋转台具备更高的通用性和可扩展性。</w:t>
      </w:r>
      <w:r>
        <w:rPr>
          <w:rFonts w:hint="eastAsia"/>
        </w:rPr>
        <w:br/>
      </w:r>
      <w:r>
        <w:rPr>
          <w:rFonts w:hint="eastAsia"/>
        </w:rPr>
        <w:t>　　未来，电动旋转台的技术发展方向将集中在高精度、高速度、智能化和柔性化等方面。随着工业4.0的深入推进，电动旋转台将更多地与数字孪生、边缘计算等技术结合，实现设备状态监控、预测性维护等功能，提高设备运行的可靠性与运维效率。同时，协作机器人（Cobot）的普及也将推动电动旋转台向轻量化、紧凑型结构演进，以适应更复杂的空间布局和人机协同作业环境。此外，定制化需求的增长将促使厂商提供更多灵活配置选项，满足不同行业客户的特定应用需求，从而拓宽其在新能源、医疗器械、航空航天等高端制造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ec5eaf7284da0" w:history="1">
        <w:r>
          <w:rPr>
            <w:rStyle w:val="Hyperlink"/>
          </w:rPr>
          <w:t>2025-2031年中国电动旋转台市场研究与发展前景报告</w:t>
        </w:r>
      </w:hyperlink>
      <w:r>
        <w:rPr>
          <w:rFonts w:hint="eastAsia"/>
        </w:rPr>
        <w:t>》系统分析了我国电动旋转台行业的市场规模、竞争格局及技术发展现状，梳理了产业链结构和重点企业表现。报告基于电动旋转台行业发展轨迹，结合政策环境与电动旋转台市场需求变化，研判了电动旋转台行业未来发展趋势与技术演进方向，客观评估了电动旋转台市场机遇与潜在风险。报告为投资者和从业者提供了专业的市场参考，有助于把握电动旋转台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电动旋转台行业概述</w:t>
      </w:r>
      <w:r>
        <w:rPr>
          <w:rFonts w:hint="eastAsia"/>
        </w:rPr>
        <w:br/>
      </w:r>
      <w:r>
        <w:rPr>
          <w:rFonts w:hint="eastAsia"/>
        </w:rPr>
        <w:t>　　第一节 电动旋转台定义与分类</w:t>
      </w:r>
      <w:r>
        <w:rPr>
          <w:rFonts w:hint="eastAsia"/>
        </w:rPr>
        <w:br/>
      </w:r>
      <w:r>
        <w:rPr>
          <w:rFonts w:hint="eastAsia"/>
        </w:rPr>
        <w:t>　　第二节 电动旋转台应用领域</w:t>
      </w:r>
      <w:r>
        <w:rPr>
          <w:rFonts w:hint="eastAsia"/>
        </w:rPr>
        <w:br/>
      </w:r>
      <w:r>
        <w:rPr>
          <w:rFonts w:hint="eastAsia"/>
        </w:rPr>
        <w:t>　　第三节 电动旋转台行业经济指标分析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一、电动旋转台行业赢利性评估</w:t>
      </w:r>
      <w:r>
        <w:rPr>
          <w:rFonts w:hint="eastAsia"/>
        </w:rPr>
        <w:br/>
      </w:r>
      <w:r>
        <w:rPr>
          <w:rFonts w:hint="eastAsia"/>
        </w:rPr>
        <w:t>　　　　二、电动旋转台行业成长速度分析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三、电动旋转台附加值提升空间探讨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四、电动旋转台行业进入壁垒分析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五、电动旋转台行业风险性评估</w:t>
      </w:r>
      <w:r>
        <w:rPr>
          <w:rFonts w:hint="eastAsia"/>
        </w:rPr>
        <w:br/>
      </w:r>
      <w:r>
        <w:rPr>
          <w:rFonts w:hint="eastAsia"/>
        </w:rPr>
        <w:t>　　　　六、电动旋转台行业周期性分析</w:t>
      </w:r>
      <w:r>
        <w:rPr>
          <w:rFonts w:hint="eastAsia"/>
        </w:rPr>
        <w:br/>
      </w:r>
      <w:r>
        <w:rPr>
          <w:rFonts w:hint="eastAsia"/>
        </w:rPr>
        <w:t>　　　　七、电动旋转台行业竞争程度指标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八、电动旋转台行业成熟度综合分析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电动旋转台产业链及经营模式分析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三、电动旋转台销售模式与渠道策略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全球电动旋转台市场发展分析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2024-2025年全球电动旋转台行业发展分析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一、全球电动旋转台行业市场规模与趋势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二、全球电动旋转台行业发展特点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三、全球电动旋转台行业竞争格局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主要国家与地区电动旋转台市场分析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2025-2031年全球电动旋转台行业发展趋势与前景预测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一、电动旋转台行业发展趋势</w:t>
      </w:r>
      <w:r>
        <w:rPr>
          <w:rFonts w:hint="eastAsia"/>
        </w:rPr>
        <w:br/>
      </w:r>
      <w:r>
        <w:rPr>
          <w:rFonts w:hint="eastAsia"/>
        </w:rPr>
        <w:t>　　　　二、电动旋转台行业发展潜力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中国电动旋转台行业市场分析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2024-2025年电动旋转台产能与投资动态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一、国内电动旋转台产能现状与利用效率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二、电动旋转台产能扩张与投资动态分析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2025-2031年电动旋转台行业产量统计与趋势预测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一、2019-2024年电动旋转台行业产量与增长趋势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1、2019-2024年电动旋转台产量及增长趋势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2、2019-2024年电动旋转台细分产品产量及份额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二、电动旋转台产量影响因素分析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三、2025-2031年电动旋转台产量预测</w:t>
      </w:r>
      <w:r>
        <w:rPr>
          <w:rFonts w:hint="eastAsia"/>
        </w:rPr>
        <w:br/>
      </w:r>
      <w:r>
        <w:rPr>
          <w:rFonts w:hint="eastAsia"/>
        </w:rPr>
        <w:t>　　第三节 2025-2031年电动旋转台市场需求与销售分析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一、2024-2025年电动旋转台行业需求现状</w:t>
      </w:r>
      <w:r>
        <w:rPr>
          <w:rFonts w:hint="eastAsia"/>
        </w:rPr>
        <w:br/>
      </w:r>
      <w:r>
        <w:rPr>
          <w:rFonts w:hint="eastAsia"/>
        </w:rPr>
        <w:t>　　　　二、电动旋转台客户群体与需求特点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三、2019-2024年电动旋转台行业销售规模分析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四、2025-2031年电动旋转台市场增长潜力与规模预测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2024-2025年电动旋转台行业技术发展现状及趋势分析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电动旋转台行业技术发展现状分析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国内外电动旋转台行业技术差距分析及差距形成的主要原因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电动旋转台行业技术发展方向、趋势预测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提升电动旋转台行业技术能力策略建议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中国电动旋转台细分市场分析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一、2024-2025年电动旋转台主要细分产品市场现状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电动旋转台价格机制与竞争策略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一、2019-2024年电动旋转台市场价格走势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电动旋转台定价策略与方法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2025-2031年电动旋转台价格竞争态势与趋势预测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中国电动旋转台行业重点区域市场研究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2024-2025年重点区域电动旋转台市场发展概况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二、2019-2024年电动旋转台市场需求规模情况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三、2025-2031年电动旋转台行业发展潜力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二、2019-2024年电动旋转台市场需求规模情况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三、2025-2031年电动旋转台行业发展潜力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二、2019-2024年电动旋转台市场需求规模情况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三、2025-2031年电动旋转台行业发展潜力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二、2019-2024年电动旋转台市场需求规模情况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三、2025-2031年电动旋转台行业发展潜力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二、2019-2024年电动旋转台市场需求规模情况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三、2025-2031年电动旋转台行业发展潜力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2019-2024年中国电动旋转台行业进出口情况分析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电动旋转台行业进口规模与来源分析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一、2019-2024年电动旋转台进口规模分析</w:t>
      </w:r>
      <w:r>
        <w:rPr>
          <w:rFonts w:hint="eastAsia"/>
        </w:rPr>
        <w:br/>
      </w:r>
      <w:r>
        <w:rPr>
          <w:rFonts w:hint="eastAsia"/>
        </w:rPr>
        <w:t>　　　　二、电动旋转台主要进口来源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电动旋转台行业出口规模与目的地分析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一、2019-2024年电动旋转台出口规模分析</w:t>
      </w:r>
      <w:r>
        <w:rPr>
          <w:rFonts w:hint="eastAsia"/>
        </w:rPr>
        <w:br/>
      </w:r>
      <w:r>
        <w:rPr>
          <w:rFonts w:hint="eastAsia"/>
        </w:rPr>
        <w:t>　　　　二、电动旋转台主要出口目的地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2019-2024年中国电动旋转台总体规模与财务指标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中国电动旋转台行业总体规模分析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一、电动旋转台企业数量与结构</w:t>
      </w:r>
      <w:r>
        <w:rPr>
          <w:rFonts w:hint="eastAsia"/>
        </w:rPr>
        <w:br/>
      </w:r>
      <w:r>
        <w:rPr>
          <w:rFonts w:hint="eastAsia"/>
        </w:rPr>
        <w:t>　　　　二、电动旋转台从业人员规模</w:t>
      </w:r>
      <w:r>
        <w:rPr>
          <w:rFonts w:hint="eastAsia"/>
        </w:rPr>
        <w:br/>
      </w:r>
      <w:r>
        <w:rPr>
          <w:rFonts w:hint="eastAsia"/>
        </w:rPr>
        <w:t>　　　　三、电动旋转台行业资产状况</w:t>
      </w:r>
      <w:r>
        <w:rPr>
          <w:rFonts w:hint="eastAsia"/>
        </w:rPr>
        <w:br/>
      </w:r>
      <w:r>
        <w:rPr>
          <w:rFonts w:hint="eastAsia"/>
        </w:rPr>
        <w:t>　　第二节 中国电动旋转台行业财务指标总体分析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电动旋转台行业重点企业经营状况分析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电动旋转台重点企业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电动旋转台领先企业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电动旋转台标杆企业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电动旋转台代表企业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电动旋转台龙头企业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电动旋转台重点企业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中国电动旋转台行业竞争格局分析</w:t>
      </w:r>
      <w:r>
        <w:rPr>
          <w:rFonts w:hint="eastAsia"/>
        </w:rPr>
        <w:br/>
      </w:r>
      <w:r>
        <w:rPr>
          <w:rFonts w:hint="eastAsia"/>
        </w:rPr>
        <w:t>　　第一节 电动旋转台行业竞争格局总览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2024-2025年电动旋转台行业竞争力分析</w:t>
      </w:r>
      <w:r>
        <w:rPr>
          <w:rFonts w:hint="eastAsia"/>
        </w:rPr>
        <w:br/>
      </w:r>
      <w:r>
        <w:rPr>
          <w:rFonts w:hint="eastAsia"/>
        </w:rPr>
        <w:t>　　　　一、电动旋转台供应商议价能力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四、电动旋转台替代品威胁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2019-2024年电动旋转台行业企业并购活动分析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2024-2025年电动旋转台行业会展与招投标活动分析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一、电动旋转台行业会展活动及其市场影响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2025年中国电动旋转台企业发展策略分析</w:t>
      </w:r>
      <w:r>
        <w:rPr>
          <w:rFonts w:hint="eastAsia"/>
        </w:rPr>
        <w:br/>
      </w:r>
      <w:r>
        <w:rPr>
          <w:rFonts w:hint="eastAsia"/>
        </w:rPr>
        <w:t>　　第一节 电动旋转台市场策略分析</w:t>
      </w:r>
      <w:r>
        <w:rPr>
          <w:rFonts w:hint="eastAsia"/>
        </w:rPr>
        <w:br/>
      </w:r>
      <w:r>
        <w:rPr>
          <w:rFonts w:hint="eastAsia"/>
        </w:rPr>
        <w:t>　　　　一、电动旋转台市场定位与拓展策略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二、电动旋转台市场细分与目标客户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电动旋转台销售策略分析</w:t>
      </w:r>
      <w:r>
        <w:rPr>
          <w:rFonts w:hint="eastAsia"/>
        </w:rPr>
        <w:br/>
      </w:r>
      <w:r>
        <w:rPr>
          <w:rFonts w:hint="eastAsia"/>
        </w:rPr>
        <w:t>　　　　一、电动旋转台销售渠道与网络建设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提高电动旋转台企业竞争力建议</w:t>
      </w:r>
      <w:r>
        <w:rPr>
          <w:rFonts w:hint="eastAsia"/>
        </w:rPr>
        <w:br/>
      </w:r>
      <w:r>
        <w:rPr>
          <w:rFonts w:hint="eastAsia"/>
        </w:rPr>
        <w:t>　　　　一、电动旋转台技术创新与管理优化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电动旋转台品牌战略思考</w:t>
      </w:r>
      <w:r>
        <w:rPr>
          <w:rFonts w:hint="eastAsia"/>
        </w:rPr>
        <w:br/>
      </w:r>
      <w:r>
        <w:rPr>
          <w:rFonts w:hint="eastAsia"/>
        </w:rPr>
        <w:t>　　　　一、电动旋转台品牌建设与维护</w:t>
      </w:r>
      <w:r>
        <w:rPr>
          <w:rFonts w:hint="eastAsia"/>
        </w:rPr>
        <w:br/>
      </w:r>
      <w:r>
        <w:rPr>
          <w:rFonts w:hint="eastAsia"/>
        </w:rPr>
        <w:t>　　　　二、电动旋转台品牌影响力与市场竞争力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中国电动旋转台行业风险与对策</w:t>
      </w:r>
      <w:r>
        <w:rPr>
          <w:rFonts w:hint="eastAsia"/>
        </w:rPr>
        <w:br/>
      </w:r>
      <w:r>
        <w:rPr>
          <w:rFonts w:hint="eastAsia"/>
        </w:rPr>
        <w:t>　　第一节 电动旋转台行业SWOT分析</w:t>
      </w:r>
      <w:r>
        <w:rPr>
          <w:rFonts w:hint="eastAsia"/>
        </w:rPr>
        <w:br/>
      </w:r>
      <w:r>
        <w:rPr>
          <w:rFonts w:hint="eastAsia"/>
        </w:rPr>
        <w:t>　　　　一、电动旋转台行业优势分析</w:t>
      </w:r>
      <w:r>
        <w:rPr>
          <w:rFonts w:hint="eastAsia"/>
        </w:rPr>
        <w:br/>
      </w:r>
      <w:r>
        <w:rPr>
          <w:rFonts w:hint="eastAsia"/>
        </w:rPr>
        <w:t>　　　　二、电动旋转台行业劣势分析</w:t>
      </w:r>
      <w:r>
        <w:rPr>
          <w:rFonts w:hint="eastAsia"/>
        </w:rPr>
        <w:br/>
      </w:r>
      <w:r>
        <w:rPr>
          <w:rFonts w:hint="eastAsia"/>
        </w:rPr>
        <w:t>　　　　三、电动旋转台市场机会探索</w:t>
      </w:r>
      <w:r>
        <w:rPr>
          <w:rFonts w:hint="eastAsia"/>
        </w:rPr>
        <w:br/>
      </w:r>
      <w:r>
        <w:rPr>
          <w:rFonts w:hint="eastAsia"/>
        </w:rPr>
        <w:t>　　　　四、电动旋转台市场威胁评估</w:t>
      </w:r>
      <w:r>
        <w:rPr>
          <w:rFonts w:hint="eastAsia"/>
        </w:rPr>
        <w:br/>
      </w:r>
      <w:r>
        <w:rPr>
          <w:rFonts w:hint="eastAsia"/>
        </w:rPr>
        <w:t>　　第二节 电动旋转台行业风险及对策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2025-2031年中国电动旋转台行业前景与发展趋势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电动旋转台行业发展环境分析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2025-2031年电动旋转台行业发展趋势与方向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一、电动旋转台行业发展方向预测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二、电动旋转台发展趋势分析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2025-2031年电动旋转台行业发展潜力与机遇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一、电动旋转台市场发展潜力评估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二、电动旋转台新兴市场与机遇探索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电动旋转台行业研究结论与建议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中^智^林^－电动旋转台行业发展建议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电动旋转台行业类别</w:t>
      </w:r>
      <w:r>
        <w:rPr>
          <w:rFonts w:hint="eastAsia"/>
        </w:rPr>
        <w:br/>
      </w:r>
      <w:r>
        <w:rPr>
          <w:rFonts w:hint="eastAsia"/>
        </w:rPr>
        <w:t>　　图表 电动旋转台行业产业链调研</w:t>
      </w:r>
      <w:r>
        <w:rPr>
          <w:rFonts w:hint="eastAsia"/>
        </w:rPr>
        <w:br/>
      </w:r>
      <w:r>
        <w:rPr>
          <w:rFonts w:hint="eastAsia"/>
        </w:rPr>
        <w:t>　　图表 电动旋转台行业现状</w:t>
      </w:r>
      <w:r>
        <w:rPr>
          <w:rFonts w:hint="eastAsia"/>
        </w:rPr>
        <w:br/>
      </w:r>
      <w:r>
        <w:rPr>
          <w:rFonts w:hint="eastAsia"/>
        </w:rPr>
        <w:t>　　图表 电动旋转台行业标准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2019-2024年中国电动旋转台行业市场规模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2024年中国电动旋转台行业产能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2019-2024年中国电动旋转台行业产量统计</w:t>
      </w:r>
      <w:r>
        <w:rPr>
          <w:rFonts w:hint="eastAsia"/>
        </w:rPr>
        <w:br/>
      </w:r>
      <w:r>
        <w:rPr>
          <w:rFonts w:hint="eastAsia"/>
        </w:rPr>
        <w:t>　　图表 电动旋转台行业动态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2019-2024年中国电动旋转台市场需求量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2024年中国电动旋转台行业需求区域调研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2019-2024年中国电动旋转台行情</w:t>
      </w:r>
      <w:r>
        <w:rPr>
          <w:rFonts w:hint="eastAsia"/>
        </w:rPr>
        <w:br/>
      </w:r>
      <w:r>
        <w:rPr>
          <w:rFonts w:hint="eastAsia"/>
        </w:rPr>
        <w:t>　　图表 2019-2024年中国电动旋转台价格走势图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2019-2024年中国电动旋转台行业销售收入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2019-2024年中国电动旋转台行业盈利情况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2019-2024年中国电动旋转台行业利润总额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2019-2024年中国电动旋转台进口统计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2019-2024年中国电动旋转台出口统计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2019-2024年中国电动旋转台行业企业数量统计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**地区电动旋转台市场规模</w:t>
      </w:r>
      <w:r>
        <w:rPr>
          <w:rFonts w:hint="eastAsia"/>
        </w:rPr>
        <w:br/>
      </w:r>
      <w:r>
        <w:rPr>
          <w:rFonts w:hint="eastAsia"/>
        </w:rPr>
        <w:t>　　图表 **地区电动旋转台行业市场需求</w:t>
      </w:r>
      <w:r>
        <w:rPr>
          <w:rFonts w:hint="eastAsia"/>
        </w:rPr>
        <w:br/>
      </w:r>
      <w:r>
        <w:rPr>
          <w:rFonts w:hint="eastAsia"/>
        </w:rPr>
        <w:t>　　图表 **地区电动旋转台市场调研</w:t>
      </w:r>
      <w:r>
        <w:rPr>
          <w:rFonts w:hint="eastAsia"/>
        </w:rPr>
        <w:br/>
      </w:r>
      <w:r>
        <w:rPr>
          <w:rFonts w:hint="eastAsia"/>
        </w:rPr>
        <w:t>　　图表 **地区电动旋转台行业市场需求分析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**地区电动旋转台市场规模</w:t>
      </w:r>
      <w:r>
        <w:rPr>
          <w:rFonts w:hint="eastAsia"/>
        </w:rPr>
        <w:br/>
      </w:r>
      <w:r>
        <w:rPr>
          <w:rFonts w:hint="eastAsia"/>
        </w:rPr>
        <w:t>　　图表 **地区电动旋转台行业市场需求</w:t>
      </w:r>
      <w:r>
        <w:rPr>
          <w:rFonts w:hint="eastAsia"/>
        </w:rPr>
        <w:br/>
      </w:r>
      <w:r>
        <w:rPr>
          <w:rFonts w:hint="eastAsia"/>
        </w:rPr>
        <w:t>　　图表 **地区电动旋转台市场调研</w:t>
      </w:r>
      <w:r>
        <w:rPr>
          <w:rFonts w:hint="eastAsia"/>
        </w:rPr>
        <w:br/>
      </w:r>
      <w:r>
        <w:rPr>
          <w:rFonts w:hint="eastAsia"/>
        </w:rPr>
        <w:t>　　图表 **地区电动旋转台行业市场需求分析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电动旋转台行业竞争对手分析</w:t>
      </w:r>
      <w:r>
        <w:rPr>
          <w:rFonts w:hint="eastAsia"/>
        </w:rPr>
        <w:br/>
      </w:r>
      <w:r>
        <w:rPr>
          <w:rFonts w:hint="eastAsia"/>
        </w:rPr>
        <w:t>　　图表 电动旋转台重点企业（一）基本信息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电动旋转台重点企业（一）经营情况分析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电动旋转台重点企业（一）主要经济指标情况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电动旋转台重点企业（二）经营情况分析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电动旋转台重点企业（二）主要经济指标情况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电动旋转台重点企业（三）经营情况分析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电动旋转台重点企业（三）主要经济指标情况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电动旋转台重点企业（三）成长能力情况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2025-2031年中国电动旋转台行业产能预测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2025-2031年中国电动旋转台行业产量预测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2025-2031年中国电动旋转台市场需求预测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2025-2031年中国电动旋转台行业市场规模预测</w:t>
      </w:r>
      <w:r>
        <w:rPr>
          <w:rFonts w:hint="eastAsia"/>
        </w:rPr>
        <w:br/>
      </w:r>
      <w:r>
        <w:rPr>
          <w:rFonts w:hint="eastAsia"/>
        </w:rPr>
        <w:t>　　图表 电动旋转台行业准入条件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2025-2031年中国电动旋转台行业信息化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2025-2031年中国电动旋转台市场前景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2025-2031年中国电动旋转台行业风险分析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2025-2031年中国电动旋转台行业发展趋势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ec5eaf7284da0" w:history="1">
        <w:r>
          <w:rPr>
            <w:rStyle w:val="Hyperlink"/>
          </w:rPr>
          <w:t>2025-2031年中国电动旋转台市场研究与发展前景报告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ec5eaf7284da0" w:history="1">
        <w:r>
          <w:rPr>
            <w:rStyle w:val="Hyperlink"/>
          </w:rPr>
          <w:t>https://www.20087.com/9/50/DianDongXuanZhuanTaiShiChangQianJing.html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热点：旋转工作台、电动旋转台结构图、小型180度翻转机、电动旋转台结构设计、自动转台、电动旋转台使用教程、电动旋转装置、电动旋转台上平台用的什么材料、旋转台多少钱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28c82d23744d7" w:history="1">
      <w:r>
        <w:rPr>
          <w:rStyle w:val="Hyperlink"/>
        </w:rPr>
        <w:t>2025-2031年中国电动旋转台市场研究与发展前景报告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DongXuanZhuanTaiShiChangQianJing.html" TargetMode="External" Id="Ra0bec5eaf728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DongXuanZhuanTaiShiChangQianJing.html" TargetMode="External" Id="Rfab28c82d237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2025-07-07T01:36:39Z</dcterms:created>
  <dcterms:modified xsi:type="dcterms:W3CDTF">2025-07-07T02:36:39Z</dcterms:modified>
  <dc:subject>2025-2031年中国电动旋转台市场研究与发展前景报告</dc:subject>
  <dc:title>2025-2031年中国电动旋转台市场研究与发展前景报告</dc:title>
  <cp:keywords>2025-2031年中国电动旋转台市场研究与发展前景报告</cp:keywords>
  <dc:description>2025-2031年中国电动旋转台市场研究与发展前景报告</dc:description>
</cp:coreProperties>
</file>