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099f67b584fda" w:history="1">
              <w:r>
                <w:rPr>
                  <w:rStyle w:val="Hyperlink"/>
                </w:rPr>
                <w:t>2025-2031年全球与中国电容测量探头行业调研及发展趋势分析报告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099f67b584fda" w:history="1">
              <w:r>
                <w:rPr>
                  <w:rStyle w:val="Hyperlink"/>
                </w:rPr>
                <w:t>2025-2031年全球与中国电容测量探头行业调研及发展趋势分析报告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099f67b584fda" w:history="1">
                <w:r>
                  <w:rPr>
                    <w:rStyle w:val="Hyperlink"/>
                  </w:rPr>
                  <w:t>https://www.20087.com/9/20/DianRongCeLiangTanTouDeQianJingQuShi.html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测量探头是精密电子测量中的关键组件，用于非接触式测量各种电容性材料的厚度、介电常数或湿度。近年来，随着微电子技术和纳米技术的发展，电容测量探头的精度和灵敏度不断提高，能够在极小的空间内进行精确测量。现代电容测量探头采用高频信号源和先进的信号处理算法，确保在复杂环境下的稳定性和可靠性。此外，这些探头的设计趋向于微型化和集成化，便于集成到自动化测试设备中，满足半导体、平板显示和复合材料等行业对高速、高精度测量的需求。</w:t>
      </w:r>
      <w:r>
        <w:rPr>
          <w:rFonts w:hint="eastAsia"/>
        </w:rPr>
        <w:br/>
      </w:r>
      <w:r>
        <w:rPr>
          <w:rFonts w:hint="eastAsia"/>
        </w:rPr>
        <w:t>　　未来，电容测量探头将朝着更高精度、更广测量范围和更强适应性方向发展。技术创新将集中在提高测量频率，以适应更快的数据采集速率；扩展动态范围，以覆盖从极低到极高电容值的测量；以及增强环境适应性，使探头能在极端温度、湿度或振动条件下工作。此外，结合机器学习和人工智能的智能探头将成为趋势，能够自动识别和补偿由材料变化引起的误差，提高测量的智能化水平。在材料科学研究和工业生产中，电容测量探头将发挥越来越重要的作用，特别是在新材料表征和过程控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099f67b584fda" w:history="1">
        <w:r>
          <w:rPr>
            <w:rStyle w:val="Hyperlink"/>
          </w:rPr>
          <w:t>2025-2031年全球与中国电容测量探头行业调研及发展趋势分析报告</w:t>
        </w:r>
      </w:hyperlink>
      <w:r>
        <w:rPr>
          <w:rFonts w:hint="eastAsia"/>
        </w:rPr>
        <w:t>》通过全面的行业调研，系统梳理了电容测量探头产业链的各个环节，详细分析了电容测量探头市场规模、需求变化及价格趋势。报告结合当前电容测量探头行业现状，科学预测了市场前景与发展方向，并解读了重点企业的竞争格局、市场集中度及品牌表现。同时，报告对电容测量探头细分市场进行了深入探讨，结合电容测量探头技术现状与SWOT分析，揭示了电容测量探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电容测量探头市场概述</w:t>
      </w:r>
      <w:r>
        <w:rPr>
          <w:rFonts w:hint="eastAsia"/>
        </w:rPr>
        <w:br/>
      </w:r>
      <w:r>
        <w:rPr>
          <w:rFonts w:hint="eastAsia"/>
        </w:rPr>
        <w:t>　　1.1 电容测量探头产品定义及统计范围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按照不同产品类型，电容测量探头主要可以分为如下几个类别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不同产品类型电容测量探头增长趋势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从不同应用，电容测量探头主要包括如下几个方面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全球与中国电容测量探头发展现状及趋势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2020-2025年全球电容测量探头发展现状及未来趋势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2020-2025年中国电容测量探头发展现状及未来趋势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2020-2025年全球电容测量探头供需现状及2025-2031年预测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2020-2025年全球电容测量探头产能、产量、产能利用率及发展趋势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2020-2025年全球电容测量探头产量、表观消费量及发展趋势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2020-2025年中国电容测量探头供需现状及2025-2031年预测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2020-2025年中国电容测量探头产能、产量、产能利用率及2025-2031年趋势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2020-2025年中国电容测量探头产量、表观消费量及发展趋势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2020-2025年中国电容测量探头产量、市场需求量及发展趋势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中国及欧美日等电容测量探头行业政策分析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全球与中国主要厂商电容测量探头产量、产值及竞争分析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2020-2025年全球电容测量探头主要厂商列表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2020-2025年全球电容测量探头主要厂商产量列表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2020-2025年全球电容测量探头主要厂商产值列表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2025年全球主要生产商电容测量探头收入排名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2020-2025年全球电容测量探头主要厂商产品价格列表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中国电容测量探头主要厂商产量、产值及市场份额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2020-2025年中国电容测量探头主要厂商产量列表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2020-2025年中国电容测量探头主要厂商产值列表</w:t>
      </w:r>
      <w:r>
        <w:rPr>
          <w:rFonts w:hint="eastAsia"/>
        </w:rPr>
        <w:br/>
      </w:r>
      <w:r>
        <w:rPr>
          <w:rFonts w:hint="eastAsia"/>
        </w:rPr>
        <w:t>　　2.3 电容测量探头厂商产地分布及商业化日期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电容测量探头行业集中度、竞争程度分析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电容测量探头行业集中度分析：全球Top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全球电容测量探头第一梯队、第二梯队和第三梯队生产商（品牌）及市场份额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全球领先电容测量探头企业SWOT分析</w:t>
      </w:r>
      <w:r>
        <w:rPr>
          <w:rFonts w:hint="eastAsia"/>
        </w:rPr>
        <w:br/>
      </w:r>
      <w:r>
        <w:rPr>
          <w:rFonts w:hint="eastAsia"/>
        </w:rPr>
        <w:t>　　2.6 全球主要电容测量探头企业采访及观点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全球主要电容测量探头生产地区分析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全球主要地区电容测量探头市场规模分析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2020-2025年全球主要地区电容测量探头产量及市场份额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2025-2031年全球主要地区电容测量探头产量及市场份额预测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2020-2025年全球主要地区电容测量探头产值及市场份额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2025-2031年全球主要地区电容测量探头产值及市场份额预测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2020-2025年北美市场电容测量探头产量、产值及增长率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2020-2025年欧洲市场电容测量探头产量、产值及增长率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2020-2025年中国市场电容测量探头产量、产值及增长率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2020-2025年日本市场电容测量探头产量、产值及增长率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2020-2025年东南亚市场电容测量探头产量、产值及增长率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2020-2025年印度市场电容测量探头产量、产值及增长率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2025-2031年全球主要地区电容测量探头消费展望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2020-2025年全球主要地区电容测量探头消费量及增长率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2025-2031年全球主要地区电容测量探头消费量预测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全球电容测量探头行业重点企业调研分析</w:t>
      </w:r>
      <w:r>
        <w:rPr>
          <w:rFonts w:hint="eastAsia"/>
        </w:rPr>
        <w:br/>
      </w:r>
      <w:r>
        <w:rPr>
          <w:rFonts w:hint="eastAsia"/>
        </w:rPr>
        <w:t>　　5.1 电容测量探头重点企业（一）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重点企业（一）基本信息、电容测量探头生产基地、销售区域、竞争对手及市场地位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重点企业（一）电容测量探头产能、产量、产值、价格及毛利率统计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电容测量探头重点企业（二）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重点企业（二）基本信息、电容测量探头生产基地、销售区域、竞争对手及市场地位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重点企业（二）电容测量探头产能、产量、产值、价格及毛利率统计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电容测量探头重点企业（三）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重点企业（三）基本信息、电容测量探头生产基地、销售区域、竞争对手及市场地位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重点企业（三）电容测量探头产能、产量、产值、价格及毛利率统计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电容测量探头重点企业（四）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重点企业（四）基本信息、电容测量探头生产基地、销售区域、竞争对手及市场地位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重点企业（四）电容测量探头产能、产量、产值、价格及毛利率统计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电容测量探头重点企业（五）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重点企业（五）基本信息、电容测量探头生产基地、销售区域、竞争对手及市场地位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重点企业（五）电容测量探头产能、产量、产值、价格及毛利率统计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电容测量探头重点企业（六）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重点企业（六）基本信息、电容测量探头生产基地、销售区域、竞争对手及市场地位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重点企业（六）电容测量探头产能、产量、产值、价格及毛利率统计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电容测量探头重点企业（七）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重点企业（七）基本信息、电容测量探头生产基地、销售区域、竞争对手及市场地位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重点企业（七）电容测量探头产能、产量、产值、价格及毛利率统计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不同类型电容测量探头市场分析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2020-2031年全球不同类型电容测量探头产量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2020-2025年全球不同类型电容测量探头产量及市场份额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2025-2031年全球不同类型电容测量探头产量预测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2020-2031年全球不同类型电容测量探头产值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2020-2025年全球不同类型电容测量探头产值及市场份额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2025-2031年全球不同类型电容测量探头产值预测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2020-2025年全球不同类型电容测量探头价格走势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2020-2025年不同价格区间电容测量探头市场份额对比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2020-2031年中国不同类型电容测量探头产量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2020-2025年中国不同类型电容测量探头产量及市场份额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2025-2031年中国不同类型电容测量探头产量预测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2020-2031年中国不同类型电容测量探头产值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2020-2025年中国不同类型电容测量探头产值及市场份额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2025-2031年中国不同类型电容测量探头产值预测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电容测量探头上游原料及下游主要应用分析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电容测量探头产业链分析</w:t>
      </w:r>
      <w:r>
        <w:rPr>
          <w:rFonts w:hint="eastAsia"/>
        </w:rPr>
        <w:br/>
      </w:r>
      <w:r>
        <w:rPr>
          <w:rFonts w:hint="eastAsia"/>
        </w:rPr>
        <w:t>　　7.2 电容测量探头产业上游供应分析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2020-2031年全球不同应用电容测量探头消费量、市场份额及增长率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2020-2025年全球不同应用电容测量探头消费量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2025-2031年全球不同应用电容测量探头消费量预测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2020-2031年中国不同应用电容测量探头消费量、市场份额及增长率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2020-2025年中国不同应用电容测量探头消费量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2025-2031年中国不同应用电容测量探头消费量预测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中国电容测量探头产量、消费量、进出口分析及未来趋势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2020-2031年中国电容测量探头产量、消费量、进出口分析及未来趋势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中国电容测量探头进出口贸易趋势</w:t>
      </w:r>
      <w:r>
        <w:rPr>
          <w:rFonts w:hint="eastAsia"/>
        </w:rPr>
        <w:br/>
      </w:r>
      <w:r>
        <w:rPr>
          <w:rFonts w:hint="eastAsia"/>
        </w:rPr>
        <w:t>　　8.3 中国电容测量探头主要进口来源</w:t>
      </w:r>
      <w:r>
        <w:rPr>
          <w:rFonts w:hint="eastAsia"/>
        </w:rPr>
        <w:br/>
      </w:r>
      <w:r>
        <w:rPr>
          <w:rFonts w:hint="eastAsia"/>
        </w:rPr>
        <w:t>　　8.4 中国电容测量探头主要出口目的地</w:t>
      </w:r>
      <w:r>
        <w:rPr>
          <w:rFonts w:hint="eastAsia"/>
        </w:rPr>
        <w:br/>
      </w:r>
      <w:r>
        <w:rPr>
          <w:rFonts w:hint="eastAsia"/>
        </w:rPr>
        <w:t>　　8.5 中国电容测量探头未来发展的有利因素、不利因素分析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中国电容测量探头主要生产消费地区分布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中国电容测量探头生产地区分布</w:t>
      </w:r>
      <w:r>
        <w:rPr>
          <w:rFonts w:hint="eastAsia"/>
        </w:rPr>
        <w:br/>
      </w:r>
      <w:r>
        <w:rPr>
          <w:rFonts w:hint="eastAsia"/>
        </w:rPr>
        <w:t>　　9.2 中国电容测量探头消费地区分布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影响中国电容测量探头供需的主要因素分析</w:t>
      </w:r>
      <w:r>
        <w:rPr>
          <w:rFonts w:hint="eastAsia"/>
        </w:rPr>
        <w:br/>
      </w:r>
      <w:r>
        <w:rPr>
          <w:rFonts w:hint="eastAsia"/>
        </w:rPr>
        <w:t>　　10.1 电容测量探头技术及相关行业技术发展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电容测量探头进出口贸易现状及趋势</w:t>
      </w:r>
      <w:r>
        <w:rPr>
          <w:rFonts w:hint="eastAsia"/>
        </w:rPr>
        <w:br/>
      </w:r>
      <w:r>
        <w:rPr>
          <w:rFonts w:hint="eastAsia"/>
        </w:rPr>
        <w:t>　　10.3 电容测量探头下游行业需求变化因素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2025-2031年电容测量探头行业、产品及技术发展趋势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电容测量探头行业及市场环境发展趋势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电容测量探头产品及技术发展趋势</w:t>
      </w:r>
      <w:r>
        <w:rPr>
          <w:rFonts w:hint="eastAsia"/>
        </w:rPr>
        <w:br/>
      </w:r>
      <w:r>
        <w:rPr>
          <w:rFonts w:hint="eastAsia"/>
        </w:rPr>
        <w:t>　　11.3 电容测量探头产品价格走势</w:t>
      </w:r>
      <w:r>
        <w:rPr>
          <w:rFonts w:hint="eastAsia"/>
        </w:rPr>
        <w:br/>
      </w:r>
      <w:r>
        <w:rPr>
          <w:rFonts w:hint="eastAsia"/>
        </w:rPr>
        <w:t>　　11.4 2025-2031年电容测量探头市场消费形态、消费者偏好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电容测量探头销售渠道分析及建议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国内电容测量探头销售渠道</w:t>
      </w:r>
      <w:r>
        <w:rPr>
          <w:rFonts w:hint="eastAsia"/>
        </w:rPr>
        <w:br/>
      </w:r>
      <w:r>
        <w:rPr>
          <w:rFonts w:hint="eastAsia"/>
        </w:rPr>
        <w:t>　　12.2 海外市场电容测量探头销售渠道</w:t>
      </w:r>
      <w:r>
        <w:rPr>
          <w:rFonts w:hint="eastAsia"/>
        </w:rPr>
        <w:br/>
      </w:r>
      <w:r>
        <w:rPr>
          <w:rFonts w:hint="eastAsia"/>
        </w:rPr>
        <w:t>　　12.3 电容测量探头销售/营销策略建议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按照不同产品类型，电容测量探头主要可以分为如下几个类别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不同种类电容测量探头增长趋势</w:t>
      </w:r>
      <w:r>
        <w:rPr>
          <w:rFonts w:hint="eastAsia"/>
        </w:rPr>
        <w:br/>
      </w:r>
      <w:r>
        <w:rPr>
          <w:rFonts w:hint="eastAsia"/>
        </w:rPr>
        <w:t>　　表3 按不同应用，电容测量探头主要包括如下几个方面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不同应用电容测量探头消费量增长趋势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中国及欧美日等地区电容测量探头相关政策分析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2020-2025年全球电容测量探头主要厂商产量列表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2020-2025年全球电容测量探头主要厂商产量市场份额列表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2020-2025年全球电容测量探头主要厂商产值列表</w:t>
      </w:r>
      <w:r>
        <w:rPr>
          <w:rFonts w:hint="eastAsia"/>
        </w:rPr>
        <w:br/>
      </w:r>
      <w:r>
        <w:rPr>
          <w:rFonts w:hint="eastAsia"/>
        </w:rPr>
        <w:t>　　表9 全球电容测量探头主要厂商产值、市场份额列表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2025年全球主要生产商电容测量探头收入排名</w:t>
      </w:r>
      <w:r>
        <w:rPr>
          <w:rFonts w:hint="eastAsia"/>
        </w:rPr>
        <w:br/>
      </w:r>
      <w:r>
        <w:rPr>
          <w:rFonts w:hint="eastAsia"/>
        </w:rPr>
        <w:t>　　表11 2020-2025年全球电容测量探头主要厂商产品价格列表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中国电容测量探头主要厂商产品价格列表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2020-2025年中国电容测量探头主要厂商产量市场份额列表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2020-2025年中国电容测量探头主要厂商产值列表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2020-2025年中国电容测量探头主要厂商产值市场份额列表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全球主要电容测量探头厂商产地分布及商业化日期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全球主要电容测量探头企业采访及观点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全球主要地区电容测量探头产值对比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全球主要地区2020-2025年电容测量探头产量市场份额列表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2025-2031年全球主要地区电容测量探头产量列表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2025-2031年全球主要地区电容测量探头产量份额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2020-2025年全球主要地区电容测量探头产值列表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2020-2025年全球主要地区电容测量探头产值份额列表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2020-2025年全球主要地区电容测量探头消费量列表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2020-2025年全球主要地区电容测量探头消费量市场份额列表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重点企业（一）电容测量探头产能、产量、产值、价格及毛利率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重点企业（一）电容测量探头产品规格及价格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重点企业（二）电容测量探头产能、产量、产值、价格及毛利率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重点企业（二）电容测量探头产品规格及价格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重点企业（三）电容测量探头产能、产量、产值、价格及毛利率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重点企业（三）电容测量探头产品规格及价格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重点企业（四）电容测量探头产能、产量、产值、价格及毛利率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重点企业（四）电容测量探头产品规格及价格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重点企业（五）电容测量探头产能、产量、产值、价格及毛利率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重点企业（五）电容测量探头产品规格及价格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重点企业（六）电容测量探头产能、产量、产值、价格及毛利率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重点企业（六）电容测量探头产品规格及价格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重点企业（七）电容测量探头产品规格、参数及市场应用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重点企业（七）电容测量探头产能、产量、产值、价格及毛利率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重点企业（七）电容测量探头产品规格及价格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2020-2025年全球不同产品类型电容测量探头产量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2020-2025年全球不同产品类型电容测量探头产量市场份额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2025-2031年全球不同产品类型电容测量探头产量预测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2025-2031年全球不同产品类型电容测量探头产量市场份额预测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2020-2025年全球不同类型电容测量探头产值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2020-2025年全球不同类型电容测量探头产值市场份额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2025-2031年全球不同类型电容测量探头产值预测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2025-2031年全球不同类型电容测量探头产值市场份额预测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2020-2025年全球不同价格区间电容测量探头市场份额对比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2020-2025年中国不同产品类型电容测量探头产量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2020-2025年中国不同产品类型电容测量探头产量市场份额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2025-2031年中国不同产品类型电容测量探头产量预测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2025-2031年中国不同产品类型电容测量探头产量市场份额预测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2020-2025年中国不同产品类型电容测量探头产值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2020-2025年中国不同产品类型电容测量探头产值市场份额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2025-2031年中国不同产品类型电容测量探头产值预测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2025-2031年中国不同产品类型电容测量探头产值市场份额预测</w:t>
      </w:r>
      <w:r>
        <w:rPr>
          <w:rFonts w:hint="eastAsia"/>
        </w:rPr>
        <w:br/>
      </w:r>
      <w:r>
        <w:rPr>
          <w:rFonts w:hint="eastAsia"/>
        </w:rPr>
        <w:t>　　表78 电容测量探头上游原料供应商及联系方式列表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2020-2025年全球不同应用电容测量探头消费量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2020-2025年全球不同应用电容测量探头消费量市场份额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2025-2031年全球不同应用电容测量探头消费量预测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2025-2031年全球不同应用电容测量探头消费量市场份额预测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2020-2025年中国不同应用电容测量探头消费量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2020-2025年中国不同应用电容测量探头消费量市场份额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2025-2031年中国不同应用电容测量探头消费量预测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2025-2031年中国不同应用电容测量探头消费量市场份额预测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2020-2025年中国电容测量探头产量、消费量、进出口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2025-2031年中国电容测量探头产量、消费量、进出口预测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中国市场电容测量探头进出口贸易趋势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中国市场电容测量探头主要进口来源</w:t>
      </w:r>
      <w:r>
        <w:rPr>
          <w:rFonts w:hint="eastAsia"/>
        </w:rPr>
        <w:br/>
      </w:r>
      <w:r>
        <w:rPr>
          <w:rFonts w:hint="eastAsia"/>
        </w:rPr>
        <w:t>　　表91 中国市场电容测量探头主要出口目的地</w:t>
      </w:r>
      <w:r>
        <w:rPr>
          <w:rFonts w:hint="eastAsia"/>
        </w:rPr>
        <w:br/>
      </w:r>
      <w:r>
        <w:rPr>
          <w:rFonts w:hint="eastAsia"/>
        </w:rPr>
        <w:t>　　表92 中国电容测量探头市场未来发展的有利因素、不利因素分析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中国电容测量探头生产地区分布</w:t>
      </w:r>
      <w:r>
        <w:rPr>
          <w:rFonts w:hint="eastAsia"/>
        </w:rPr>
        <w:br/>
      </w:r>
      <w:r>
        <w:rPr>
          <w:rFonts w:hint="eastAsia"/>
        </w:rPr>
        <w:t>　　表94 中国电容测量探头消费地区分布</w:t>
      </w:r>
      <w:r>
        <w:rPr>
          <w:rFonts w:hint="eastAsia"/>
        </w:rPr>
        <w:br/>
      </w:r>
      <w:r>
        <w:rPr>
          <w:rFonts w:hint="eastAsia"/>
        </w:rPr>
        <w:t>　　表95 电容测量探头行业及市场环境发展趋势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电容测量探头产品及技术发展趋势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2020-2025年国内电容测量探头主要销售模式及销售渠道趋势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2020-2025年欧美日等地区电容测量探头主要销售模式及销售渠道趋势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电容测量探头产品市场定位及目标消费者分析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电容测量探头产品图片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2025年全球不同产品类型电容测量探头产量市场份额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全球不同类型电容测量探头消费量市场份额对比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2020-2025年全球电容测量探头产量及增长率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2020-2025年全球电容测量探头产值及增长率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2020-2025年中国电容测量探头产量及发展趋势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2020-2025年中国电容测量探头产值及未来发展趋势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2020-2025年全球电容测量探头产能、产量、产能利用率及发展趋势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2020-2025年全球电容测量探头产量、市场需求量及发展趋势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2020-2025年中国电容测量探头产能、产量、产能利用率及发展趋势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2020-2025年中国电容测量探头产量、市场需求量及发展趋势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全球电容测量探头主要厂商2025年产量市场份额列表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全球电容测量探头主要厂商2025年产值市场份额列表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2020-2025年中国市场电容测量探头主要厂商产量市场份额列表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中国电容测量探头主要厂商2025年产量市场份额列表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中国电容测量探头主要厂商2025年产值市场份额列表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2025年全球前五及前十大生产商电容测量探头市场份额</w:t>
      </w:r>
      <w:r>
        <w:rPr>
          <w:rFonts w:hint="eastAsia"/>
        </w:rPr>
        <w:br/>
      </w:r>
      <w:r>
        <w:rPr>
          <w:rFonts w:hint="eastAsia"/>
        </w:rPr>
        <w:t>　　图24 2020-2025年全球电容测量探头第一梯队、第二梯队和第三梯队生产商（品牌）及市场份额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电容测量探头全球领先企业SWOT分析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全球主要地区电容测量探头消费量市场份额对比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2020-2025年北美市场电容测量探头产量及增长率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2020-2025年北美市场电容测量探头产值及增长率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2020-2025年欧洲市场电容测量探头产量及增长率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2020-2025年欧洲市场电容测量探头产值及增长率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2020-2025年中国市场电容测量探头产量及增长率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2020-2025年中国市场电容测量探头产值及增长率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2020-2025年日本市场电容测量探头产量及增长率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2020-2025年日本市场电容测量探头产值及增长率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2020-2025年东南亚市场电容测量探头产量及增长率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2020-2025年东南亚市场电容测量探头产值及增长率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2020-2025年印度市场电容测量探头产量及增长率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2020-2025年印度市场电容测量探头产值及增长率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2020-2025年全球主要地区电容测量探头消费量市场份额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2025-2031年全球主要地区电容测量探头消费量市场份额预测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2020-2025年印度市场电容测量探头消费量、增长率及发展预测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电容测量探头产业链分析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电容测量探头产品价格走势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099f67b584fda" w:history="1">
        <w:r>
          <w:rPr>
            <w:rStyle w:val="Hyperlink"/>
          </w:rPr>
          <w:t>2025-2031年全球与中国电容测量探头行业调研及发展趋势分析报告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099f67b584fda" w:history="1">
        <w:r>
          <w:rPr>
            <w:rStyle w:val="Hyperlink"/>
          </w:rPr>
          <w:t>https://www.20087.com/9/20/DianRongCeLiangTanTouDeQianJingQuShi.html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热点：万用表怎样测量电容的好坏、电容测量探头怎么测量、电容并联NTC温度探头、电容探头的作用、麦科信探头可调电容、电容探测原理、电容的测量万用表法、电容测量仪原理分析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d38901d21486e" w:history="1">
      <w:r>
        <w:rPr>
          <w:rStyle w:val="Hyperlink"/>
        </w:rPr>
        <w:t>2025-2031年全球与中国电容测量探头行业调研及发展趋势分析报告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nRongCeLiangTanTouDeQianJingQuShi.html" TargetMode="External" Id="Rcb6099f67b58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nRongCeLiangTanTouDeQianJingQuShi.html" TargetMode="External" Id="R3fad38901d21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2025-02-02T03:00:00Z</dcterms:created>
  <dcterms:modified xsi:type="dcterms:W3CDTF">2025-02-02T04:00:00Z</dcterms:modified>
  <dc:subject>2025-2031年全球与中国电容测量探头行业调研及发展趋势分析报告</dc:subject>
  <dc:title>2025-2031年全球与中国电容测量探头行业调研及发展趋势分析报告</dc:title>
  <cp:keywords>2025-2031年全球与中国电容测量探头行业调研及发展趋势分析报告</cp:keywords>
  <dc:description>2025-2031年全球与中国电容测量探头行业调研及发展趋势分析报告</dc:description>
</cp:coreProperties>
</file>