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1f74a97b44aea" w:history="1">
              <w:r>
                <w:rPr>
                  <w:rStyle w:val="Hyperlink"/>
                </w:rPr>
                <w:t>2025-2031年全球与中国皮带输送机行业现状及发展前景分析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1f74a97b44aea" w:history="1">
              <w:r>
                <w:rPr>
                  <w:rStyle w:val="Hyperlink"/>
                </w:rPr>
                <w:t>2025-2031年全球与中国皮带输送机行业现状及发展前景分析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1f74a97b44aea" w:history="1">
                <w:r>
                  <w:rPr>
                    <w:rStyle w:val="Hyperlink"/>
                  </w:rPr>
                  <w:t>https://www.20087.com/9/00/PiDaiShuSongJiHangYeQianJingFenXi.html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输送机是物料搬运系统的关键组件，在矿业、制造业、物流和食品加工等行业中广泛应用。近年来，随着工业自动化和智能制造的发展，皮带输送机在效率、安全性和智能化方面有了显著改进。新型材料的应用和设计优化，提高了输送机的承载能力和运行平稳性，但维护成本和能效问题仍是行业面临的挑战。</w:t>
      </w:r>
      <w:r>
        <w:rPr>
          <w:rFonts w:hint="eastAsia"/>
        </w:rPr>
        <w:br/>
      </w:r>
      <w:r>
        <w:rPr>
          <w:rFonts w:hint="eastAsia"/>
        </w:rPr>
        <w:t>　　未来，皮带输送机行业将朝着更高效、智能和环保的方向发展。采用伺服驱动和变频控制技术，将显著降低能耗和提高控制精度。智能诊断系统和远程监控平台的应用，将实现预测性维护，减少停机时间。同时，模块化设计和可定制化服务，将满足不同行业对输送机性能和尺寸的特定需求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b1f74a97b44aea" w:history="1">
        <w:r>
          <w:rPr>
            <w:rStyle w:val="Hyperlink"/>
          </w:rPr>
          <w:t>2025-2031年全球与中国皮带输送机行业现状及发展前景分析</w:t>
        </w:r>
      </w:hyperlink>
      <w:r>
        <w:rPr>
          <w:rFonts w:hint="eastAsia"/>
        </w:rPr>
        <w:t>全面分析了皮带输送机行业的市场规模、需求和价格动态，同时对皮带输送机产业链进行了探讨。报告客观描述了皮带输送机行业现状，审慎预测了皮带输送机市场前景及发展趋势。此外，报告还聚焦于皮带输送机重点企业，剖析了市场竞争格局、集中度以及品牌影响力，并对皮带输送机细分市场进行了研究。皮带输送机报告以专业、科学的视角，为投资者和行业决策者提供了权威的市场洞察与决策参考，是皮带输送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皮带输送机市场概述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按照不同产品类型，皮带输送机主要可以分为如下几个类别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全球不同产品类型皮带输送机销售额增长趋势2019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从不同应用，皮带输送机主要包括如下几个方面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全球不同应用皮带输送机销售额增长趋势2019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皮带输送机行业背景、发展历史、现状及趋势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皮带输送机行业目前现状分析</w:t>
      </w:r>
      <w:r>
        <w:rPr>
          <w:rFonts w:hint="eastAsia"/>
        </w:rPr>
        <w:br/>
      </w:r>
      <w:r>
        <w:rPr>
          <w:rFonts w:hint="eastAsia"/>
        </w:rPr>
        <w:t>　　　　1.4.2 皮带输送机发展趋势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全球皮带输送机总体规模分析</w:t>
      </w:r>
      <w:r>
        <w:rPr>
          <w:rFonts w:hint="eastAsia"/>
        </w:rPr>
        <w:br/>
      </w:r>
      <w:r>
        <w:rPr>
          <w:rFonts w:hint="eastAsia"/>
        </w:rPr>
        <w:t>　　2.1 全球皮带输送机供需现状及预测（2019-2031）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全球皮带输送机产能、产量、产能利用率及发展趋势（2019-2031）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全球皮带输送机产量、需求量及发展趋势（2019-2031）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全球主要地区皮带输送机产量及发展趋势（2019-2031）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全球主要地区皮带输送机产量（2019-2024）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全球主要地区皮带输送机产量（2025-2031）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全球主要地区皮带输送机产量市场份额（2019-2031）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中国皮带输送机供需现状及预测（2019-2031）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中国皮带输送机产能、产量、产能利用率及发展趋势（2019-2031）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中国皮带输送机产量、市场需求量及发展趋势（2019-2031）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全球皮带输送机销量及销售额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全球市场皮带输送机销售额（2019-2031）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全球市场皮带输送机销量（2019-2031）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全球市场皮带输送机价格趋势（2019-2031）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全球市场主要厂家皮带输送机产能市场份额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全球市场主要厂家皮带输送机销量（2019-2024）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全球市场主要厂家皮带输送机销量（2019-2024）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全球市场主要厂家皮带输送机销售收入（2019-2024）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全球市场主要厂家皮带输送机销售价格（2019-2024）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2024年全球主要厂家皮带输送机收入排名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中国市场主要厂家皮带输送机销量（2019-2024）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中国市场主要厂家皮带输送机销量（2019-2024）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中国市场主要厂家皮带输送机销售收入（2019-2024）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2024年中国主要厂家皮带输送机收入排名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中国市场主要厂家皮带输送机销售价格（2019-2024）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全球主要厂家皮带输送机总部及产地分布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全球主要厂家成立时间及皮带输送机商业化日期</w:t>
      </w:r>
      <w:r>
        <w:rPr>
          <w:rFonts w:hint="eastAsia"/>
        </w:rPr>
        <w:br/>
      </w:r>
      <w:r>
        <w:rPr>
          <w:rFonts w:hint="eastAsia"/>
        </w:rPr>
        <w:t>　　3.6 全球主要厂家皮带输送机产品类型及应用</w:t>
      </w:r>
      <w:r>
        <w:rPr>
          <w:rFonts w:hint="eastAsia"/>
        </w:rPr>
        <w:br/>
      </w:r>
      <w:r>
        <w:rPr>
          <w:rFonts w:hint="eastAsia"/>
        </w:rPr>
        <w:t>　　3.7 皮带输送机行业集中度、竞争程度分析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皮带输送机行业集中度分析：2024年全球Top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全球皮带输送机第一梯队、第二梯队和第三梯队厂家（品牌）及市场份额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全球皮带输送机主要地区分析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全球主要地区皮带输送机市场规模分析：2019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全球主要地区皮带输送机销售收入及市场份额（2019-2024年）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全球主要地区皮带输送机销售收入预测（2025-2031年）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全球主要地区皮带输送机销量分析：2019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全球主要地区皮带输送机销量及市场份额（2019-2024年）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全球主要地区皮带输送机销量及市场份额预测（2025-2031）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北美市场皮带输送机销量、收入及增长率（2019-2031）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欧洲市场皮带输送机销量、收入及增长率（2019-2031）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中国市场皮带输送机销量、收入及增长率（2019-2031）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日本市场皮带输送机销量、收入及增长率（2019-2031）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韩国市场皮带输送机销量、收入及增长率（2019-2031）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全球皮带输送机主要厂家分析</w:t>
      </w:r>
      <w:r>
        <w:rPr>
          <w:rFonts w:hint="eastAsia"/>
        </w:rPr>
        <w:br/>
      </w:r>
      <w:r>
        <w:rPr>
          <w:rFonts w:hint="eastAsia"/>
        </w:rPr>
        <w:t>　　5.1 皮带输送机厂家（一）</w:t>
      </w:r>
      <w:r>
        <w:rPr>
          <w:rFonts w:hint="eastAsia"/>
        </w:rPr>
        <w:br/>
      </w:r>
      <w:r>
        <w:rPr>
          <w:rFonts w:hint="eastAsia"/>
        </w:rPr>
        <w:t>　　　　5.1.1 皮带输送机厂家（一）基本信息、皮带输送机生产基地、销售区域、竞争对手及市场地位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皮带输送机厂家（一） 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皮带输送机厂家（一） 皮带输送机销量、收入、价格及毛利率（2019-2024）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皮带输送机厂家（一）公司简介及主要业务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皮带输送机厂家（一）企业最新动态</w:t>
      </w:r>
      <w:r>
        <w:rPr>
          <w:rFonts w:hint="eastAsia"/>
        </w:rPr>
        <w:br/>
      </w:r>
      <w:r>
        <w:rPr>
          <w:rFonts w:hint="eastAsia"/>
        </w:rPr>
        <w:t>　　5.2 皮带输送机厂家（二）</w:t>
      </w:r>
      <w:r>
        <w:rPr>
          <w:rFonts w:hint="eastAsia"/>
        </w:rPr>
        <w:br/>
      </w:r>
      <w:r>
        <w:rPr>
          <w:rFonts w:hint="eastAsia"/>
        </w:rPr>
        <w:t>　　　　5.2.1 皮带输送机厂家（二）基本信息、皮带输送机生产基地、销售区域、竞争对手及市场地位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皮带输送机厂家（二） 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皮带输送机厂家（二） 皮带输送机销量、收入、价格及毛利率（2019-2024）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皮带输送机厂家（二）公司简介及主要业务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皮带输送机厂家（二）企业最新动态</w:t>
      </w:r>
      <w:r>
        <w:rPr>
          <w:rFonts w:hint="eastAsia"/>
        </w:rPr>
        <w:br/>
      </w:r>
      <w:r>
        <w:rPr>
          <w:rFonts w:hint="eastAsia"/>
        </w:rPr>
        <w:t>　　5.3 皮带输送机厂家（三）</w:t>
      </w:r>
      <w:r>
        <w:rPr>
          <w:rFonts w:hint="eastAsia"/>
        </w:rPr>
        <w:br/>
      </w:r>
      <w:r>
        <w:rPr>
          <w:rFonts w:hint="eastAsia"/>
        </w:rPr>
        <w:t>　　　　5.3.1 皮带输送机厂家（三）基本信息、皮带输送机生产基地、销售区域、竞争对手及市场地位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皮带输送机厂家（三） 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皮带输送机厂家（三） 皮带输送机销量、收入、价格及毛利率（2019-2024）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皮带输送机厂家（三）公司简介及主要业务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皮带输送机厂家（三）企业最新动态</w:t>
      </w:r>
      <w:r>
        <w:rPr>
          <w:rFonts w:hint="eastAsia"/>
        </w:rPr>
        <w:br/>
      </w:r>
      <w:r>
        <w:rPr>
          <w:rFonts w:hint="eastAsia"/>
        </w:rPr>
        <w:t>　　5.4 皮带输送机厂家（四）</w:t>
      </w:r>
      <w:r>
        <w:rPr>
          <w:rFonts w:hint="eastAsia"/>
        </w:rPr>
        <w:br/>
      </w:r>
      <w:r>
        <w:rPr>
          <w:rFonts w:hint="eastAsia"/>
        </w:rPr>
        <w:t>　　　　5.4.1 皮带输送机厂家（四）基本信息、皮带输送机生产基地、销售区域、竞争对手及市场地位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皮带输送机厂家（四） 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皮带输送机厂家（四） 皮带输送机销量、收入、价格及毛利率（2019-2024）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皮带输送机厂家（四）公司简介及主要业务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皮带输送机厂家（四）企业最新动态</w:t>
      </w:r>
      <w:r>
        <w:rPr>
          <w:rFonts w:hint="eastAsia"/>
        </w:rPr>
        <w:br/>
      </w:r>
      <w:r>
        <w:rPr>
          <w:rFonts w:hint="eastAsia"/>
        </w:rPr>
        <w:t>　　5.5 皮带输送机厂家（五）</w:t>
      </w:r>
      <w:r>
        <w:rPr>
          <w:rFonts w:hint="eastAsia"/>
        </w:rPr>
        <w:br/>
      </w:r>
      <w:r>
        <w:rPr>
          <w:rFonts w:hint="eastAsia"/>
        </w:rPr>
        <w:t>　　　　5.5.1 皮带输送机厂家（五）基本信息、皮带输送机生产基地、销售区域、竞争对手及市场地位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皮带输送机厂家（五） 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皮带输送机厂家（五） 皮带输送机销量、收入、价格及毛利率（2019-2024）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皮带输送机厂家（五）公司简介及主要业务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皮带输送机厂家（五）企业最新动态</w:t>
      </w:r>
      <w:r>
        <w:rPr>
          <w:rFonts w:hint="eastAsia"/>
        </w:rPr>
        <w:br/>
      </w:r>
      <w:r>
        <w:rPr>
          <w:rFonts w:hint="eastAsia"/>
        </w:rPr>
        <w:t>　　5.6 皮带输送机厂家（六）</w:t>
      </w:r>
      <w:r>
        <w:rPr>
          <w:rFonts w:hint="eastAsia"/>
        </w:rPr>
        <w:br/>
      </w:r>
      <w:r>
        <w:rPr>
          <w:rFonts w:hint="eastAsia"/>
        </w:rPr>
        <w:t>　　　　5.6.1 皮带输送机厂家（六）基本信息、皮带输送机生产基地、销售区域、竞争对手及市场地位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皮带输送机厂家（六） 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皮带输送机厂家（六） 皮带输送机销量、收入、价格及毛利率（2019-2024）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皮带输送机厂家（六）公司简介及主要业务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皮带输送机厂家（六）企业最新动态</w:t>
      </w:r>
      <w:r>
        <w:rPr>
          <w:rFonts w:hint="eastAsia"/>
        </w:rPr>
        <w:br/>
      </w:r>
      <w:r>
        <w:rPr>
          <w:rFonts w:hint="eastAsia"/>
        </w:rPr>
        <w:t>　　5.7 皮带输送机厂家（七）</w:t>
      </w:r>
      <w:r>
        <w:rPr>
          <w:rFonts w:hint="eastAsia"/>
        </w:rPr>
        <w:br/>
      </w:r>
      <w:r>
        <w:rPr>
          <w:rFonts w:hint="eastAsia"/>
        </w:rPr>
        <w:t>　　　　5.7.1 皮带输送机厂家（七）基本信息、皮带输送机生产基地、销售区域、竞争对手及市场地位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皮带输送机厂家（七） 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皮带输送机厂家（七） 皮带输送机销量、收入、价格及毛利率（2019-2024）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皮带输送机厂家（七）公司简介及主要业务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皮带输送机厂家（七）企业最新动态</w:t>
      </w:r>
      <w:r>
        <w:rPr>
          <w:rFonts w:hint="eastAsia"/>
        </w:rPr>
        <w:br/>
      </w:r>
      <w:r>
        <w:rPr>
          <w:rFonts w:hint="eastAsia"/>
        </w:rPr>
        <w:t>　　5.8 皮带输送机厂家（八）</w:t>
      </w:r>
      <w:r>
        <w:rPr>
          <w:rFonts w:hint="eastAsia"/>
        </w:rPr>
        <w:br/>
      </w:r>
      <w:r>
        <w:rPr>
          <w:rFonts w:hint="eastAsia"/>
        </w:rPr>
        <w:t>　　　　5.8.1 皮带输送机厂家（八）基本信息、皮带输送机生产基地、销售区域、竞争对手及市场地位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皮带输送机厂家（八） 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皮带输送机厂家（八） 皮带输送机销量、收入、价格及毛利率（2019-2024）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皮带输送机厂家（八）公司简介及主要业务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皮带输送机厂家（八）企业最新动态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不同产品类型皮带输送机分析</w:t>
      </w:r>
      <w:r>
        <w:rPr>
          <w:rFonts w:hint="eastAsia"/>
        </w:rPr>
        <w:br/>
      </w:r>
      <w:r>
        <w:rPr>
          <w:rFonts w:hint="eastAsia"/>
        </w:rPr>
        <w:t>　　6.1 全球不同产品类型皮带输送机销量（2019-2031）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全球不同产品类型皮带输送机销量及市场份额（2019-2024）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全球不同产品类型皮带输送机销量预测（2025-2031）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全球不同产品类型皮带输送机收入（2019-2031）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全球不同产品类型皮带输送机收入及市场份额（2019-2024）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全球不同产品类型皮带输送机收入预测（2025-2031）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全球不同产品类型皮带输送机价格走势（2019-2031）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不同应用皮带输送机分析</w:t>
      </w:r>
      <w:r>
        <w:rPr>
          <w:rFonts w:hint="eastAsia"/>
        </w:rPr>
        <w:br/>
      </w:r>
      <w:r>
        <w:rPr>
          <w:rFonts w:hint="eastAsia"/>
        </w:rPr>
        <w:t>　　7.1 全球不同应用皮带输送机销量（2019-2031）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全球不同应用皮带输送机销量及市场份额（2019-2024）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全球不同应用皮带输送机销量预测（2025-2031）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全球不同应用皮带输送机收入（2019-2031）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全球不同应用皮带输送机收入及市场份额（2019-2024）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全球不同应用皮带输送机收入预测（2025-2031）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全球不同应用皮带输送机价格走势（2019-2031）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皮带输送机产业链分析</w:t>
      </w:r>
      <w:r>
        <w:rPr>
          <w:rFonts w:hint="eastAsia"/>
        </w:rPr>
        <w:br/>
      </w:r>
      <w:r>
        <w:rPr>
          <w:rFonts w:hint="eastAsia"/>
        </w:rPr>
        <w:t>　　8.2 皮带输送机产业上游供应分析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皮带输送机下游典型客户</w:t>
      </w:r>
      <w:r>
        <w:rPr>
          <w:rFonts w:hint="eastAsia"/>
        </w:rPr>
        <w:br/>
      </w:r>
      <w:r>
        <w:rPr>
          <w:rFonts w:hint="eastAsia"/>
        </w:rPr>
        <w:t>　　8.4 皮带输送机销售渠道分析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皮带输送机行业发展机遇及主要驱动因素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皮带输送机行业发展面临的风险</w:t>
      </w:r>
      <w:r>
        <w:rPr>
          <w:rFonts w:hint="eastAsia"/>
        </w:rPr>
        <w:br/>
      </w:r>
      <w:r>
        <w:rPr>
          <w:rFonts w:hint="eastAsia"/>
        </w:rPr>
        <w:t>　　9.3 皮带输送机行业政策分析</w:t>
      </w:r>
      <w:r>
        <w:rPr>
          <w:rFonts w:hint="eastAsia"/>
        </w:rPr>
        <w:br/>
      </w:r>
      <w:r>
        <w:rPr>
          <w:rFonts w:hint="eastAsia"/>
        </w:rPr>
        <w:t>　　9.4 皮带输送机中国企业SWOT分析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皮带输送机产品图片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全球不同产品类型皮带输送机规模2019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全球不同产品类型皮带输送机市场份额2024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全球不同应用皮带输送机规模2019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全球不同应用皮带输送机市场份额2024 VS 2031</w:t>
      </w:r>
      <w:r>
        <w:rPr>
          <w:rFonts w:hint="eastAsia"/>
        </w:rPr>
        <w:br/>
      </w:r>
      <w:r>
        <w:rPr>
          <w:rFonts w:hint="eastAsia"/>
        </w:rPr>
        <w:t>　　图 全球皮带输送机产能、产量、产能利用率及发展趋势（2019-2031）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全球皮带输送机产量、需求量及发展趋势（2019-2031）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全球主要地区皮带输送机产量规模：2019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全球主要地区皮带输送机产量市场份额（2019-2031）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中国皮带输送机产能、产量、产能利用率及发展趋势（2019-2031）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中国皮带输送机产量、市场需求量及发展趋势（2019-2031）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中国皮带输送机总产能占全球比重（2019-2031）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中国皮带输送机总产量占全球比重（2019-2031）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全球皮带输送机市场收入及增长率:（2019-2031）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全球市场皮带输送机市场规模：2019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全球市场皮带输送机销量及增长率（2019-2031）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全球市场皮带输送机价格趋势（2019-2031）</w:t>
      </w:r>
      <w:r>
        <w:rPr>
          <w:rFonts w:hint="eastAsia"/>
        </w:rPr>
        <w:br/>
      </w:r>
      <w:r>
        <w:rPr>
          <w:rFonts w:hint="eastAsia"/>
        </w:rPr>
        <w:t>　　图 中国皮带输送机市场收入及增长率:（2019-2031）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中国市场皮带输送机市场规模：2019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中国市场皮带输送机销量及增长率（2019-2031）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中国市场皮带输送机销量占全球比重（2019-2031）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中国皮带输送机收入占全球比重（2019-2031）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全球主要地区皮带输送机销售收入规模：2019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全球主要地区皮带输送机销售收入市场份额（2019-2024）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全球主要地区皮带输送机销售收入市场份额（2019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全球主要地区皮带输送机收入市场份额（2025-2031）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北美（美国和加拿大）皮带输送机销量（2019-2031）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北美（美国和加拿大）皮带输送机销量份额（2019-2031）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北美（美国和加拿大）皮带输送机收入（2019-2031）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北美（美国和加拿大）皮带输送机收入份额（2019-2031）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欧洲（德国、英国、法国和意大利等国家）皮带输送机销量（2019-2031）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欧洲（德国、英国、法国和意大利等国家）皮带输送机销量份额（2019-2031）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欧洲（德国、英国、法国和意大利等国家）皮带输送机收入（2019-2031）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欧洲（德国、英国、法国和意大利等国家）皮带输送机收入份额（2019-2031）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亚太（中国、日本、韩国、中国台湾、印度和东南亚等）皮带输送机销量（2019-2031）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亚太（中国、日本、韩国、中国台湾、印度和东南亚等）皮带输送机销量份额（2019-2031）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亚太（中国、日本、韩国、中国台湾、印度和东南亚等）皮带输送机收入（2019-2031）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亚太（中国、日本、韩国、中国台湾、印度和东南亚等）皮带输送机收入份额（2019-2031）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拉美地区（墨西哥、巴西等国家）皮带输送机销量（2019-2031）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拉美地区（墨西哥、巴西等国家）皮带输送机销量份额（2019-2031）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拉美地区（墨西哥、巴西等国家）皮带输送机收入（2019-2031）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拉美地区（墨西哥、巴西等国家）皮带输送机收入份额（2019-2031）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中东及非洲（土耳其、沙特等国家）皮带输送机销量（2019-2031）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中东及非洲（土耳其、沙特等国家）皮带输送机销量份额（2019-2031）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中东及非洲（土耳其、沙特等国家）皮带输送机收入（2019-2031）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中东及非洲（土耳其、沙特等国家）皮带输送机收入份额（2019-2031）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2024年全球市场主要厂商皮带输送机销量市场份额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2024年全球市场主要厂商皮带输送机收入市场份额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2024年中国市场主要厂商皮带输送机销量市场份额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2024年中国市场主要厂商皮带输送机收入市场份额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2024年全球前五大生产商皮带输送机市场份额</w:t>
      </w:r>
      <w:r>
        <w:rPr>
          <w:rFonts w:hint="eastAsia"/>
        </w:rPr>
        <w:br/>
      </w:r>
      <w:r>
        <w:rPr>
          <w:rFonts w:hint="eastAsia"/>
        </w:rPr>
        <w:t>　　图 全球皮带输送机第一梯队、第二梯队和第三梯队生产商（品牌）及市场份额（2024）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全球不同产品类型皮带输送机价格走势（2019-2031）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全球不同应用皮带输送机价格走势（2019-2031）</w:t>
      </w:r>
      <w:r>
        <w:rPr>
          <w:rFonts w:hint="eastAsia"/>
        </w:rPr>
        <w:br/>
      </w:r>
      <w:r>
        <w:rPr>
          <w:rFonts w:hint="eastAsia"/>
        </w:rPr>
        <w:t>　　图 皮带输送机中国企业SWOT分析</w:t>
      </w:r>
      <w:r>
        <w:rPr>
          <w:rFonts w:hint="eastAsia"/>
        </w:rPr>
        <w:br/>
      </w:r>
      <w:r>
        <w:rPr>
          <w:rFonts w:hint="eastAsia"/>
        </w:rPr>
        <w:t>　　图 皮带输送机产业链</w:t>
      </w:r>
      <w:r>
        <w:rPr>
          <w:rFonts w:hint="eastAsia"/>
        </w:rPr>
        <w:br/>
      </w:r>
      <w:r>
        <w:rPr>
          <w:rFonts w:hint="eastAsia"/>
        </w:rPr>
        <w:t>　　图 皮带输送机行业采购模式分析</w:t>
      </w:r>
      <w:r>
        <w:rPr>
          <w:rFonts w:hint="eastAsia"/>
        </w:rPr>
        <w:br/>
      </w:r>
      <w:r>
        <w:rPr>
          <w:rFonts w:hint="eastAsia"/>
        </w:rPr>
        <w:t>　　图 皮带输送机行业生产模式分析</w:t>
      </w:r>
      <w:r>
        <w:rPr>
          <w:rFonts w:hint="eastAsia"/>
        </w:rPr>
        <w:br/>
      </w:r>
      <w:r>
        <w:rPr>
          <w:rFonts w:hint="eastAsia"/>
        </w:rPr>
        <w:t>　　图 皮带输送机行业销售模式分析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全球不同产品类型皮带输送机增长趋势2019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不同应用皮带输送机增长趋势2019 VS 2024 VS 2031</w:t>
      </w:r>
      <w:r>
        <w:rPr>
          <w:rFonts w:hint="eastAsia"/>
        </w:rPr>
        <w:br/>
      </w:r>
      <w:r>
        <w:rPr>
          <w:rFonts w:hint="eastAsia"/>
        </w:rPr>
        <w:t>　　表 皮带输送机行业发展主要特点</w:t>
      </w:r>
      <w:r>
        <w:rPr>
          <w:rFonts w:hint="eastAsia"/>
        </w:rPr>
        <w:br/>
      </w:r>
      <w:r>
        <w:rPr>
          <w:rFonts w:hint="eastAsia"/>
        </w:rPr>
        <w:t>　　表 皮带输送机行业发展有利因素分析</w:t>
      </w:r>
      <w:r>
        <w:rPr>
          <w:rFonts w:hint="eastAsia"/>
        </w:rPr>
        <w:br/>
      </w:r>
      <w:r>
        <w:rPr>
          <w:rFonts w:hint="eastAsia"/>
        </w:rPr>
        <w:t>　　表 皮带输送机行业发展不利因素分析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进入皮带输送机行业壁垒</w:t>
      </w:r>
      <w:r>
        <w:rPr>
          <w:rFonts w:hint="eastAsia"/>
        </w:rPr>
        <w:br/>
      </w:r>
      <w:r>
        <w:rPr>
          <w:rFonts w:hint="eastAsia"/>
        </w:rPr>
        <w:t>　　表 全球主要地区皮带输送机产量：2019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全球主要地区皮带输送机产量（2019-2024）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全球主要地区皮带输送机产量市场份额（2019-2024）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全球主要地区皮带输送机产量（2025-2031）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全球主要地区皮带输送机销售收入：2019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全球主要地区皮带输送机销售收入（2019-2024）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全球主要地区皮带输送机销售收入市场份额（2019-2024）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全球主要地区皮带输送机收入（2025-2031）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全球主要地区皮带输送机收入市场份额（2025-2031）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全球主要地区皮带输送机销量：2019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全球主要地区皮带输送机销量（2019-2024）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全球主要地区皮带输送机销量市场份额（2019-2024）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全球主要地区皮带输送机销量（2025-2031）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全球主要地区皮带输送机销量份额（2025-2031）</w:t>
      </w:r>
      <w:r>
        <w:rPr>
          <w:rFonts w:hint="eastAsia"/>
        </w:rPr>
        <w:br/>
      </w:r>
      <w:r>
        <w:rPr>
          <w:rFonts w:hint="eastAsia"/>
        </w:rPr>
        <w:t>　　表 北美皮带输送机基本情况分析</w:t>
      </w:r>
      <w:r>
        <w:rPr>
          <w:rFonts w:hint="eastAsia"/>
        </w:rPr>
        <w:br/>
      </w:r>
      <w:r>
        <w:rPr>
          <w:rFonts w:hint="eastAsia"/>
        </w:rPr>
        <w:t>　　表 欧洲皮带输送机基本情况分析</w:t>
      </w:r>
      <w:r>
        <w:rPr>
          <w:rFonts w:hint="eastAsia"/>
        </w:rPr>
        <w:br/>
      </w:r>
      <w:r>
        <w:rPr>
          <w:rFonts w:hint="eastAsia"/>
        </w:rPr>
        <w:t>　　表 亚太地区皮带输送机基本情况分析</w:t>
      </w:r>
      <w:r>
        <w:rPr>
          <w:rFonts w:hint="eastAsia"/>
        </w:rPr>
        <w:br/>
      </w:r>
      <w:r>
        <w:rPr>
          <w:rFonts w:hint="eastAsia"/>
        </w:rPr>
        <w:t>　　表 拉美地区皮带输送机基本情况分析</w:t>
      </w:r>
      <w:r>
        <w:rPr>
          <w:rFonts w:hint="eastAsia"/>
        </w:rPr>
        <w:br/>
      </w:r>
      <w:r>
        <w:rPr>
          <w:rFonts w:hint="eastAsia"/>
        </w:rPr>
        <w:t>　　表 中东及非洲皮带输送机基本情况分析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全球市场主要厂商皮带输送机产能（2024-2025）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全球市场主要厂商皮带输送机销量（2019-2024）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全球市场主要厂商皮带输送机销量市场份额（2019-2024）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全球市场主要厂商皮带输送机销售收入（2019-2024）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全球市场主要厂商皮带输送机销售收入市场份额（2019-2024）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全球市场主要厂商皮带输送机销售价格（2019-2024）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2024年全球主要生产商皮带输送机收入排名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中国市场主要厂商皮带输送机销量（2019-2024）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中国市场主要厂商皮带输送机销量市场份额（2019-2024）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中国市场主要厂商皮带输送机销售收入（2019-2024）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中国市场主要厂商皮带输送机销售收入市场份额（2019-2024）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中国市场主要厂商皮带输送机销售价格（2019-2024）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2024年中国主要生产商皮带输送机收入排名</w:t>
      </w:r>
      <w:r>
        <w:rPr>
          <w:rFonts w:hint="eastAsia"/>
        </w:rPr>
        <w:br/>
      </w:r>
      <w:r>
        <w:rPr>
          <w:rFonts w:hint="eastAsia"/>
        </w:rPr>
        <w:t>　　表 全球主要厂商皮带输送机总部及产地分布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全球主要厂商皮带输送机商业化日期</w:t>
      </w:r>
      <w:r>
        <w:rPr>
          <w:rFonts w:hint="eastAsia"/>
        </w:rPr>
        <w:br/>
      </w:r>
      <w:r>
        <w:rPr>
          <w:rFonts w:hint="eastAsia"/>
        </w:rPr>
        <w:t>　　表 全球主要厂商皮带输送机产品类型及应用</w:t>
      </w:r>
      <w:r>
        <w:rPr>
          <w:rFonts w:hint="eastAsia"/>
        </w:rPr>
        <w:br/>
      </w:r>
      <w:r>
        <w:rPr>
          <w:rFonts w:hint="eastAsia"/>
        </w:rPr>
        <w:t>　　表 2024年全球皮带输送机主要厂商市场地位（第一梯队、第二梯队和第三梯队）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全球不同产品类型皮带输送机销量（2019-2024年）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全球不同产品类型皮带输送机销量市场份额（2019-2024）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全球不同产品类型皮带输送机销量预测（2025-2031）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全球市场不同产品类型皮带输送机销量市场份额预测（2025-2031）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全球不同产品类型皮带输送机收入（2019-2024年）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全球不同产品类型皮带输送机收入市场份额（2019-2024）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全球不同产品类型皮带输送机收入预测（2025-2031）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全球不同产品类型皮带输送机收入市场份额预测（2025-2031）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中国不同产品类型皮带输送机销量（2019-2024年）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中国不同产品类型皮带输送机销量市场份额（2019-2024）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中国不同产品类型皮带输送机销量预测（2025-2031）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中国不同产品类型皮带输送机销量市场份额预测（2025-2031）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中国不同产品类型皮带输送机收入（2019-2024年）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中国不同产品类型皮带输送机收入市场份额（2019-2024）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中国不同产品类型皮带输送机收入预测（2025-2031）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中国不同产品类型皮带输送机收入市场份额预测（2025-2031）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全球不同应用皮带输送机销量（2019-2024年）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全球不同应用皮带输送机销量市场份额（2019-2024）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全球不同应用皮带输送机销量预测（2025-2031）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全球市场不同应用皮带输送机销量市场份额预测（2025-2031）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全球不同应用皮带输送机收入（2019-2024年）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全球不同应用皮带输送机收入市场份额（2019-2024）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全球不同应用皮带输送机收入预测（2025-2031）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全球不同应用皮带输送机收入市场份额预测（2025-2031）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中国不同应用皮带输送机销量（2019-2024年）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中国不同应用皮带输送机销量市场份额（2019-2024）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中国不同应用皮带输送机销量预测（2025-2031）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中国不同应用皮带输送机销量市场份额预测（2025-2031）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中国不同应用皮带输送机收入（2019-2024年）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中国不同应用皮带输送机收入市场份额（2019-2024）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中国不同应用皮带输送机收入预测（2025-2031）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中国不同应用皮带输送机收入市场份额预测（2025-2031）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皮带输送机行业技术发展趋势</w:t>
      </w:r>
      <w:r>
        <w:rPr>
          <w:rFonts w:hint="eastAsia"/>
        </w:rPr>
        <w:br/>
      </w:r>
      <w:r>
        <w:rPr>
          <w:rFonts w:hint="eastAsia"/>
        </w:rPr>
        <w:t>　　表 皮带输送机行业主要驱动因素</w:t>
      </w:r>
      <w:r>
        <w:rPr>
          <w:rFonts w:hint="eastAsia"/>
        </w:rPr>
        <w:br/>
      </w:r>
      <w:r>
        <w:rPr>
          <w:rFonts w:hint="eastAsia"/>
        </w:rPr>
        <w:t>　　表 皮带输送机行业供应链分析</w:t>
      </w:r>
      <w:r>
        <w:rPr>
          <w:rFonts w:hint="eastAsia"/>
        </w:rPr>
        <w:br/>
      </w:r>
      <w:r>
        <w:rPr>
          <w:rFonts w:hint="eastAsia"/>
        </w:rPr>
        <w:t>　　表 皮带输送机上游原料供应商</w:t>
      </w:r>
      <w:r>
        <w:rPr>
          <w:rFonts w:hint="eastAsia"/>
        </w:rPr>
        <w:br/>
      </w:r>
      <w:r>
        <w:rPr>
          <w:rFonts w:hint="eastAsia"/>
        </w:rPr>
        <w:t>　　表 皮带输送机行业主要下游客户</w:t>
      </w:r>
      <w:r>
        <w:rPr>
          <w:rFonts w:hint="eastAsia"/>
        </w:rPr>
        <w:br/>
      </w:r>
      <w:r>
        <w:rPr>
          <w:rFonts w:hint="eastAsia"/>
        </w:rPr>
        <w:t>　　表 皮带输送机行业典型经销商</w:t>
      </w:r>
      <w:r>
        <w:rPr>
          <w:rFonts w:hint="eastAsia"/>
        </w:rPr>
        <w:br/>
      </w:r>
      <w:r>
        <w:rPr>
          <w:rFonts w:hint="eastAsia"/>
        </w:rPr>
        <w:t>　　表 皮带输送机厂商（一） 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皮带输送机厂商（一） 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皮带输送机厂商（一） 皮带输送机销量、收入、价格（美元/件）及毛利率（2019-2024）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皮带输送机厂商（一）公司简介及主要业务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皮带输送机厂商（一）企业最新动态</w:t>
      </w:r>
      <w:r>
        <w:rPr>
          <w:rFonts w:hint="eastAsia"/>
        </w:rPr>
        <w:br/>
      </w:r>
      <w:r>
        <w:rPr>
          <w:rFonts w:hint="eastAsia"/>
        </w:rPr>
        <w:t>　　表 皮带输送机厂商（二） 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皮带输送机厂商（二） 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皮带输送机厂商（二） 皮带输送机销量、收入、价格（美元/件）及毛利率（2019-2024）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皮带输送机厂商（二）公司简介及主要业务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皮带输送机厂商（二）企业最新动态</w:t>
      </w:r>
      <w:r>
        <w:rPr>
          <w:rFonts w:hint="eastAsia"/>
        </w:rPr>
        <w:br/>
      </w:r>
      <w:r>
        <w:rPr>
          <w:rFonts w:hint="eastAsia"/>
        </w:rPr>
        <w:t>　　表 皮带输送机厂商（三） 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皮带输送机厂商（三） 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皮带输送机厂商（三） 皮带输送机销量、收入、价格（美元/件）及毛利率（2019-2024）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皮带输送机厂商（三）公司简介及主要业务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皮带输送机厂商（三）企业最新动态</w:t>
      </w:r>
      <w:r>
        <w:rPr>
          <w:rFonts w:hint="eastAsia"/>
        </w:rPr>
        <w:br/>
      </w:r>
      <w:r>
        <w:rPr>
          <w:rFonts w:hint="eastAsia"/>
        </w:rPr>
        <w:t>　　表 皮带输送机厂商（四） 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皮带输送机厂商（四） 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皮带输送机厂商（四） 皮带输送机销量、收入、价格（美元/件）及毛利率（2019-2024）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皮带输送机厂商（四）公司简介及主要业务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皮带输送机厂商（四）企业最新动态</w:t>
      </w:r>
      <w:r>
        <w:rPr>
          <w:rFonts w:hint="eastAsia"/>
        </w:rPr>
        <w:br/>
      </w:r>
      <w:r>
        <w:rPr>
          <w:rFonts w:hint="eastAsia"/>
        </w:rPr>
        <w:t>　　表 皮带输送机厂商（五） 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皮带输送机厂商（五） 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皮带输送机厂商（五） 皮带输送机销量、收入、价格（美元/件）及毛利率（2019-2024）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皮带输送机厂商（五）公司简介及主要业务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皮带输送机厂商（五）企业最新动态</w:t>
      </w:r>
      <w:r>
        <w:rPr>
          <w:rFonts w:hint="eastAsia"/>
        </w:rPr>
        <w:br/>
      </w:r>
      <w:r>
        <w:rPr>
          <w:rFonts w:hint="eastAsia"/>
        </w:rPr>
        <w:t>　　表 皮带输送机厂商（六） 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皮带输送机厂商（六） 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皮带输送机厂商（六） 皮带输送机销量、收入、价格（美元/件）及毛利率（2019-2024）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皮带输送机厂商（六）公司简介及主要业务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皮带输送机厂商（六）企业最新动态</w:t>
      </w:r>
      <w:r>
        <w:rPr>
          <w:rFonts w:hint="eastAsia"/>
        </w:rPr>
        <w:br/>
      </w:r>
      <w:r>
        <w:rPr>
          <w:rFonts w:hint="eastAsia"/>
        </w:rPr>
        <w:t>　　表 皮带输送机厂商（七） 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皮带输送机厂商（七） 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皮带输送机厂商（七） 皮带输送机销量、收入、价格（美元/件）及毛利率（2019-2024）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皮带输送机厂商（七）公司简介及主要业务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皮带输送机厂商（七）企业最新动态</w:t>
      </w:r>
      <w:r>
        <w:rPr>
          <w:rFonts w:hint="eastAsia"/>
        </w:rPr>
        <w:br/>
      </w:r>
      <w:r>
        <w:rPr>
          <w:rFonts w:hint="eastAsia"/>
        </w:rPr>
        <w:t>　　表 皮带输送机厂商（八） 皮带输送机生产基地、销售区域、竞争对手及市场地位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皮带输送机厂商（八） 皮带输送机产品规格、参数及市场应用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皮带输送机厂商（八） 皮带输送机销量、收入、价格（美元/件）及毛利率（2019-2024）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皮带输送机厂商（八）公司简介及主要业务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皮带输送机厂商（八）企业最新动态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中国市场皮带输送机产量、销量、进出口（2019-2024年）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中国市场皮带输送机产量、销量、进出口预测（2025-2031）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中国市场皮带输送机进出口贸易趋势</w:t>
      </w:r>
      <w:r>
        <w:rPr>
          <w:rFonts w:hint="eastAsia"/>
        </w:rPr>
        <w:br/>
      </w:r>
      <w:r>
        <w:rPr>
          <w:rFonts w:hint="eastAsia"/>
        </w:rPr>
        <w:t>　　表 中国市场皮带输送机主要进口来源</w:t>
      </w:r>
      <w:r>
        <w:rPr>
          <w:rFonts w:hint="eastAsia"/>
        </w:rPr>
        <w:br/>
      </w:r>
      <w:r>
        <w:rPr>
          <w:rFonts w:hint="eastAsia"/>
        </w:rPr>
        <w:t>　　表 中国市场皮带输送机主要出口目的地</w:t>
      </w:r>
      <w:r>
        <w:rPr>
          <w:rFonts w:hint="eastAsia"/>
        </w:rPr>
        <w:br/>
      </w:r>
      <w:r>
        <w:rPr>
          <w:rFonts w:hint="eastAsia"/>
        </w:rPr>
        <w:t>　　表 中国皮带输送机生产地区分布</w:t>
      </w:r>
      <w:r>
        <w:rPr>
          <w:rFonts w:hint="eastAsia"/>
        </w:rPr>
        <w:br/>
      </w:r>
      <w:r>
        <w:rPr>
          <w:rFonts w:hint="eastAsia"/>
        </w:rPr>
        <w:t>　　表 中国皮带输送机消费地区分布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1f74a97b44aea" w:history="1">
        <w:r>
          <w:rPr>
            <w:rStyle w:val="Hyperlink"/>
          </w:rPr>
          <w:t>2025-2031年全球与中国皮带输送机行业现状及发展前景分析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1f74a97b44aea" w:history="1">
        <w:r>
          <w:rPr>
            <w:rStyle w:val="Hyperlink"/>
          </w:rPr>
          <w:t>https://www.20087.com/9/00/PiDaiShuSongJiHangYeQianJingFenXi.html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b55fefbc24a1a" w:history="1">
      <w:r>
        <w:rPr>
          <w:rStyle w:val="Hyperlink"/>
        </w:rPr>
        <w:t>2025-2031年全球与中国皮带输送机行业现状及发展前景分析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PiDaiShuSongJiHangYeQianJingFenXi.html" TargetMode="External" Id="Rc7b1f74a97b4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PiDaiShuSongJiHangYeQianJingFenXi.html" TargetMode="External" Id="R8afb55fefbc2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2025-02-08T04:26:45Z</dcterms:created>
  <dcterms:modified xsi:type="dcterms:W3CDTF">2025-02-08T05:26:45Z</dcterms:modified>
  <dc:subject>2025-2031年全球与中国皮带输送机行业现状及发展前景分析</dc:subject>
  <dc:title>2025-2031年全球与中国皮带输送机行业现状及发展前景分析</dc:title>
  <cp:keywords>2025-2031年全球与中国皮带输送机行业现状及发展前景分析</cp:keywords>
  <dc:description>2025-2031年全球与中国皮带输送机行业现状及发展前景分析</dc:description>
</cp:coreProperties>
</file>