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a06459a5e0427b" w:history="1">
              <w:r>
                <w:rPr>
                  <w:rStyle w:val="Hyperlink"/>
                </w:rPr>
                <w:t>2025-2031年全球与中国盐含量测定仪市场深度调研与发展趋势报告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a06459a5e0427b" w:history="1">
              <w:r>
                <w:rPr>
                  <w:rStyle w:val="Hyperlink"/>
                </w:rPr>
                <w:t>2025-2031年全球与中国盐含量测定仪市场深度调研与发展趋势报告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2778309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a06459a5e0427b" w:history="1">
                <w:r>
                  <w:rPr>
                    <w:rStyle w:val="Hyperlink"/>
                  </w:rPr>
                  <w:t>https://www.20087.com/9/30/YanHanLiangCeDingYiHangYeFaZhanQuShi.html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盐含量测定仪是一种用于测定水溶液中盐分浓度的专业仪器，广泛应用于水质监测、食品加工、化工生产等领域。近年来，随着传感技术和信号处理技术的进步，盐含量测定仪的准确度和稳定性得到了显著提高。目前，盐含量测定仪不仅能够实现快速准确的盐分测定，而且在操作简便性和数据管理方面也有了很大的改进，使得用户能够更加方便地获取和分析数据。</w:t>
      </w:r>
      <w:r>
        <w:rPr>
          <w:rFonts w:hint="eastAsia"/>
        </w:rPr>
        <w:br/>
      </w:r>
      <w:r>
        <w:rPr>
          <w:rFonts w:hint="eastAsia"/>
        </w:rPr>
        <w:t>　　未来，盐含量测定仪的发展将更加注重智能化和集成化。一方面，通过集成先进的传感器技术和数据分析算法，盐含量测定仪将实现更高的测量精度和更宽的测量范围，满足不同应用场景的需求。另一方面，随着物联网技术的发展，盐含量测定仪将更加注重与其他设备的互联互通，实现远程监控和数据共享，提高监测效率和管理水平。此外，随着便携式设备的普及，盐含量测定仪也将更加注重便携性和易用性，以适应现场检测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a06459a5e0427b" w:history="1">
        <w:r>
          <w:rPr>
            <w:rStyle w:val="Hyperlink"/>
          </w:rPr>
          <w:t>2025-2031年全球与中国盐含量测定仪市场深度调研与发展趋势报告</w:t>
        </w:r>
      </w:hyperlink>
      <w:r>
        <w:rPr>
          <w:rFonts w:hint="eastAsia"/>
        </w:rPr>
        <w:t>》通过严谨的分析、翔实的数据及直观的图表，系统解析了盐含量测定仪行业的市场规模、需求变化、价格波动及产业链结构。报告全面评估了当前盐含量测定仪市场现状，科学预测了未来市场前景与发展趋势，重点剖析了盐含量测定仪细分市场的机遇与挑战。同时，报告对盐含量测定仪重点企业的竞争地位及市场集中度进行了评估，为盐含量测定仪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盐含量测定仪行业概述及发展现状</w:t>
      </w:r>
      <w:r>
        <w:rPr>
          <w:rFonts w:hint="eastAsia"/>
        </w:rPr>
        <w:br/>
      </w:r>
      <w:r>
        <w:rPr>
          <w:rFonts w:hint="eastAsia"/>
        </w:rPr>
        <w:t>　　1.1 盐含量测定仪行业介绍</w:t>
      </w:r>
      <w:r>
        <w:rPr>
          <w:rFonts w:hint="eastAsia"/>
        </w:rPr>
        <w:br/>
      </w:r>
      <w:r>
        <w:rPr>
          <w:rFonts w:hint="eastAsia"/>
        </w:rPr>
        <w:t>　　1.2 盐含量测定仪主要种类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2025年不同种类盐含量测定仪产量占比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2020-2031年不同种类盐含量测定仪价格走势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盐含量测定仪主要应用领域分析</w:t>
      </w:r>
      <w:r>
        <w:rPr>
          <w:rFonts w:hint="eastAsia"/>
        </w:rPr>
        <w:br/>
      </w:r>
      <w:r>
        <w:rPr>
          <w:rFonts w:hint="eastAsia"/>
        </w:rPr>
        <w:t>　　　　1.3.1 盐含量测定仪主要应用领域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2025年全球盐含量测定仪不同应用领域消费量占比分析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全球与中国盐含量测定仪市场发展现状对比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2020-2031年全球盐含量测定仪市场现状及发展趋势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2020-2031年中国盐含量测定仪市场现状及发展趋势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2020-2031年全球盐含量测定仪供需现状及趋势预测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2020-2031年全球盐含量测定仪产能、产量、产能利用率情况及趋势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2020-2031年全球盐含量测定仪产量、表观消费量情况及趋势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2020-2031年中国盐含量测定仪供需现状及趋势预测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2020-2031年中国盐含量测定仪产能、产量、产能利用率情况及趋势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2020-2031年中国盐含量测定仪产量、表观消费量情况及趋势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2020-2031年中国盐含量测定仪产量、需求量、市场缺口情况及趋势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中国盐含量测定仪行业政策分析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全球与中国盐含量测定仪重点企业产量、产值、集中度分析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全球市场盐含量测定仪重点企业2024和2025年产量、产值对比分析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全球市场盐含量测定仪重点企业2024和2025年产量对比分析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全球市场盐含量测定仪重点企业2024和2025年产值对比分析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全球市场盐含量测定仪重点企业2024和2025年产品价格分析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中国市场盐含量测定仪重点企业2024和2025年产量、产值对比分析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中国市场盐含量测定仪重点企业2024和2025年产量对比分析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中国市场盐含量测定仪重点企业2024和2025年产值对比分析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盐含量测定仪重点厂商总部</w:t>
      </w:r>
      <w:r>
        <w:rPr>
          <w:rFonts w:hint="eastAsia"/>
        </w:rPr>
        <w:br/>
      </w:r>
      <w:r>
        <w:rPr>
          <w:rFonts w:hint="eastAsia"/>
        </w:rPr>
        <w:t>　　2.4 盐含量测定仪行业企业集中度分析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全球重点盐含量测定仪企业SWOT分析</w:t>
      </w:r>
      <w:r>
        <w:rPr>
          <w:rFonts w:hint="eastAsia"/>
        </w:rPr>
        <w:br/>
      </w:r>
      <w:r>
        <w:rPr>
          <w:rFonts w:hint="eastAsia"/>
        </w:rPr>
        <w:t>　　2.6 中国重点盐含量测定仪企业SWOT分析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2020-2031年全球主要地区盐含量测定仪产量、产值、市场份额情况及趋势预测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2020-2031年全球主要地区盐含量测定仪产量、产值及市场份额情况及趋势预测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2020-2031年全球主要地区盐含量测定仪产量及市场份额情况及趋势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2020-2031年全球主要地区盐含量测定仪产值及市场份额情况及趋势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2020-2031年中国市场盐含量测定仪产量、产值情况及趋势预测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2020-2031年北美市场盐含量测定仪产量、产值情况及趋势预测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2020-2031年欧洲市场盐含量测定仪产量、产值情况及趋势预测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2020-2031年日本市场盐含量测定仪产量、产值情况及趋势预测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2020-2031年全球主要地区盐含量测定仪消费量、市场份额及发展趋势分析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2020-2031年全球主要地区盐含量测定仪消费量、市场份额及发展趋势预测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2020-2031年中国市场盐含量测定仪消费情况及发展趋势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2020-2031年北美市场盐含量测定仪消费情况及发展趋势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2020-2031年欧洲市场盐含量测定仪消费情况及发展趋势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2020-2031年日本市场盐含量测定仪消费情况及发展趋势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盐含量测定仪行业重点企业调研分析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企业盐含量测定仪产品</w:t>
      </w:r>
      <w:r>
        <w:rPr>
          <w:rFonts w:hint="eastAsia"/>
        </w:rPr>
        <w:br/>
      </w:r>
      <w:r>
        <w:rPr>
          <w:rFonts w:hint="eastAsia"/>
        </w:rPr>
        <w:t>　　　　5.1.3 企业盐含量测定仪产量、价格、收入、成本、毛利情况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企业盐含量测定仪产品</w:t>
      </w:r>
      <w:r>
        <w:rPr>
          <w:rFonts w:hint="eastAsia"/>
        </w:rPr>
        <w:br/>
      </w:r>
      <w:r>
        <w:rPr>
          <w:rFonts w:hint="eastAsia"/>
        </w:rPr>
        <w:t>　　　　5.2.3 企业盐含量测定仪产量、价格、收入、成本、毛利情况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企业盐含量测定仪产品</w:t>
      </w:r>
      <w:r>
        <w:rPr>
          <w:rFonts w:hint="eastAsia"/>
        </w:rPr>
        <w:br/>
      </w:r>
      <w:r>
        <w:rPr>
          <w:rFonts w:hint="eastAsia"/>
        </w:rPr>
        <w:t>　　　　5.3.3 企业盐含量测定仪产量、价格、收入、成本、毛利情况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企业盐含量测定仪产品</w:t>
      </w:r>
      <w:r>
        <w:rPr>
          <w:rFonts w:hint="eastAsia"/>
        </w:rPr>
        <w:br/>
      </w:r>
      <w:r>
        <w:rPr>
          <w:rFonts w:hint="eastAsia"/>
        </w:rPr>
        <w:t>　　　　5.4.3 企业盐含量测定仪产量、价格、收入、成本、毛利情况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企业盐含量测定仪产品</w:t>
      </w:r>
      <w:r>
        <w:rPr>
          <w:rFonts w:hint="eastAsia"/>
        </w:rPr>
        <w:br/>
      </w:r>
      <w:r>
        <w:rPr>
          <w:rFonts w:hint="eastAsia"/>
        </w:rPr>
        <w:t>　　　　5.5.3 企业盐含量测定仪产量、价格、收入、成本、毛利情况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企业盐含量测定仪产品</w:t>
      </w:r>
      <w:r>
        <w:rPr>
          <w:rFonts w:hint="eastAsia"/>
        </w:rPr>
        <w:br/>
      </w:r>
      <w:r>
        <w:rPr>
          <w:rFonts w:hint="eastAsia"/>
        </w:rPr>
        <w:t>　　　　5.6.3 企业盐含量测定仪产量、价格、收入、成本、毛利情况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企业盐含量测定仪产品</w:t>
      </w:r>
      <w:r>
        <w:rPr>
          <w:rFonts w:hint="eastAsia"/>
        </w:rPr>
        <w:br/>
      </w:r>
      <w:r>
        <w:rPr>
          <w:rFonts w:hint="eastAsia"/>
        </w:rPr>
        <w:t>　　　　5.7.3 企业盐含量测定仪产量、价格、收入、成本、毛利情况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企业盐含量测定仪产品</w:t>
      </w:r>
      <w:r>
        <w:rPr>
          <w:rFonts w:hint="eastAsia"/>
        </w:rPr>
        <w:br/>
      </w:r>
      <w:r>
        <w:rPr>
          <w:rFonts w:hint="eastAsia"/>
        </w:rPr>
        <w:t>　　　　5.8.3 企业盐含量测定仪产量、价格、收入、成本、毛利情况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企业盐含量测定仪产品</w:t>
      </w:r>
      <w:r>
        <w:rPr>
          <w:rFonts w:hint="eastAsia"/>
        </w:rPr>
        <w:br/>
      </w:r>
      <w:r>
        <w:rPr>
          <w:rFonts w:hint="eastAsia"/>
        </w:rPr>
        <w:t>　　　　5.9.3 企业盐含量测定仪产量、价格、收入、成本、毛利情况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企业盐含量测定仪产品</w:t>
      </w:r>
      <w:r>
        <w:rPr>
          <w:rFonts w:hint="eastAsia"/>
        </w:rPr>
        <w:br/>
      </w:r>
      <w:r>
        <w:rPr>
          <w:rFonts w:hint="eastAsia"/>
        </w:rPr>
        <w:t>　　　　5.10.3 企业盐含量测定仪产量、价格、收入、成本、毛利情况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2020-2031不同种类盐含量测定仪产量、价格、产值及市场份额情况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全球市场不同种类盐含量测定仪产量、产值及市场份额情况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2020-2031年全球市场不同种类盐含量测定仪产量、市场份额情况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2020-2031年全球市场不同种类盐含量测定仪产值、市场份额情况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2020-2031年全球市场不同种类盐含量测定仪价格走势分析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中国市场不同种类盐含量测定仪产量、产值及市场份额情况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2020-2031年中国市场不同种类盐含量测定仪产量、市场份额情况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2020-2031年中国市场不同种类盐含量测定仪产值、市场份额情况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2020-2031年中国市场不同种类盐含量测定仪价格走势分析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盐含量测定仪上游原料及下游主要应用领域分析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盐含量测定仪产业链分析</w:t>
      </w:r>
      <w:r>
        <w:rPr>
          <w:rFonts w:hint="eastAsia"/>
        </w:rPr>
        <w:br/>
      </w:r>
      <w:r>
        <w:rPr>
          <w:rFonts w:hint="eastAsia"/>
        </w:rPr>
        <w:t>　　7.2 盐含量测定仪产业上游供应分析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2020-2031年全球市场盐含量测定仪下游主要应用领域消费量、市场份额情况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2020-2031年中国市场盐含量测定仪下游主要应用领域消费量、市场份额及增长情况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2020-2031年中国市场盐含量测定仪产量、消费量、进出口分析及发展趋势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2020-2031年中国市场盐含量测定仪产量、消费量、进出口分析及发展趋势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2020-2031年中国市场盐含量测定仪进出口贸易趋势</w:t>
      </w:r>
      <w:r>
        <w:rPr>
          <w:rFonts w:hint="eastAsia"/>
        </w:rPr>
        <w:br/>
      </w:r>
      <w:r>
        <w:rPr>
          <w:rFonts w:hint="eastAsia"/>
        </w:rPr>
        <w:t>　　8.3 中国市场盐含量测定仪主要进口来源</w:t>
      </w:r>
      <w:r>
        <w:rPr>
          <w:rFonts w:hint="eastAsia"/>
        </w:rPr>
        <w:br/>
      </w:r>
      <w:r>
        <w:rPr>
          <w:rFonts w:hint="eastAsia"/>
        </w:rPr>
        <w:t>　　8.4 中国市场盐含量测定仪主要出口目的地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2025年中国市场盐含量测定仪主要地区分布</w:t>
      </w:r>
      <w:r>
        <w:rPr>
          <w:rFonts w:hint="eastAsia"/>
        </w:rPr>
        <w:br/>
      </w:r>
      <w:r>
        <w:rPr>
          <w:rFonts w:hint="eastAsia"/>
        </w:rPr>
        <w:t>　　9.1 中国盐含量测定仪生产地区分布</w:t>
      </w:r>
      <w:r>
        <w:rPr>
          <w:rFonts w:hint="eastAsia"/>
        </w:rPr>
        <w:br/>
      </w:r>
      <w:r>
        <w:rPr>
          <w:rFonts w:hint="eastAsia"/>
        </w:rPr>
        <w:t>　　9.2 中国盐含量测定仪消费地区分布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影响中国市场盐含量测定仪供需因素分析</w:t>
      </w:r>
      <w:r>
        <w:rPr>
          <w:rFonts w:hint="eastAsia"/>
        </w:rPr>
        <w:br/>
      </w:r>
      <w:r>
        <w:rPr>
          <w:rFonts w:hint="eastAsia"/>
        </w:rPr>
        <w:t>　　10.1 盐含量测定仪及相关行业技术发展概况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2020-2031年盐含量测定仪进出口贸易现状及趋势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2020-2031年盐含量测定仪产品技术趋势与价格走势预测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盐含量测定仪行业市场环境发展趋势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2020-2031年不同种类盐含量测定仪产品技术发展趋势</w:t>
      </w:r>
      <w:r>
        <w:rPr>
          <w:rFonts w:hint="eastAsia"/>
        </w:rPr>
        <w:br/>
      </w:r>
      <w:r>
        <w:rPr>
          <w:rFonts w:hint="eastAsia"/>
        </w:rPr>
        <w:t>　　11.3 2020-2031年盐含量测定仪价格走势预测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盐含量测定仪销售渠道分析及建议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国内市场盐含量测定仪销售渠道分析</w:t>
      </w:r>
      <w:r>
        <w:rPr>
          <w:rFonts w:hint="eastAsia"/>
        </w:rPr>
        <w:br/>
      </w:r>
      <w:r>
        <w:rPr>
          <w:rFonts w:hint="eastAsia"/>
        </w:rPr>
        <w:t>　　　　12.1.1 当前盐含量测定仪主要销售模式及销售渠道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2020-2031年国内市场盐含量测定仪销售模式及销售渠道趋势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海外市场盐含量测定仪销售渠道分析</w:t>
      </w:r>
      <w:r>
        <w:rPr>
          <w:rFonts w:hint="eastAsia"/>
        </w:rPr>
        <w:br/>
      </w:r>
      <w:r>
        <w:rPr>
          <w:rFonts w:hint="eastAsia"/>
        </w:rPr>
        <w:t>　　12.3 盐含量测定仪行业营销策略建议</w:t>
      </w:r>
      <w:r>
        <w:rPr>
          <w:rFonts w:hint="eastAsia"/>
        </w:rPr>
        <w:br/>
      </w:r>
      <w:r>
        <w:rPr>
          <w:rFonts w:hint="eastAsia"/>
        </w:rPr>
        <w:t>　　　　12.3.1 盐含量测定仪市场定位及目标消费者分析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盐含量测定仪行业营销模式及销售渠道建议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中^智^林^研究成果及结论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盐含量测定仪产品介绍</w:t>
      </w:r>
      <w:r>
        <w:rPr>
          <w:rFonts w:hint="eastAsia"/>
        </w:rPr>
        <w:br/>
      </w:r>
      <w:r>
        <w:rPr>
          <w:rFonts w:hint="eastAsia"/>
        </w:rPr>
        <w:t>　　表 盐含量测定仪产品分类</w:t>
      </w:r>
      <w:r>
        <w:rPr>
          <w:rFonts w:hint="eastAsia"/>
        </w:rPr>
        <w:br/>
      </w:r>
      <w:r>
        <w:rPr>
          <w:rFonts w:hint="eastAsia"/>
        </w:rPr>
        <w:t>　　图 2025年全球不同种类盐含量测定仪产量份额</w:t>
      </w:r>
      <w:r>
        <w:rPr>
          <w:rFonts w:hint="eastAsia"/>
        </w:rPr>
        <w:br/>
      </w:r>
      <w:r>
        <w:rPr>
          <w:rFonts w:hint="eastAsia"/>
        </w:rPr>
        <w:t>　　表 2020-2031年不同种类盐含量测定仪价格及趋势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盐含量测定仪主要应用领域</w:t>
      </w:r>
      <w:r>
        <w:rPr>
          <w:rFonts w:hint="eastAsia"/>
        </w:rPr>
        <w:br/>
      </w:r>
      <w:r>
        <w:rPr>
          <w:rFonts w:hint="eastAsia"/>
        </w:rPr>
        <w:t>　　图 全球2025年盐含量测定仪不同应用领域消费量份额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2020-2031年全球市场盐含量测定仪产量及增长情况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2020-2031年全球市场盐含量测定仪产值及增长情况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2020-2031年中国市场盐含量测定仪产量、增长率及趋势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2020-2031年中国市场盐含量测定仪产值、增长率及趋势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2020-2031年全球盐含量测定仪产能、产量、产能利用率及趋势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2020-2031年全球盐含量测定仪产量、表观消费量及趋势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2020-2031年中国盐含量测定仪产能、产量、产能利用率及趋势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2020-2031年中国盐含量测定仪产量、表观消费量及趋势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2020-2031年中国盐含量测定仪产量、市场需求量及趋势</w:t>
      </w:r>
      <w:r>
        <w:rPr>
          <w:rFonts w:hint="eastAsia"/>
        </w:rPr>
        <w:br/>
      </w:r>
      <w:r>
        <w:rPr>
          <w:rFonts w:hint="eastAsia"/>
        </w:rPr>
        <w:t>　　表 盐含量测定仪行业政策分析</w:t>
      </w:r>
      <w:r>
        <w:rPr>
          <w:rFonts w:hint="eastAsia"/>
        </w:rPr>
        <w:br/>
      </w:r>
      <w:r>
        <w:rPr>
          <w:rFonts w:hint="eastAsia"/>
        </w:rPr>
        <w:t>　　表 全球市场盐含量测定仪重点企业2024和2025年产量对比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全球市场盐含量测定仪重点企业2024和2025年产量、市场份额统计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全球市场盐含量测定仪重点企业2025年产量、市场份额统计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全球市场盐含量测定仪重点企业2025年产量、市场份额统计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全球市场盐含量测定仪重点企业2024和2025年产值对比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全球市场盐含量测定仪重点企业2024和2025年产值市场份额统计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全球市场盐含量测定仪重点企业2025年产值、市场份额统计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全球市场盐含量测定仪重点企业2025年产值、市场份额统计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全球市场盐含量测定仪重点企业2024和2025年产品价格统计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中国市场盐含量测定仪重点企业2024和2025年产量对比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中国市场盐含量测定仪重点企业2024和2025年产量市场份额统计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中国市场盐含量测定仪重点企业2025年产量、市场份额统计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中国市场盐含量测定仪重点企业2025年产量、市场份额统计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中国市场盐含量测定仪重点企业2024和2025年产值对比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中国市场盐含量测定仪重点企业2024和2025年产值市场份额统计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中国市场盐含量测定仪重点企业2025年产值、市场份额统计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中国市场盐含量测定仪重点企业2025年产值、市场份额统计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盐含量测定仪企业总部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2024和2025年全球市场盐含量测定仪重点企业产值市场份额对比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全球盐含量测定仪重点企业SWOT分析</w:t>
      </w:r>
      <w:r>
        <w:rPr>
          <w:rFonts w:hint="eastAsia"/>
        </w:rPr>
        <w:br/>
      </w:r>
      <w:r>
        <w:rPr>
          <w:rFonts w:hint="eastAsia"/>
        </w:rPr>
        <w:t>　　表 中国盐含量测定仪重点企业SWOT分析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2020-2025年全球主要地区盐含量测定仪产量统计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2025-2031年全球主要地区盐含量测定仪产量预测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2020-2031年全球主要地区盐含量测定仪产量市场份额统计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2025年全球主要地区盐含量测定仪产量市场份额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2020-2025年全球主要地区盐含量测定仪产值统计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2025-2031年全球主要地区盐含量测定仪产值预测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2020-2031年全球主要地区盐含量测定仪产值市场份额统计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2025年全球主要地区盐含量测定仪产值市场份额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2020-2031年中国市场盐含量测定仪产量及增长情况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2020-2031年中国市场盐含量测定仪产值及增长情况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2020-2031年北美市场盐含量测定仪产量及增长情况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2020-2031年北美市场盐含量测定仪产值及增长情况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2020-2031年欧洲市场盐含量测定仪产量及增长情况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2020-2031年欧洲市场盐含量测定仪产值及增长情况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2020-2031年日本市场盐含量测定仪产量及增长情况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2020-2031年日本市场盐含量测定仪产值及增长情况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2020-2025年全球主要地区盐含量测定仪消费量统计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2025-2031年全球主要地区盐含量测定仪消费量预测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2020-2031年全球主要地区盐含量测定仪消费量市场份额统计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2025年全球主要地区盐含量测定仪消费量市场份额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2020-2031年中国市场盐含量测定仪消费量、增长率及趋势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2020-2031年北美市场盐含量测定仪消费量、增长率及趋势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2020-2031年欧洲市场盐含量测定仪消费量、增长率及趋势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2020-2031年日本市场盐含量测定仪消费量、增长率及趋势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重点企业（一）盐含量测定仪产品情况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重点企业（一）2020-2025年盐含量测定仪产量、价格、收入、成本、毛利情况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重点企业（二）盐含量测定仪产品情况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重点企业（二）2020-2025年盐含量测定仪产量、价格、收入、成本、毛利情况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重点企业（三）盐含量测定仪产品情况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重点企业（三）2020-2025年盐含量测定仪产量、价格、收入、成本、毛利情况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重点企业（四）盐含量测定仪产品情况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重点企业（四）2020-2025年盐含量测定仪产量、价格、收入、成本、毛利情况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重点企业（五）盐含量测定仪产品情况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重点企业（五）2020-2025年盐含量测定仪产量、价格、收入、成本、毛利情况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重点企业（六）盐含量测定仪产品情况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重点企业（六）2020-2025年盐含量测定仪产量、价格、收入、成本、毛利情况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重点企业（七）盐含量测定仪产品情况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重点企业（七）2020-2025年盐含量测定仪产量、价格、收入、成本、毛利情况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重点企业（八）盐含量测定仪产品情况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重点企业（八）2020-2025年盐含量测定仪产量、价格、收入、成本、毛利情况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重点企业（九）盐含量测定仪产品情况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重点企业（九）2020-2025年盐含量测定仪产量、价格、收入、成本、毛利情况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重点企业（十）盐含量测定仪产品情况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重点企业（十）2020-2025年盐含量测定仪产量、价格、收入、成本、毛利情况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2020-2025年全球市场不同种类盐含量测定仪产量统计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2025-2031年全球市场不同种类盐含量测定仪产量预测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2020-2031年全球市场不同种类盐含量测定仪产量市场份额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2020-2025年全球市场不同种类盐含量测定仪产值统计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2025-2031年全球市场不同种类盐含量测定仪产值预测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2020-2031年全球市场不同种类盐含量测定仪产值市场份额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2020-2031年全球市场不同种类盐含量测定仪价格走势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2020-2025年中国市场不同种类盐含量测定仪产量统计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2025-2031年中国市场不同种类盐含量测定仪产量预测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2020-2031年中国市场不同种类盐含量测定仪产量市场份额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2020-2025年中国市场不同种类盐含量测定仪产值统计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2025-2031年中国市场不同种类盐含量测定仪产值预测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2020-2031年中国市场不同种类盐含量测定仪产值市场份额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2020-2031年中国市场不同种类盐含量测定仪价格走势</w:t>
      </w:r>
      <w:r>
        <w:rPr>
          <w:rFonts w:hint="eastAsia"/>
        </w:rPr>
        <w:br/>
      </w:r>
      <w:r>
        <w:rPr>
          <w:rFonts w:hint="eastAsia"/>
        </w:rPr>
        <w:t>　　图 盐含量测定仪产业链</w:t>
      </w:r>
      <w:r>
        <w:rPr>
          <w:rFonts w:hint="eastAsia"/>
        </w:rPr>
        <w:br/>
      </w:r>
      <w:r>
        <w:rPr>
          <w:rFonts w:hint="eastAsia"/>
        </w:rPr>
        <w:t>　　表 盐含量测定仪原材料</w:t>
      </w:r>
      <w:r>
        <w:rPr>
          <w:rFonts w:hint="eastAsia"/>
        </w:rPr>
        <w:br/>
      </w:r>
      <w:r>
        <w:rPr>
          <w:rFonts w:hint="eastAsia"/>
        </w:rPr>
        <w:t>　　表 盐含量测定仪上游原料供应商及联系方式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2020-2025年全球市场盐含量测定仪主要应用领域消费量统计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2025-2031年全球市场盐含量测定仪主要应用领域消费量预测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2020-2031年全球市场盐含量测定仪主要应用领域消费量市场份额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2025年全球市场盐含量测定仪主要应用领域消费量市场份额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2020-2031年全球市场盐含量测定仪主要应用领域消费量增长率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2020-2025年中国市场盐含量测定仪主要应用领域消费量统计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2025-2031年中国市场盐含量测定仪主要应用领域消费量预测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2020-2031年中国市场盐含量测定仪主要应用领域消费量市场份额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2020-2031年中国市场盐含量测定仪主要应用领域消费量增长率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2020-2025年中国市场盐含量测定仪产量、消费量、进出口情况分析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2025-2031年中国市场盐含量测定仪产量、消费量、进出口情况预测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2020-2031年中国市场盐含量测定仪进出口量</w:t>
      </w:r>
      <w:r>
        <w:rPr>
          <w:rFonts w:hint="eastAsia"/>
        </w:rPr>
        <w:br/>
      </w:r>
      <w:r>
        <w:rPr>
          <w:rFonts w:hint="eastAsia"/>
        </w:rPr>
        <w:t>　　图 2025年盐含量测定仪生产地区分布</w:t>
      </w:r>
      <w:r>
        <w:rPr>
          <w:rFonts w:hint="eastAsia"/>
        </w:rPr>
        <w:br/>
      </w:r>
      <w:r>
        <w:rPr>
          <w:rFonts w:hint="eastAsia"/>
        </w:rPr>
        <w:t>　　图 2025年盐含量测定仪消费地区分布</w:t>
      </w:r>
      <w:r>
        <w:rPr>
          <w:rFonts w:hint="eastAsia"/>
        </w:rPr>
        <w:br/>
      </w:r>
      <w:r>
        <w:rPr>
          <w:rFonts w:hint="eastAsia"/>
        </w:rPr>
        <w:t>　　图 2020-2031年中国盐含量测定仪进口量及趋势预测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2020-2031年中国盐含量测定仪出口量及趋势预测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2025-2031年不同种类盐含量测定仪产量占比</w:t>
      </w:r>
      <w:r>
        <w:rPr>
          <w:rFonts w:hint="eastAsia"/>
        </w:rPr>
        <w:br/>
      </w:r>
      <w:r>
        <w:rPr>
          <w:rFonts w:hint="eastAsia"/>
        </w:rPr>
        <w:t>　　图 2025-2031年盐含量测定仪价格走势预测</w:t>
      </w:r>
      <w:r>
        <w:rPr>
          <w:rFonts w:hint="eastAsia"/>
        </w:rPr>
        <w:br/>
      </w:r>
      <w:r>
        <w:rPr>
          <w:rFonts w:hint="eastAsia"/>
        </w:rPr>
        <w:t>　　图 国内市场盐含量测定仪未来销售渠道趋势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a06459a5e0427b" w:history="1">
        <w:r>
          <w:rPr>
            <w:rStyle w:val="Hyperlink"/>
          </w:rPr>
          <w:t>2025-2031年全球与中国盐含量测定仪市场深度调研与发展趋势报告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2778309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a06459a5e0427b" w:history="1">
        <w:r>
          <w:rPr>
            <w:rStyle w:val="Hyperlink"/>
          </w:rPr>
          <w:t>https://www.20087.com/9/30/YanHanLiangCeDingYiHangYeFaZhanQuShi.html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热点：盐密度测试仪、原油中盐含量测定仪、测盐浓度计多少钱一个、盐含量测定仪 Lc-6 使用方法、江苏升拓盐含量仪器、盐含量测定仪检定规程、盐含量测定仪Lc一6、盐含量测定仪基线下漂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b7328a311db43d4" w:history="1">
      <w:r>
        <w:rPr>
          <w:rStyle w:val="Hyperlink"/>
        </w:rPr>
        <w:t>2025-2031年全球与中国盐含量测定仪市场深度调研与发展趋势报告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0/YanHanLiangCeDingYiHangYeFaZhanQuShi.html" TargetMode="External" Id="R93a06459a5e042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0/YanHanLiangCeDingYiHangYeFaZhanQuShi.html" TargetMode="External" Id="Rfb7328a311db43d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2025-02-20T01:22:00Z</dcterms:created>
  <dcterms:modified xsi:type="dcterms:W3CDTF">2025-02-20T02:22:00Z</dcterms:modified>
  <dc:subject>2025-2031年全球与中国盐含量测定仪市场深度调研与发展趋势报告</dc:subject>
  <dc:title>2025-2031年全球与中国盐含量测定仪市场深度调研与发展趋势报告</dc:title>
  <cp:keywords>2025-2031年全球与中国盐含量测定仪市场深度调研与发展趋势报告</cp:keywords>
  <dc:description>2025-2031年全球与中国盐含量测定仪市场深度调研与发展趋势报告</dc:description>
</cp:coreProperties>
</file>