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742f270943f3" w:history="1">
              <w:r>
                <w:rPr>
                  <w:rStyle w:val="Hyperlink"/>
                </w:rPr>
                <w:t>2025-2031年全球与中国直角紧固件市场研究及前景趋势分析报告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742f270943f3" w:history="1">
              <w:r>
                <w:rPr>
                  <w:rStyle w:val="Hyperlink"/>
                </w:rPr>
                <w:t>2025-2031年全球与中国直角紧固件市场研究及前景趋势分析报告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742f270943f3" w:history="1">
                <w:r>
                  <w:rPr>
                    <w:rStyle w:val="Hyperlink"/>
                  </w:rPr>
                  <w:t>https://www.20087.com/9/70/ZhiJiaoJinGuJianDeQianJingQuShi.html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紧固件是一种用于固定两个相互垂直零件的连接件，广泛应用于机械制造、航空航天、汽车制造等行业。近年来，随着制造业向高端化、智能化转型的步伐加快，直角紧固件的需求量持续增长。目前，直角紧固件不仅具备高强度、耐腐蚀的特点，还通过优化设计，提高了紧固件的安装效率和可靠性。此外，随着新材料技术的发展，直角紧固件开始采用更多高性能材料，如钛合金、碳纤维复合材料等。</w:t>
      </w:r>
      <w:r>
        <w:rPr>
          <w:rFonts w:hint="eastAsia"/>
        </w:rPr>
        <w:br/>
      </w:r>
      <w:r>
        <w:rPr>
          <w:rFonts w:hint="eastAsia"/>
        </w:rPr>
        <w:t>　　未来，直角紧固件市场将朝着更加轻量化和高可靠性的方向发展。一方面，随着航空航天和汽车制造等行业对轻量化设计的需求增加，直角紧固件将采用更多轻质高强度材料，减轻结构重量。另一方面，为了提高紧固件的耐久性和安全性，直角紧固件将采用更多精密加工技术和表面处理技术，确保在极端环境下的性能稳定。此外，随着智能制造技术的应用，直角紧固件将集成更多智能监控功能，实现对紧固状态的实时监测，提高产品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742f270943f3" w:history="1">
        <w:r>
          <w:rPr>
            <w:rStyle w:val="Hyperlink"/>
          </w:rPr>
          <w:t>2025-2031年全球与中国直角紧固件市场研究及前景趋势分析报告</w:t>
        </w:r>
      </w:hyperlink>
      <w:r>
        <w:rPr>
          <w:rFonts w:hint="eastAsia"/>
        </w:rPr>
        <w:t>》依托行业权威数据及长期市场监测信息，系统分析了直角紧固件行业的市场规模、供需关系、竞争格局及重点企业经营状况，并结合直角紧固件行业发展现状，科学预测了直角紧固件市场前景与技术发展方向。报告通过SWOT分析，揭示了直角紧固件行业机遇与潜在风险，为投资者提供了全面的现状分析与前景评估，助力挖掘投资价值并优化决策。同时，报告从投资、生产及营销等角度提出可行性建议，为直角紧固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直角紧固件市场概述</w:t>
      </w:r>
      <w:r>
        <w:rPr>
          <w:rFonts w:hint="eastAsia"/>
        </w:rPr>
        <w:br/>
      </w:r>
      <w:r>
        <w:rPr>
          <w:rFonts w:hint="eastAsia"/>
        </w:rPr>
        <w:t>　　第一节 直角紧固件产品定义及统计范围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按照不同产品类型，直角紧固件主要可以分为如下几个类别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一、不同产品类型直角紧固件增长趋势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从不同应用，直角紧固件主要包括如下几个方面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全球与中国直角紧固件发展现状及趋势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一、全球直角紧固件发展现状及未来趋势（2020-2031年）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二、中国直角紧固件发展现状及未来趋势（2020-2031年）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全球直角紧固件供需现状及2025-2031年预测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一、全球直角紧固件产能、产量、产能利用率及发展趋势（2020-2031年）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二、全球直角紧固件产量、表观消费量及发展趋势（2020-2031年）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中国直角紧固件供需现状及2025-2031年预测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一、2020-2025年中国直角紧固件产能、产量、产能利用率及2025-2031年趋势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二、中国直角紧固件产量、表观消费量及发展趋势（2020-2031年）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三、中国直角紧固件产量、市场需求量及发展趋势（2020-2031年）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中国及欧美日等直角紧固件行业政策分析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全球与中国主要厂商直角紧固件产量、产值及竞争分析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全球直角紧固件主要厂商列表（2020-2025年）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一、全球直角紧固件主要厂商产量列表（2020-2025年）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二、全球直角紧固件主要厂商产值列表（2020-2025年）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三、2025年全球主要生产商直角紧固件收入排名</w:t>
      </w:r>
      <w:r>
        <w:rPr>
          <w:rFonts w:hint="eastAsia"/>
        </w:rPr>
        <w:br/>
      </w:r>
      <w:r>
        <w:rPr>
          <w:rFonts w:hint="eastAsia"/>
        </w:rPr>
        <w:t>　　　　四、全球直角紧固件主要厂商产品价格列表（2020-2025年）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中国直角紧固件主要厂商产量、产值及市场份额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一、中国直角紧固件主要厂商产量列表（2020-2025年）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二、中国直角紧固件主要厂商产值列表（2020-2025年）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直角紧固件厂商产地分布及商业化日期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直角紧固件行业集中度、竞争程度分析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一、直角紧固件行业集中度分析：全球Top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二、全球直角紧固件第一梯队、第二梯队和第三梯队生产商（品牌）及市场份额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全球领先直角紧固件企业SWOT分析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全球主要直角紧固件企业采访及观点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全球主要直角紧固件生产地区分析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全球主要地区直角紧固件市场规模分析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一、全球主要地区直角紧固件产量及市场份额（2020-2025年）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二、全球主要地区直角紧固件产量及市场份额预测（2025-2031年）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三、全球主要地区直角紧固件产值及市场份额（2020-2025年）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四、全球主要地区直角紧固件产值及市场份额预测（2025-2031年）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印度市场直角紧固件产量、产值及增长率（2020-2025年）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全球主要地区直角紧固件消费展望（2025-2031年）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全球主要地区直角紧固件消费量及增长率（2020-2025年）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全球主要地区直角紧固件消费量预测（2025-2031年）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全球直角紧固件行业重点企业调研分析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直角紧固件重点企业（一）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直角紧固件重点企业（二）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直角紧固件重点企业（三）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直角紧固件重点企业（四）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直角紧固件重点企业（五）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直角紧固件重点企业（六）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直角紧固件重点企业（七）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一、重点企业（七）基本信息、直角紧固件生产基地、销售区域、竞争对手及市场地位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三、重点企业（七）直角紧固件产能、产量、产值、价格及毛利率统计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不同类型直角紧固件市场分析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全球不同类型直角紧固件产量（2020-2031年）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一、全球不同类型直角紧固件产量及市场份额（2020-2025年）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二、全球不同类型直角紧固件产量预测（2025-2031年）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全球不同类型直角紧固件产值（2020-2031年）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一、全球不同类型直角紧固件产值及市场份额（2020-2025年）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二、全球不同类型直角紧固件产值预测（2025-2031年）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全球不同类型直角紧固件价格走势（2020-2025年）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不同价格区间直角紧固件市场份额对比（2020-2025年）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中国不同类型直角紧固件产量（2020-2031年）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一、中国不同类型直角紧固件产量及市场份额（2020-2025年）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二、中国不同类型直角紧固件产量预测（2025-2031年）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中国不同类型直角紧固件产值（2020-2031年）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一、中国不同类型直角紧固件产值及市场份额（2020-2025年）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二、中国不同类型直角紧固件产值预测（2025-2031年）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直角紧固件上游原料及下游主要应用分析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直角紧固件产业链分析</w:t>
      </w:r>
      <w:r>
        <w:rPr>
          <w:rFonts w:hint="eastAsia"/>
        </w:rPr>
        <w:br/>
      </w:r>
      <w:r>
        <w:rPr>
          <w:rFonts w:hint="eastAsia"/>
        </w:rPr>
        <w:t>　　第二节 直角紧固件产业上游供应分析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全球不同应用直角紧固件消费量、市场份额及增长率（2020-2031年）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一、全球不同应用直角紧固件消费量（2020-2025年）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二、全球不同应用直角紧固件消费量预测（2025-2031年）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中国不同应用直角紧固件消费量、市场份额及增长率（2020-2031年）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一、中国不同应用直角紧固件消费量（2020-2025年）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二、中国不同应用直角紧固件消费量预测（2025-2031年）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中国直角紧固件产量、消费量、进出口分析及未来趋势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中国直角紧固件产量、消费量、进出口分析及未来趋势（2020-2031年）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中国直角紧固件进出口贸易趋势</w:t>
      </w:r>
      <w:r>
        <w:rPr>
          <w:rFonts w:hint="eastAsia"/>
        </w:rPr>
        <w:br/>
      </w:r>
      <w:r>
        <w:rPr>
          <w:rFonts w:hint="eastAsia"/>
        </w:rPr>
        <w:t>　　第三节 中国直角紧固件主要进口来源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中国直角紧固件主要出口目的地</w:t>
      </w:r>
      <w:r>
        <w:rPr>
          <w:rFonts w:hint="eastAsia"/>
        </w:rPr>
        <w:br/>
      </w:r>
      <w:r>
        <w:rPr>
          <w:rFonts w:hint="eastAsia"/>
        </w:rPr>
        <w:t>　　第五节 中国直角紧固件未来发展的有利因素、不利因素分析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中国直角紧固件主要生产消费地区分布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中国直角紧固件生产地区分布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中国直角紧固件消费地区分布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影响中国直角紧固件供需的主要因素分析</w:t>
      </w:r>
      <w:r>
        <w:rPr>
          <w:rFonts w:hint="eastAsia"/>
        </w:rPr>
        <w:br/>
      </w:r>
      <w:r>
        <w:rPr>
          <w:rFonts w:hint="eastAsia"/>
        </w:rPr>
        <w:t>　　第一节 直角紧固件技术及相关行业技术发展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直角紧固件进出口贸易现状及趋势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直角紧固件下游行业需求变化因素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直角紧固件行业、产品及技术发展趋势（2025-2031年）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直角紧固件行业及市场环境发展趋势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直角紧固件产品及技术发展趋势</w:t>
      </w:r>
      <w:r>
        <w:rPr>
          <w:rFonts w:hint="eastAsia"/>
        </w:rPr>
        <w:br/>
      </w:r>
      <w:r>
        <w:rPr>
          <w:rFonts w:hint="eastAsia"/>
        </w:rPr>
        <w:t>　　第三节 直角紧固件产品价格走势</w:t>
      </w:r>
      <w:r>
        <w:rPr>
          <w:rFonts w:hint="eastAsia"/>
        </w:rPr>
        <w:br/>
      </w:r>
      <w:r>
        <w:rPr>
          <w:rFonts w:hint="eastAsia"/>
        </w:rPr>
        <w:t>　　第四节 直角紧固件市场消费形态、消费者偏好（2025-2031年）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国内直角紧固件销售渠道</w:t>
      </w:r>
      <w:r>
        <w:rPr>
          <w:rFonts w:hint="eastAsia"/>
        </w:rPr>
        <w:br/>
      </w:r>
      <w:r>
        <w:rPr>
          <w:rFonts w:hint="eastAsia"/>
        </w:rPr>
        <w:t>　　第二节 海外市场直角紧固件销售渠道</w:t>
      </w:r>
      <w:r>
        <w:rPr>
          <w:rFonts w:hint="eastAsia"/>
        </w:rPr>
        <w:br/>
      </w:r>
      <w:r>
        <w:rPr>
          <w:rFonts w:hint="eastAsia"/>
        </w:rPr>
        <w:t>　　第三节 直角紧固件销售/营销策略建议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按照不同产品类型，直角紧固件主要可以分为如下几个类别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不同种类直角紧固件增长趋势</w:t>
      </w:r>
      <w:r>
        <w:rPr>
          <w:rFonts w:hint="eastAsia"/>
        </w:rPr>
        <w:br/>
      </w:r>
      <w:r>
        <w:rPr>
          <w:rFonts w:hint="eastAsia"/>
        </w:rPr>
        <w:t>　　表 按不同应用，直角紧固件主要包括如下几个方面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不同应用直角紧固件消费量增长趋势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中国及欧美日等地区直角紧固件相关政策分析</w:t>
      </w:r>
      <w:r>
        <w:rPr>
          <w:rFonts w:hint="eastAsia"/>
        </w:rPr>
        <w:br/>
      </w:r>
      <w:r>
        <w:rPr>
          <w:rFonts w:hint="eastAsia"/>
        </w:rPr>
        <w:t>　　表 全球直角紧固件主要厂商产量列表（2020-2025年）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全球直角紧固件主要厂商产值、市场份额列表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2025年全球主要生产商直角紧固件收入排名</w:t>
      </w:r>
      <w:r>
        <w:rPr>
          <w:rFonts w:hint="eastAsia"/>
        </w:rPr>
        <w:br/>
      </w:r>
      <w:r>
        <w:rPr>
          <w:rFonts w:hint="eastAsia"/>
        </w:rPr>
        <w:t>　　表 全球直角紧固件主要厂商产品价格列表（2020-2025年）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中国直角紧固件主要厂商产量市场份额列表（2020-2025年）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中国直角紧固件主要厂商产值市场份额列表（2020-2025年）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全球主要直角紧固件厂商产地分布及商业化日期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全球主要直角紧固件企业采访及观点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全球主要地区直角紧固件产值对比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全球主要地区直角紧固件消费量市场份额列表（2020-2025年）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重点企业（七）直角紧固件产品规格及价格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全球不同产品类型直角紧固件产量市场份额预测（2025-2031年）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全球不同类型直角紧固件产值市场份额预测（2025-2031年）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全球不同价格区间直角紧固件市场份额对比（2020-2025年）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中国不同产品类型直角紧固件产值市场份额预测（2025-2031年）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直角紧固件上游原料供应商及联系方式列表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全球不同应用直角紧固件消费量市场份额预测（2025-2031年）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中国不同应用直角紧固件消费量市场份额预测（2025-2031年）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中国直角紧固件产量、消费量、进出口（2020-2025年）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中国直角紧固件产量、消费量、进出口预测（2025-2031年）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中国市场直角紧固件进出口贸易趋势</w:t>
      </w:r>
      <w:r>
        <w:rPr>
          <w:rFonts w:hint="eastAsia"/>
        </w:rPr>
        <w:br/>
      </w:r>
      <w:r>
        <w:rPr>
          <w:rFonts w:hint="eastAsia"/>
        </w:rPr>
        <w:t>　　表 中国市场直角紧固件主要进口来源</w:t>
      </w:r>
      <w:r>
        <w:rPr>
          <w:rFonts w:hint="eastAsia"/>
        </w:rPr>
        <w:br/>
      </w:r>
      <w:r>
        <w:rPr>
          <w:rFonts w:hint="eastAsia"/>
        </w:rPr>
        <w:t>　　表 中国市场直角紧固件主要出口目的地</w:t>
      </w:r>
      <w:r>
        <w:rPr>
          <w:rFonts w:hint="eastAsia"/>
        </w:rPr>
        <w:br/>
      </w:r>
      <w:r>
        <w:rPr>
          <w:rFonts w:hint="eastAsia"/>
        </w:rPr>
        <w:t>　　表 中国直角紧固件市场未来发展的有利因素、不利因素分析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中国直角紧固件生产地区分布</w:t>
      </w:r>
      <w:r>
        <w:rPr>
          <w:rFonts w:hint="eastAsia"/>
        </w:rPr>
        <w:br/>
      </w:r>
      <w:r>
        <w:rPr>
          <w:rFonts w:hint="eastAsia"/>
        </w:rPr>
        <w:t>　　表 中国直角紧固件消费地区分布</w:t>
      </w:r>
      <w:r>
        <w:rPr>
          <w:rFonts w:hint="eastAsia"/>
        </w:rPr>
        <w:br/>
      </w:r>
      <w:r>
        <w:rPr>
          <w:rFonts w:hint="eastAsia"/>
        </w:rPr>
        <w:t>　　表 直角紧固件行业及市场环境发展趋势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表 直角紧固件产品及技术发展趋势</w:t>
      </w:r>
      <w:r>
        <w:rPr>
          <w:rFonts w:hint="eastAsia"/>
        </w:rPr>
        <w:br/>
      </w:r>
      <w:r>
        <w:rPr>
          <w:rFonts w:hint="eastAsia"/>
        </w:rPr>
        <w:t>　　表 国内直角紧固件主要销售模式及销售渠道趋势（2020-2025年）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欧美日等地区直角紧固件主要销售模式及销售渠道趋势（2020-2025年）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直角紧固件产品市场定位及目标消费者分析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直角紧固件产品图片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2025年全球不同产品类型直角紧固件产量市场份额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全球不同类型直角紧固件消费量市场份额对比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中国直角紧固件产量及发展趋势（2020-2025年）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中国直角紧固件产值及未来发展趋势（2020-2025年）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全球直角紧固件产能、产量、产能利用率及发展趋势（2020-2031年）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全球直角紧固件产量、市场需求量及发展趋势（2020-2031年）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中国直角紧固件产能、产量、产能利用率及发展趋势（2020-2031年）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中国直角紧固件产量、市场需求量及发展趋势（2020-2031年）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全球直角紧固件主要厂商2025年产量市场份额列表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全球直角紧固件主要厂商2025年产值市场份额列表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中国市场直角紧固件主要厂商产量市场份额列表（2020-2025年）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中国直角紧固件主要厂商2025年产量市场份额列表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中国直角紧固件主要厂商2025年产值市场份额列表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2025年全球前五及前十大生产商直角紧固件市场份额</w:t>
      </w:r>
      <w:r>
        <w:rPr>
          <w:rFonts w:hint="eastAsia"/>
        </w:rPr>
        <w:br/>
      </w:r>
      <w:r>
        <w:rPr>
          <w:rFonts w:hint="eastAsia"/>
        </w:rPr>
        <w:t>　　图 全球直角紧固件第一梯队、第二梯队和第三梯队生产商（品牌）及市场份额（2020-2025年）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直角紧固件全球领先企业SWOT分析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印度市场直角紧固件产量及增长率（2020-2025年）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印度市场直角紧固件产值及增长率（2020-2025年）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全球主要地区直角紧固件消费量市场份额预测（2025-2031年）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印度市场直角紧固件消费量、增长率及发展预测（2020-2031年）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直角紧固件产业链分析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直角紧固件产品价格走势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742f270943f3" w:history="1">
        <w:r>
          <w:rPr>
            <w:rStyle w:val="Hyperlink"/>
          </w:rPr>
          <w:t>2025-2031年全球与中国直角紧固件市场研究及前景趋势分析报告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742f270943f3" w:history="1">
        <w:r>
          <w:rPr>
            <w:rStyle w:val="Hyperlink"/>
          </w:rPr>
          <w:t>https://www.20087.com/9/70/ZhiJiaoJinGuJianDeQianJingQuShi.html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热点：紧固件标准官网、直角固定螺丝、直角固定件、直角固定器怎么用、紧固件型号大全、直角固定器焊接专用、直角紧固件最简单三个步骤、直角加固件、专用紧固件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887becde4b89" w:history="1">
      <w:r>
        <w:rPr>
          <w:rStyle w:val="Hyperlink"/>
        </w:rPr>
        <w:t>2025-2031年全球与中国直角紧固件市场研究及前景趋势分析报告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JiaoJinGuJianDeQianJingQuShi.html" TargetMode="External" Id="R57b1742f270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JiaoJinGuJianDeQianJingQuShi.html" TargetMode="External" Id="Ra330887becde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2025-06-24T23:47:00Z</dcterms:created>
  <dcterms:modified xsi:type="dcterms:W3CDTF">2025-06-25T00:47:00Z</dcterms:modified>
  <dc:subject>2025-2031年全球与中国直角紧固件市场研究及前景趋势分析报告</dc:subject>
  <dc:title>2025-2031年全球与中国直角紧固件市场研究及前景趋势分析报告</dc:title>
  <cp:keywords>2025-2031年全球与中国直角紧固件市场研究及前景趋势分析报告</cp:keywords>
  <dc:description>2025-2031年全球与中国直角紧固件市场研究及前景趋势分析报告</dc:description>
</cp:coreProperties>
</file>