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89662a454299" w:history="1">
              <w:r>
                <w:rPr>
                  <w:rStyle w:val="Hyperlink"/>
                </w:rPr>
                <w:t>2025-2031年中国砾石阻火器市场研究与发展前景预测报告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89662a454299" w:history="1">
              <w:r>
                <w:rPr>
                  <w:rStyle w:val="Hyperlink"/>
                </w:rPr>
                <w:t>2025-2031年中国砾石阻火器市场研究与发展前景预测报告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89662a454299" w:history="1">
                <w:r>
                  <w:rPr>
                    <w:rStyle w:val="Hyperlink"/>
                  </w:rPr>
                  <w:t>https://www.20087.com/9/90/LiShiZuHuoQiShiChangQianJing.html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砾石阻火器是一种防火安全装置，广泛应用于石油、化工、燃气等行业，用于防止火焰蔓延和爆炸事故。其原理是利用砾石的物理结构，通过冷却和隔断火焰传播路径，达到阻火的效果。近年来，新型材料和设计的引入，提高了砾石阻火器的阻火效率和使用寿命。同时，智能监控系统的集成，能够实时监测阻火器的状态，预警潜在的火灾隐患，增强了系统的整体安全性。</w:t>
      </w:r>
      <w:r>
        <w:rPr>
          <w:rFonts w:hint="eastAsia"/>
        </w:rPr>
        <w:br/>
      </w:r>
      <w:r>
        <w:rPr>
          <w:rFonts w:hint="eastAsia"/>
        </w:rPr>
        <w:t>　　未来，砾石阻火器技术将更加注重智能化和环境适应性。物联网技术的应用，将实现远程监控和自动维护，降低人工检查的频率和成本。环境感知技术的集成，如温度、湿度和压力传感器，将使阻火器能够根据实际工况自动调整工作模式，提高阻火效果。此外，随着新能源和可再生能源的广泛应用，适用于高压氢气和甲烷等新型燃料的阻火器将得到开发，以满足新兴能源行业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89662a454299" w:history="1">
        <w:r>
          <w:rPr>
            <w:rStyle w:val="Hyperlink"/>
          </w:rPr>
          <w:t>2025-2031年中国砾石阻火器市场研究与发展前景预测报告</w:t>
        </w:r>
      </w:hyperlink>
      <w:r>
        <w:rPr>
          <w:rFonts w:hint="eastAsia"/>
        </w:rPr>
        <w:t>》系统分析了砾石阻火器行业的市场规模、供需动态及竞争格局，重点评估了主要砾石阻火器企业的经营表现，并对砾石阻火器行业未来发展趋势进行了科学预测。报告结合砾石阻火器技术现状与SWOT分析，揭示了市场机遇与潜在风险。市场调研网发布的《</w:t>
      </w:r>
      <w:hyperlink r:id="R201c89662a454299" w:history="1">
        <w:r>
          <w:rPr>
            <w:rStyle w:val="Hyperlink"/>
          </w:rPr>
          <w:t>2025-2031年中国砾石阻火器市场研究与发展前景预测报告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砾石阻火器行业相关概述</w:t>
      </w:r>
      <w:r>
        <w:rPr>
          <w:rFonts w:hint="eastAsia"/>
        </w:rPr>
        <w:br/>
      </w:r>
      <w:r>
        <w:rPr>
          <w:rFonts w:hint="eastAsia"/>
        </w:rPr>
        <w:t>　　　　一、砾石阻火器行业定义及特点</w:t>
      </w:r>
      <w:r>
        <w:rPr>
          <w:rFonts w:hint="eastAsia"/>
        </w:rPr>
        <w:br/>
      </w:r>
      <w:r>
        <w:rPr>
          <w:rFonts w:hint="eastAsia"/>
        </w:rPr>
        <w:t>　　　　　　1、砾石阻火器行业定义</w:t>
      </w:r>
      <w:r>
        <w:rPr>
          <w:rFonts w:hint="eastAsia"/>
        </w:rPr>
        <w:br/>
      </w:r>
      <w:r>
        <w:rPr>
          <w:rFonts w:hint="eastAsia"/>
        </w:rPr>
        <w:t>　　　　　　2、砾石阻火器行业特点</w:t>
      </w:r>
      <w:r>
        <w:rPr>
          <w:rFonts w:hint="eastAsia"/>
        </w:rPr>
        <w:br/>
      </w:r>
      <w:r>
        <w:rPr>
          <w:rFonts w:hint="eastAsia"/>
        </w:rPr>
        <w:t>　　　　二、砾石阻火器行业经营模式分析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1、砾石阻火器生产模式</w:t>
      </w:r>
      <w:r>
        <w:rPr>
          <w:rFonts w:hint="eastAsia"/>
        </w:rPr>
        <w:br/>
      </w:r>
      <w:r>
        <w:rPr>
          <w:rFonts w:hint="eastAsia"/>
        </w:rPr>
        <w:t>　　　　　　2、砾石阻火器采购模式</w:t>
      </w:r>
      <w:r>
        <w:rPr>
          <w:rFonts w:hint="eastAsia"/>
        </w:rPr>
        <w:br/>
      </w:r>
      <w:r>
        <w:rPr>
          <w:rFonts w:hint="eastAsia"/>
        </w:rPr>
        <w:t>　　　　　　3、砾石阻火器销售模式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2025年全球砾石阻火器行业市场运行形势分析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2025年全球砾石阻火器行业发展概况</w:t>
      </w:r>
      <w:r>
        <w:rPr>
          <w:rFonts w:hint="eastAsia"/>
        </w:rPr>
        <w:br/>
      </w:r>
      <w:r>
        <w:rPr>
          <w:rFonts w:hint="eastAsia"/>
        </w:rPr>
        <w:t>　　第二节 全球砾石阻火器行业发展走势</w:t>
      </w:r>
      <w:r>
        <w:rPr>
          <w:rFonts w:hint="eastAsia"/>
        </w:rPr>
        <w:br/>
      </w:r>
      <w:r>
        <w:rPr>
          <w:rFonts w:hint="eastAsia"/>
        </w:rPr>
        <w:t>　　　　一、全球砾石阻火器行业市场分布情况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二、全球砾石阻火器行业发展趋势分析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全球砾石阻火器行业重点国家和区域分析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2024-2025年中国砾石阻火器行业发展环境分析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砾石阻火器行业经济环境分析</w:t>
      </w:r>
      <w:r>
        <w:rPr>
          <w:rFonts w:hint="eastAsia"/>
        </w:rPr>
        <w:br/>
      </w:r>
      <w:r>
        <w:rPr>
          <w:rFonts w:hint="eastAsia"/>
        </w:rPr>
        <w:t>　　第二节 砾石阻火器行业政策环境分析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一、砾石阻火器行业政策影响分析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二、相关砾石阻火器行业标准分析</w:t>
      </w:r>
      <w:r>
        <w:rPr>
          <w:rFonts w:hint="eastAsia"/>
        </w:rPr>
        <w:br/>
      </w:r>
      <w:r>
        <w:rPr>
          <w:rFonts w:hint="eastAsia"/>
        </w:rPr>
        <w:t>　　第三节 砾石阻火器行业社会环境分析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2024-2025年砾石阻火器行业技术发展现状及趋势分析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砾石阻火器行业技术发展现状分析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国内外砾石阻火器行业技术差异与原因</w:t>
      </w:r>
      <w:r>
        <w:rPr>
          <w:rFonts w:hint="eastAsia"/>
        </w:rPr>
        <w:br/>
      </w:r>
      <w:r>
        <w:rPr>
          <w:rFonts w:hint="eastAsia"/>
        </w:rPr>
        <w:t>　　第三节 砾石阻火器行业技术发展方向、趋势预测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提升砾石阻火器行业技术能力策略建议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中国砾石阻火器行业市场供需状况分析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中国砾石阻火器行业市场规模情况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中国砾石阻火器行业盈利情况分析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中国砾石阻火器行业市场需求状况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一、2019-2024年砾石阻火器行业市场需求情况</w:t>
      </w:r>
      <w:r>
        <w:rPr>
          <w:rFonts w:hint="eastAsia"/>
        </w:rPr>
        <w:br/>
      </w:r>
      <w:r>
        <w:rPr>
          <w:rFonts w:hint="eastAsia"/>
        </w:rPr>
        <w:t>　　　　二、砾石阻火器行业市场需求特点分析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三、2025-2031年砾石阻火器行业市场需求预测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中国砾石阻火器行业产量情况分析与预测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一、2019-2024年砾石阻火器行业产量统计分析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二、2025年砾石阻火器行业产量特点分析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三、2025-2031年砾石阻火器行业产量预测分析</w:t>
      </w:r>
      <w:r>
        <w:rPr>
          <w:rFonts w:hint="eastAsia"/>
        </w:rPr>
        <w:br/>
      </w:r>
      <w:r>
        <w:rPr>
          <w:rFonts w:hint="eastAsia"/>
        </w:rPr>
        <w:t>　　第五节 砾石阻火器行业市场供需平衡状况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砾石阻火器行业细分产品市场调研分析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中国砾石阻火器行业进出口情况分析预测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2019-2024年中国砾石阻火器行业进出口情况分析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一、2019-2024年中国砾石阻火器行业进口分析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二、2019-2024年中国砾石阻火器行业出口分析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2025-2031年中国砾石阻火器行业进出口情况预测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一、2025-2031年中国砾石阻火器行业进口预测分析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二、2025-2031年中国砾石阻火器行业出口预测分析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影响砾石阻火器行业进出口变化的主要原因分析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2019-2024年中国砾石阻火器行业区域市场分析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中国砾石阻火器行业区域市场结构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重点地区砾石阻火器行业调研分析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一、重点地区（一）砾石阻火器市场分析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二、重点地区（二）砾石阻火器市场分析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三、重点地区（三）砾石阻火器市场分析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四、重点地区（四）砾石阻火器市场分析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五、重点地区（五）砾石阻火器市场分析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中国砾石阻火器行业市场行情分析预测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砾石阻火器价格影响因素分析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2019-2024年中国砾石阻火器市场价格趋向分析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2025-2031年中国砾石阻火器市场价格趋向预测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砾石阻火器行业上、下游市场分析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砾石阻火器行业上游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砾石阻火器行业下游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砾石阻火器行业竞争格局分析</w:t>
      </w:r>
      <w:r>
        <w:rPr>
          <w:rFonts w:hint="eastAsia"/>
        </w:rPr>
        <w:br/>
      </w:r>
      <w:r>
        <w:rPr>
          <w:rFonts w:hint="eastAsia"/>
        </w:rPr>
        <w:t>　　第一节 砾石阻火器行业集中度分析</w:t>
      </w:r>
      <w:r>
        <w:rPr>
          <w:rFonts w:hint="eastAsia"/>
        </w:rPr>
        <w:br/>
      </w:r>
      <w:r>
        <w:rPr>
          <w:rFonts w:hint="eastAsia"/>
        </w:rPr>
        <w:t>　　　　一、砾石阻火器市场集中度分析</w:t>
      </w:r>
      <w:r>
        <w:rPr>
          <w:rFonts w:hint="eastAsia"/>
        </w:rPr>
        <w:br/>
      </w:r>
      <w:r>
        <w:rPr>
          <w:rFonts w:hint="eastAsia"/>
        </w:rPr>
        <w:t>　　　　二、砾石阻火器企业集中度分析</w:t>
      </w:r>
      <w:r>
        <w:rPr>
          <w:rFonts w:hint="eastAsia"/>
        </w:rPr>
        <w:br/>
      </w:r>
      <w:r>
        <w:rPr>
          <w:rFonts w:hint="eastAsia"/>
        </w:rPr>
        <w:t>　　　　三、砾石阻火器区域集中度分析</w:t>
      </w:r>
      <w:r>
        <w:rPr>
          <w:rFonts w:hint="eastAsia"/>
        </w:rPr>
        <w:br/>
      </w:r>
      <w:r>
        <w:rPr>
          <w:rFonts w:hint="eastAsia"/>
        </w:rPr>
        <w:t>　　第二节 砾石阻火器行业竞争格局分析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一、2025年砾石阻火器行业竞争分析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二、2025年中外砾石阻火器产品竞争分析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三、2019-2024年中国砾石阻火器市场竞争分析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四、2025-2031年国内主要砾石阻火器企业动向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砾石阻火器行业重点企业发展调研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砾石阻火器重点企业（一）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砾石阻火器重点企业（二）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砾石阻火器重点企业（三）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砾石阻火器重点企业（四）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砾石阻火器重点企业（五）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砾石阻火器重点企业（六）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砾石阻火器企业发展策略分析</w:t>
      </w:r>
      <w:r>
        <w:rPr>
          <w:rFonts w:hint="eastAsia"/>
        </w:rPr>
        <w:br/>
      </w:r>
      <w:r>
        <w:rPr>
          <w:rFonts w:hint="eastAsia"/>
        </w:rPr>
        <w:t>　　第一节 砾石阻火器市场策略分析</w:t>
      </w:r>
      <w:r>
        <w:rPr>
          <w:rFonts w:hint="eastAsia"/>
        </w:rPr>
        <w:br/>
      </w:r>
      <w:r>
        <w:rPr>
          <w:rFonts w:hint="eastAsia"/>
        </w:rPr>
        <w:t>　　　　一、砾石阻火器价格策略分析</w:t>
      </w:r>
      <w:r>
        <w:rPr>
          <w:rFonts w:hint="eastAsia"/>
        </w:rPr>
        <w:br/>
      </w:r>
      <w:r>
        <w:rPr>
          <w:rFonts w:hint="eastAsia"/>
        </w:rPr>
        <w:t>　　　　二、砾石阻火器渠道策略分析</w:t>
      </w:r>
      <w:r>
        <w:rPr>
          <w:rFonts w:hint="eastAsia"/>
        </w:rPr>
        <w:br/>
      </w:r>
      <w:r>
        <w:rPr>
          <w:rFonts w:hint="eastAsia"/>
        </w:rPr>
        <w:t>　　第二节 砾石阻火器销售策略分析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提高砾石阻火器企业竞争力的策略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一、提高中国砾石阻火器企业核心竞争力的对策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二、砾石阻火器企业提升竞争力的主要方向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三、影响砾石阻火器企业核心竞争力的因素及提升途径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四、提高砾石阻火器企业竞争力的策略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对我国砾石阻火器品牌的战略思考</w:t>
      </w:r>
      <w:r>
        <w:rPr>
          <w:rFonts w:hint="eastAsia"/>
        </w:rPr>
        <w:br/>
      </w:r>
      <w:r>
        <w:rPr>
          <w:rFonts w:hint="eastAsia"/>
        </w:rPr>
        <w:t>　　　　一、砾石阻火器实施品牌战略的意义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二、砾石阻火器企业品牌的现状分析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三、我国砾石阻火器企业的品牌战略</w:t>
      </w:r>
      <w:r>
        <w:rPr>
          <w:rFonts w:hint="eastAsia"/>
        </w:rPr>
        <w:br/>
      </w:r>
      <w:r>
        <w:rPr>
          <w:rFonts w:hint="eastAsia"/>
        </w:rPr>
        <w:t>　　　　四、砾石阻火器品牌战略管理的策略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中国砾石阻火器行业营销策略分析</w:t>
      </w:r>
      <w:r>
        <w:rPr>
          <w:rFonts w:hint="eastAsia"/>
        </w:rPr>
        <w:br/>
      </w:r>
      <w:r>
        <w:rPr>
          <w:rFonts w:hint="eastAsia"/>
        </w:rPr>
        <w:t>　　第一节 砾石阻火器市场推广策略研究分析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一、做好砾石阻火器产品导入</w:t>
      </w:r>
      <w:r>
        <w:rPr>
          <w:rFonts w:hint="eastAsia"/>
        </w:rPr>
        <w:br/>
      </w:r>
      <w:r>
        <w:rPr>
          <w:rFonts w:hint="eastAsia"/>
        </w:rPr>
        <w:t>　　　　二、做好砾石阻火器产品组合和产品线决策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三、砾石阻火器行业城市市场推广策略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砾石阻火器行业渠道营销研究分析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一、砾石阻火器行业营销环境分析</w:t>
      </w:r>
      <w:r>
        <w:rPr>
          <w:rFonts w:hint="eastAsia"/>
        </w:rPr>
        <w:br/>
      </w:r>
      <w:r>
        <w:rPr>
          <w:rFonts w:hint="eastAsia"/>
        </w:rPr>
        <w:t>　　　　二、砾石阻火器行业现存的营销渠道分析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三、砾石阻火器行业终端市场营销管理策略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砾石阻火器行业营销战略研究分析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一、中国砾石阻火器行业有效整合营销策略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二、建立砾石阻火器行业厂商的双嬴模式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2025-2031年中国砾石阻火器行业前景与风险预测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2025年砾石阻火器市场前景分析</w:t>
      </w:r>
      <w:r>
        <w:rPr>
          <w:rFonts w:hint="eastAsia"/>
        </w:rPr>
        <w:br/>
      </w:r>
      <w:r>
        <w:rPr>
          <w:rFonts w:hint="eastAsia"/>
        </w:rPr>
        <w:t>　　第二节 2025年砾石阻火器发展趋势预测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2025-2031年中国砾石阻火器行业投资特性分析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一、2025-2031年中国砾石阻火器行业进入壁垒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二、2025-2031年中国砾石阻火器行业盈利模式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三、2025-2031年中国砾石阻火器行业盈利因素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2025-2031年中国砾石阻火器行业投资机会分析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一、2025-2031年中国砾石阻火器细分市场投资机会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二、2025-2031年中国砾石阻火器行业区域市场投资潜力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2025-2031年中国砾石阻火器行业投资风险分析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一、2025-2031年中国砾石阻火器行业市场竞争风险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二、2025-2031年中国砾石阻火器行业技术风险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三、2025-2031年中国砾石阻火器行业政策风险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四、2025-2031年中国砾石阻火器行业进入退出风险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2025-2031年中国砾石阻火器行业盈利模式与投资策略分析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国外砾石阻火器行业投资现状及经营模式分析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一、境外砾石阻火器行业成长情况调查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中国砾石阻火器行业商业模式探讨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中国砾石阻火器行业投资国际化发展战略分析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中国砾石阻火器行业投资策略分析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中国砾石阻火器行业资本运作战略选择方案研究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中.智林.：中国砾石阻火器行业多元化经营战略的可行性分析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砾石阻火器行业类别</w:t>
      </w:r>
      <w:r>
        <w:rPr>
          <w:rFonts w:hint="eastAsia"/>
        </w:rPr>
        <w:br/>
      </w:r>
      <w:r>
        <w:rPr>
          <w:rFonts w:hint="eastAsia"/>
        </w:rPr>
        <w:t>　　图表 砾石阻火器行业产业链调研</w:t>
      </w:r>
      <w:r>
        <w:rPr>
          <w:rFonts w:hint="eastAsia"/>
        </w:rPr>
        <w:br/>
      </w:r>
      <w:r>
        <w:rPr>
          <w:rFonts w:hint="eastAsia"/>
        </w:rPr>
        <w:t>　　图表 砾石阻火器行业现状</w:t>
      </w:r>
      <w:r>
        <w:rPr>
          <w:rFonts w:hint="eastAsia"/>
        </w:rPr>
        <w:br/>
      </w:r>
      <w:r>
        <w:rPr>
          <w:rFonts w:hint="eastAsia"/>
        </w:rPr>
        <w:t>　　图表 砾石阻火器行业标准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2019-2024年中国砾石阻火器市场规模</w:t>
      </w:r>
      <w:r>
        <w:rPr>
          <w:rFonts w:hint="eastAsia"/>
        </w:rPr>
        <w:br/>
      </w:r>
      <w:r>
        <w:rPr>
          <w:rFonts w:hint="eastAsia"/>
        </w:rPr>
        <w:t>　　图表 2025年中国砾石阻火器行业产能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2019-2024年中国砾石阻火器产量</w:t>
      </w:r>
      <w:r>
        <w:rPr>
          <w:rFonts w:hint="eastAsia"/>
        </w:rPr>
        <w:br/>
      </w:r>
      <w:r>
        <w:rPr>
          <w:rFonts w:hint="eastAsia"/>
        </w:rPr>
        <w:t>　　图表 砾石阻火器行业动态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2019-2024年中国砾石阻火器市场需求量</w:t>
      </w:r>
      <w:r>
        <w:rPr>
          <w:rFonts w:hint="eastAsia"/>
        </w:rPr>
        <w:br/>
      </w:r>
      <w:r>
        <w:rPr>
          <w:rFonts w:hint="eastAsia"/>
        </w:rPr>
        <w:t>　　图表 2025年中国砾石阻火器行业需求区域调研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2019-2024年中国砾石阻火器行情</w:t>
      </w:r>
      <w:r>
        <w:rPr>
          <w:rFonts w:hint="eastAsia"/>
        </w:rPr>
        <w:br/>
      </w:r>
      <w:r>
        <w:rPr>
          <w:rFonts w:hint="eastAsia"/>
        </w:rPr>
        <w:t>　　图表 2019-2024年中国砾石阻火器价格走势图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2019-2024年中国砾石阻火器进口数据</w:t>
      </w:r>
      <w:r>
        <w:rPr>
          <w:rFonts w:hint="eastAsia"/>
        </w:rPr>
        <w:br/>
      </w:r>
      <w:r>
        <w:rPr>
          <w:rFonts w:hint="eastAsia"/>
        </w:rPr>
        <w:t>　　图表 2019-2024年中国砾石阻火器出口数据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2019-2024年中国砾石阻火器行业企业数量统计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**地区砾石阻火器市场调研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**地区砾石阻火器市场规模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**地区砾石阻火器市场调研</w:t>
      </w:r>
      <w:r>
        <w:rPr>
          <w:rFonts w:hint="eastAsia"/>
        </w:rPr>
        <w:br/>
      </w:r>
      <w:r>
        <w:rPr>
          <w:rFonts w:hint="eastAsia"/>
        </w:rPr>
        <w:t>　　图表 **地区砾石阻火器行业市场需求分析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砾石阻火器行业竞争对手分析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砾石阻火器重点企业（三）成长能力情况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2025-2031年中国砾石阻火器行业产能预测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2025-2031年中国砾石阻火器行业产量预测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2025-2031年中国砾石阻火器市场需求预测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2025-2031年中国砾石阻火器市场规模预测</w:t>
      </w:r>
      <w:r>
        <w:rPr>
          <w:rFonts w:hint="eastAsia"/>
        </w:rPr>
        <w:br/>
      </w:r>
      <w:r>
        <w:rPr>
          <w:rFonts w:hint="eastAsia"/>
        </w:rPr>
        <w:t>　　图表 砾石阻火器行业准入条件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2025-2031年中国砾石阻火器行业信息化</w:t>
      </w:r>
      <w:r>
        <w:rPr>
          <w:rFonts w:hint="eastAsia"/>
        </w:rPr>
        <w:br/>
      </w:r>
      <w:r>
        <w:rPr>
          <w:rFonts w:hint="eastAsia"/>
        </w:rPr>
        <w:t>　　图表 2025年中国砾石阻火器市场前景分析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2025-2031年中国砾石阻火器行业风险分析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2025-2031年中国砾石阻火器行业发展趋势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89662a454299" w:history="1">
        <w:r>
          <w:rPr>
            <w:rStyle w:val="Hyperlink"/>
          </w:rPr>
          <w:t>2025-2031年中国砾石阻火器市场研究与发展前景预测报告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89662a454299" w:history="1">
        <w:r>
          <w:rPr>
            <w:rStyle w:val="Hyperlink"/>
          </w:rPr>
          <w:t>https://www.20087.com/9/90/LiShiZuHuoQiShiChangQianJing.html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热点：工业阻火器、砾石阻火器采用一定粒度砾石或玻璃球、阻火器、砾石阻火器流向、砾石聚合物混凝土地面、砾石阻火器ZHQ-Q-DN125、回旋钻机钻孔灌注桩、砾石阻火器安装方向、q235b是镇静钢还是沸腾钢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26d7df43466a" w:history="1">
      <w:r>
        <w:rPr>
          <w:rStyle w:val="Hyperlink"/>
        </w:rPr>
        <w:t>2025-2031年中国砾石阻火器市场研究与发展前景预测报告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iShiZuHuoQiShiChangQianJing.html" TargetMode="External" Id="R201c89662a45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iShiZuHuoQiShiChangQianJing.html" TargetMode="External" Id="R3e7026d7df43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2024-12-20T04:50:00Z</dcterms:created>
  <dcterms:modified xsi:type="dcterms:W3CDTF">2024-12-20T05:50:00Z</dcterms:modified>
  <dc:subject>2025-2031年中国砾石阻火器市场研究与发展前景预测报告</dc:subject>
  <dc:title>2025-2031年中国砾石阻火器市场研究与发展前景预测报告</dc:title>
  <cp:keywords>2025-2031年中国砾石阻火器市场研究与发展前景预测报告</cp:keywords>
  <dc:description>2025-2031年中国砾石阻火器市场研究与发展前景预测报告</dc:description>
</cp:coreProperties>
</file>