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809cefd074094" w:history="1">
              <w:r>
                <w:rPr>
                  <w:rStyle w:val="Hyperlink"/>
                </w:rPr>
                <w:t>2026-2032年全球与中国硅基LED封装材料行业调研及市场前景报告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809cefd074094" w:history="1">
              <w:r>
                <w:rPr>
                  <w:rStyle w:val="Hyperlink"/>
                </w:rPr>
                <w:t>2026-2032年全球与中国硅基LED封装材料行业调研及市场前景报告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809cefd074094" w:history="1">
                <w:r>
                  <w:rPr>
                    <w:rStyle w:val="Hyperlink"/>
                  </w:rPr>
                  <w:t>https://www.20087.com/9/90/GuiJiLEDFengZhuangCaiLiaoHangYeQianJingQuShi.html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LED封装材料凭借优异的耐热性、抗紫外老化能力及高折射率特性，在高功率照明、车用LED及Mini/Micro-LED显示领域逐步替代传统环氧树脂与有机硅材料。该材料通过调控硅氧烷主链结构与填料体系，实现对热膨胀系数、透光率及机械强度的精准平衡，有效缓解芯片与基板间的热应力失配问题。行业已开发出可返修型、低应力型及高导热型等细分产品，满足不同应用场景需求。然而，在长期高温高湿偏压（HAST）条件下仍存在黄变与界面分层风险，且原材料成本较高制约其在通用照明市场的全面普及。</w:t>
      </w:r>
      <w:r>
        <w:rPr>
          <w:rFonts w:hint="eastAsia"/>
        </w:rPr>
        <w:br/>
      </w:r>
      <w:r>
        <w:rPr>
          <w:rFonts w:hint="eastAsia"/>
        </w:rPr>
        <w:t>　　未来，硅基LED封装材料将聚焦于多功能集成与可持续制造路径。市场调研网指出，纳米复合技术将引入氮化硼、氧化铝等高导热填料，进一步提升散热效率，支撑更高电流密度驱动；而自修复分子设计可在微裂纹产生初期实现化学键重组，延长器件寿命。在环保法规驱动下，生物基硅源与无溶剂合成工艺将降低生产过程的环境负荷。同时，针对Micro-LED巨量转移工艺，开发具备临时键合/解键合功能的光敏硅胶材料将成为研发重点。最终，硅基LED封装材料将从“保护介质”升级为“光电性能协同调控层”，成为下一代固态照明与显示技术的核心使能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809cefd074094" w:history="1">
        <w:r>
          <w:rPr>
            <w:rStyle w:val="Hyperlink"/>
          </w:rPr>
          <w:t>2026-2032年全球与中国硅基LED封装材料行业调研及市场前景报告</w:t>
        </w:r>
      </w:hyperlink>
      <w:r>
        <w:rPr>
          <w:rFonts w:hint="eastAsia"/>
        </w:rPr>
        <w:t>》，2025年硅基LED封装材料行业市场规模达 亿元，预计2032年市场规模将达 亿元，期间年均复合增长率（CAGR）达 %。报告依托国家统计局、相关行业协会的详实数据资料，系统解析了硅基LED封装材料行业的产业链结构、市场规模及需求现状，并对价格动态进行了解读。报告客观呈现了硅基LED封装材料行业发展状况，科学预测了市场前景与未来趋势，同时聚焦硅基LED封装材料重点企业，分析了市场竞争格局、集中度及品牌影响力。此外，报告通过细分市场领域，挖掘了硅基LED封装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按产品类型细分，全球硅基LED封装材料市场规模2021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光学密封剂</w:t>
      </w:r>
      <w:r>
        <w:rPr>
          <w:rFonts w:hint="eastAsia"/>
        </w:rPr>
        <w:br/>
      </w:r>
      <w:r>
        <w:rPr>
          <w:rFonts w:hint="eastAsia"/>
        </w:rPr>
        <w:t>　　　　1.3.3 光学反射材料</w:t>
      </w:r>
      <w:r>
        <w:rPr>
          <w:rFonts w:hint="eastAsia"/>
        </w:rPr>
        <w:br/>
      </w:r>
      <w:r>
        <w:rPr>
          <w:rFonts w:hint="eastAsia"/>
        </w:rPr>
        <w:t>　　　　1.3.4 芯片粘接材料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按应用细分，全球硅基LED封装材料市场规模2021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照明和灯具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硅基LED封装材料行业发展总体概况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硅基LED封装材料行业发展主要特点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硅基LED封装材料行业发展影响因素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硅基LED封装材料有利因素</w:t>
      </w:r>
      <w:r>
        <w:rPr>
          <w:rFonts w:hint="eastAsia"/>
        </w:rPr>
        <w:br/>
      </w:r>
      <w:r>
        <w:rPr>
          <w:rFonts w:hint="eastAsia"/>
        </w:rPr>
        <w:t>　　　　1.5.3 .2 硅基LED封装材料不利因素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全球市场，近三年硅基LED封装材料主要企业占有率及排名（按销量）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硅基LED封装材料主要企业在国际市场占有率（按销量，2023-2026）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2025年硅基LED封装材料主要企业在国际市场排名（按销量）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全球市场主要企业硅基LED封装材料销量（2023-2026）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全球市场，近三年硅基LED封装材料主要企业占有率及排名（按收入）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硅基LED封装材料主要企业在国际市场占有率（按收入，2023-2026）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2025年硅基LED封装材料主要企业在国际市场排名（按收入）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全球市场主要企业硅基LED封装材料销售收入（2023-2026）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全球市场主要企业硅基LED封装材料销售价格（2023-2026）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中国市场，近三年硅基LED封装材料主要企业占有率及排名（按销量）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硅基LED封装材料主要企业在中国市场占有率（按销量，2023-2026）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2025年硅基LED封装材料主要企业在中国市场排名（按销量）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中国市场主要企业硅基LED封装材料销量（2023-2026）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中国市场，近三年硅基LED封装材料主要企业占有率及排名（按收入）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硅基LED封装材料主要企业在中国市场占有率（按收入，2023-2026）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2025年硅基LED封装材料主要企业在中国市场排名（按收入）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中国市场主要企业硅基LED封装材料销售收入（2023-2026）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全球主要厂商硅基LED封装材料总部及产地分布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全球主要厂商成立时间及硅基LED封装材料商业化日期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全球主要厂商硅基LED封装材料产品类型及应用</w:t>
      </w:r>
      <w:r>
        <w:rPr>
          <w:rFonts w:hint="eastAsia"/>
        </w:rPr>
        <w:br/>
      </w:r>
      <w:r>
        <w:rPr>
          <w:rFonts w:hint="eastAsia"/>
        </w:rPr>
        <w:t>　　2.9 硅基LED封装材料行业集中度、竞争程度分析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硅基LED封装材料行业集中度分析：2025年全球Top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全球硅基LED封装材料第一梯队、第二梯队和第三梯队生产商（品牌）及市场份额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全球硅基LED封装材料总体规模分析</w:t>
      </w:r>
      <w:r>
        <w:rPr>
          <w:rFonts w:hint="eastAsia"/>
        </w:rPr>
        <w:br/>
      </w:r>
      <w:r>
        <w:rPr>
          <w:rFonts w:hint="eastAsia"/>
        </w:rPr>
        <w:t>　　3.1 全球硅基LED封装材料供需现状及预测（2021-2032）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全球硅基LED封装材料产能、产量、产能利用率及发展趋势（2021-2032）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全球硅基LED封装材料产量、需求量及发展趋势（2021-2032）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全球主要地区硅基LED封装材料产量及发展趋势（2021-2032）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全球主要地区硅基LED封装材料产量（2021-2026）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全球主要地区硅基LED封装材料产量（2027-2032）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全球主要地区硅基LED封装材料产量市场份额（2021-2032）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中国硅基LED封装材料供需现状及预测（2021-2032）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中国硅基LED封装材料产能、产量、产能利用率及发展趋势（2021-2032）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中国硅基LED封装材料产量、市场需求量及发展趋势（2021-2032）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中国市场硅基LED封装材料进出口（2021-2032）</w:t>
      </w:r>
      <w:r>
        <w:rPr>
          <w:rFonts w:hint="eastAsia"/>
        </w:rPr>
        <w:br/>
      </w:r>
      <w:r>
        <w:rPr>
          <w:rFonts w:hint="eastAsia"/>
        </w:rPr>
        <w:t>　　3.4 全球硅基LED封装材料销量及销售额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全球市场硅基LED封装材料销售额（2021-2032）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全球市场硅基LED封装材料价格趋势（2021-2032）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全球硅基LED封装材料主要地区分析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全球主要地区硅基LED封装材料市场规模分析：2021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全球主要地区硅基LED封装材料销售收入及市场份额（2021-2026）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全球主要地区硅基LED封装材料销售收入预测（2027-2032）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全球主要地区硅基LED封装材料销量分析：2021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全球主要地区硅基LED封装材料销量及市场份额预测（2027-2032）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中东市场硅基LED封装材料销量、收入及增长率（2021-2032）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硅基LED封装材料销量、收入、价格及毛利率（2021-2026）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不同产品类型硅基LED封装材料分析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全球不同产品类型硅基LED封装材料销量预测（2027-2032）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全球不同产品类型硅基LED封装材料收入（2021-2032）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全球不同产品类型硅基LED封装材料收入及市场份额（2021-2026）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全球不同产品类型硅基LED封装材料收入预测（2027-2032）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全球不同产品类型硅基LED封装材料价格走势（2021-2032）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中国不同产品类型硅基LED封装材料销量预测（2027-2032）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中国不同产品类型硅基LED封装材料收入（2021-2032）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中国不同产品类型硅基LED封装材料收入及市场份额（2021-2026）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中国不同产品类型硅基LED封装材料收入预测（2027-2032）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不同应用硅基LED封装材料分析</w:t>
      </w:r>
      <w:r>
        <w:rPr>
          <w:rFonts w:hint="eastAsia"/>
        </w:rPr>
        <w:br/>
      </w:r>
      <w:r>
        <w:rPr>
          <w:rFonts w:hint="eastAsia"/>
        </w:rPr>
        <w:t>　　7.1 全球不同应用硅基LED封装材料销量（2021-2032）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全球不同应用硅基LED封装材料销量预测（2027-2032）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全球不同应用硅基LED封装材料收入（2021-2032）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全球不同应用硅基LED封装材料收入及市场份额（2021-2026）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全球不同应用硅基LED封装材料收入预测（2027-2032）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全球不同应用硅基LED封装材料价格走势（2021-2032）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中国不同应用硅基LED封装材料销量（2021-2032）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中国不同应用硅基LED封装材料销量及市场份额（2021-2026）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中国不同应用硅基LED封装材料销量预测（2027-2032）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中国不同应用硅基LED封装材料收入（2021-2032）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中国不同应用硅基LED封装材料收入及市场份额（2021-2026）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中国不同应用硅基LED封装材料收入预测（2027-2032）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硅基LED封装材料行业发展趋势</w:t>
      </w:r>
      <w:r>
        <w:rPr>
          <w:rFonts w:hint="eastAsia"/>
        </w:rPr>
        <w:br/>
      </w:r>
      <w:r>
        <w:rPr>
          <w:rFonts w:hint="eastAsia"/>
        </w:rPr>
        <w:t>　　8.2 硅基LED封装材料行业主要驱动因素</w:t>
      </w:r>
      <w:r>
        <w:rPr>
          <w:rFonts w:hint="eastAsia"/>
        </w:rPr>
        <w:br/>
      </w:r>
      <w:r>
        <w:rPr>
          <w:rFonts w:hint="eastAsia"/>
        </w:rPr>
        <w:t>　　8.3 硅基LED封装材料中国企业SWOT分析</w:t>
      </w:r>
      <w:r>
        <w:rPr>
          <w:rFonts w:hint="eastAsia"/>
        </w:rPr>
        <w:br/>
      </w:r>
      <w:r>
        <w:rPr>
          <w:rFonts w:hint="eastAsia"/>
        </w:rPr>
        <w:t>　　8.4 中国硅基LED封装材料行业政策环境分析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硅基LED封装材料行业产业链简介</w:t>
      </w:r>
      <w:r>
        <w:rPr>
          <w:rFonts w:hint="eastAsia"/>
        </w:rPr>
        <w:br/>
      </w:r>
      <w:r>
        <w:rPr>
          <w:rFonts w:hint="eastAsia"/>
        </w:rPr>
        <w:t>　　　　9.1.1 硅基LED封装材料行业供应链分析</w:t>
      </w:r>
      <w:r>
        <w:rPr>
          <w:rFonts w:hint="eastAsia"/>
        </w:rPr>
        <w:br/>
      </w:r>
      <w:r>
        <w:rPr>
          <w:rFonts w:hint="eastAsia"/>
        </w:rPr>
        <w:t>　　　　9.1.2 硅基LED封装材料主要原料及供应情况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硅基LED封装材料行业采购模式</w:t>
      </w:r>
      <w:r>
        <w:rPr>
          <w:rFonts w:hint="eastAsia"/>
        </w:rPr>
        <w:br/>
      </w:r>
      <w:r>
        <w:rPr>
          <w:rFonts w:hint="eastAsia"/>
        </w:rPr>
        <w:t>　　9.3 硅基LED封装材料行业生产模式</w:t>
      </w:r>
      <w:r>
        <w:rPr>
          <w:rFonts w:hint="eastAsia"/>
        </w:rPr>
        <w:br/>
      </w:r>
      <w:r>
        <w:rPr>
          <w:rFonts w:hint="eastAsia"/>
        </w:rPr>
        <w:t>　　9.4 硅基LED封装材料行业销售模式及销售渠道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按产品类型细分，全球硅基LED封装材料市场规模2021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按应用细分，全球硅基LED封装材料市场规模（CAGR）2021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硅基LED封装材料行业发展主要特点</w:t>
      </w:r>
      <w:r>
        <w:rPr>
          <w:rFonts w:hint="eastAsia"/>
        </w:rPr>
        <w:br/>
      </w:r>
      <w:r>
        <w:rPr>
          <w:rFonts w:hint="eastAsia"/>
        </w:rPr>
        <w:t>　　表 4： 硅基LED封装材料行业发展有利因素分析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硅基LED封装材料行业发展不利因素分析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进入硅基LED封装材料行业壁垒</w:t>
      </w:r>
      <w:r>
        <w:rPr>
          <w:rFonts w:hint="eastAsia"/>
        </w:rPr>
        <w:br/>
      </w:r>
      <w:r>
        <w:rPr>
          <w:rFonts w:hint="eastAsia"/>
        </w:rPr>
        <w:t>　　表 7： 硅基LED封装材料主要企业在国际市场占有率（按销量，2023-2026）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2025年硅基LED封装材料主要企业在国际市场排名（按销量）&amp;（吨）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全球市场主要企业硅基LED封装材料销量（2023-2026）&amp;（吨）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硅基LED封装材料主要企业在国际市场占有率（按收入，2023-2026）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2025年硅基LED封装材料主要企业在国际市场排名（按收入）&amp;（万元）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全球市场主要企业硅基LED封装材料销售收入（2023-2026）&amp;（万元）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全球市场主要企业硅基LED封装材料销售价格（2023-2026）&amp;（元/千克）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硅基LED封装材料主要企业在中国市场占有率（按销量，2023-2026）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2025年硅基LED封装材料主要企业在中国市场排名（按销量）&amp;（吨）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中国市场主要企业硅基LED封装材料销量（2023-2026）&amp;（吨）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硅基LED封装材料主要企业在中国市场占有率（按收入，2023-2026）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2025年硅基LED封装材料主要企业在中国市场排名（按收入）&amp;（万元）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中国市场主要企业硅基LED封装材料销售收入（2023-2026）&amp;（万元）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全球主要厂商硅基LED封装材料总部及产地分布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全球主要厂商成立时间及硅基LED封装材料商业化日期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全球主要厂商硅基LED封装材料产品类型及应用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2025年全球硅基LED封装材料主要厂商市场地位（第一梯队、第二梯队和第三梯队）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全球硅基LED封装材料市场投资、并购等现状分析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全球主要地区硅基LED封装材料产量增速（CAGR）：（2021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全球主要地区硅基LED封装材料产量（2021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全球主要地区硅基LED封装材料产量（2021-2026）&amp;（吨）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全球主要地区硅基LED封装材料产量（2027-2032）&amp;（吨）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全球主要地区硅基LED封装材料产量市场份额（2021-2026）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全球主要地区硅基LED封装材料产量市场份额（2027-2032）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中国市场硅基LED封装材料产量、销量、进出口（2021-2026）&amp;（吨）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中国市场硅基LED封装材料产量、销量、进出口预测（2027-2032）&amp;（吨）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全球主要地区硅基LED封装材料销售收入增速：（2021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全球主要地区硅基LED封装材料销售收入（2021-2026）&amp;（万元）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全球主要地区硅基LED封装材料销售收入市场份额（2021-2026）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全球主要地区硅基LED封装材料收入（2027-2032）&amp;（万元）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全球主要地区硅基LED封装材料收入市场份额（2027-2032）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全球主要地区硅基LED封装材料销量（吨）：2021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全球主要地区硅基LED封装材料销量（2027-2032）&amp;（吨）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全球主要地区硅基LED封装材料销量份额（2027-2032）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硅基LED封装材料生产基地、销售区域、竞争对手及市场地位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硅基LED封装材料产品规格、参数及市场应用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硅基LED封装材料销量（吨）、收入（万元）、价格（元/千克）及毛利率（2021-2026）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全球不同产品类型硅基LED封装材料销量预测（2027-2032）&amp;（吨）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全球市场不同产品类型硅基LED封装材料销量市场份额预测（2027-2032）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全球不同产品类型硅基LED封装材料收入（2021-2026）&amp;（万元）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全球不同产品类型硅基LED封装材料收入市场份额（2021-2026）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全球不同产品类型硅基LED封装材料收入预测（2027-2032）&amp;（万元）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全球不同产品类型硅基LED封装材料收入市场份额预测（2027-2032）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中国不同产品类型硅基LED封装材料销量市场份额（2021-2026）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中国不同产品类型硅基LED封装材料销量预测（2027-2032）&amp;（吨）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全球市场不同产品类型硅基LED封装材料销量市场份额预测（2027-2032）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中国不同产品类型硅基LED封装材料收入（2021-2026）&amp;（万元）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中国不同产品类型硅基LED封装材料收入市场份额（2021-2026）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中国不同产品类型硅基LED封装材料收入预测（2027-2032）&amp;（万元）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中国不同产品类型硅基LED封装材料收入市场份额预测（2027-2032）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全球不同应用硅基LED封装材料销量市场份额（2021-2026）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全球不同应用硅基LED封装材料销量预测（2027-2032）&amp;（吨）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全球市场不同应用硅基LED封装材料销量市场份额预测（2027-2032）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全球不同应用硅基LED封装材料收入（2021-2026）&amp;（万元）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全球不同应用硅基LED封装材料收入市场份额（2021-2026）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全球不同应用硅基LED封装材料收入预测（2027-2032）&amp;（万元）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全球不同应用硅基LED封装材料收入市场份额预测（2027-2032）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中国不同应用硅基LED封装材料销量（2021-2026）&amp;（吨）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173： 中国不同应用硅基LED封装材料销量市场份额（2021-2026）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中国不同应用硅基LED封装材料销量预测（2027-2032）&amp;（吨）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中国市场不同应用硅基LED封装材料销量市场份额预测（2027-2032）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中国不同应用硅基LED封装材料收入（2021-2026）&amp;（万元）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中国不同应用硅基LED封装材料收入市场份额（2021-2026）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中国不同应用硅基LED封装材料收入预测（2027-2032）&amp;（万元）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中国不同应用硅基LED封装材料收入市场份额预测（2027-2032）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硅基LED封装材料行业发展趋势</w:t>
      </w:r>
      <w:r>
        <w:rPr>
          <w:rFonts w:hint="eastAsia"/>
        </w:rPr>
        <w:br/>
      </w:r>
      <w:r>
        <w:rPr>
          <w:rFonts w:hint="eastAsia"/>
        </w:rPr>
        <w:t>　　表 181： 硅基LED封装材料行业主要驱动因素</w:t>
      </w:r>
      <w:r>
        <w:rPr>
          <w:rFonts w:hint="eastAsia"/>
        </w:rPr>
        <w:br/>
      </w:r>
      <w:r>
        <w:rPr>
          <w:rFonts w:hint="eastAsia"/>
        </w:rPr>
        <w:t>　　表 182： 硅基LED封装材料行业供应链分析</w:t>
      </w:r>
      <w:r>
        <w:rPr>
          <w:rFonts w:hint="eastAsia"/>
        </w:rPr>
        <w:br/>
      </w:r>
      <w:r>
        <w:rPr>
          <w:rFonts w:hint="eastAsia"/>
        </w:rPr>
        <w:t>　　表 183： 硅基LED封装材料上游原料供应商</w:t>
      </w:r>
      <w:r>
        <w:rPr>
          <w:rFonts w:hint="eastAsia"/>
        </w:rPr>
        <w:br/>
      </w:r>
      <w:r>
        <w:rPr>
          <w:rFonts w:hint="eastAsia"/>
        </w:rPr>
        <w:t>　　表 184： 硅基LED封装材料主要地区不同应用客户分析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硅基LED封装材料典型经销商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硅基LED封装材料产品图片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全球不同产品类型硅基LED封装材料销售额2021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全球不同产品类型硅基LED封装材料市场份额2025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光学密封剂产品图片</w:t>
      </w:r>
      <w:r>
        <w:rPr>
          <w:rFonts w:hint="eastAsia"/>
        </w:rPr>
        <w:br/>
      </w:r>
      <w:r>
        <w:rPr>
          <w:rFonts w:hint="eastAsia"/>
        </w:rPr>
        <w:t>　　图 5： 光学反射材料产品图片</w:t>
      </w:r>
      <w:r>
        <w:rPr>
          <w:rFonts w:hint="eastAsia"/>
        </w:rPr>
        <w:br/>
      </w:r>
      <w:r>
        <w:rPr>
          <w:rFonts w:hint="eastAsia"/>
        </w:rPr>
        <w:t>　　图 6： 芯片粘接材料产品图片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全球不同应用硅基LED封装材料市场份额2025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照明和灯具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2025年全球前五大生产商硅基LED封装材料市场份额</w:t>
      </w:r>
      <w:r>
        <w:rPr>
          <w:rFonts w:hint="eastAsia"/>
        </w:rPr>
        <w:br/>
      </w:r>
      <w:r>
        <w:rPr>
          <w:rFonts w:hint="eastAsia"/>
        </w:rPr>
        <w:t>　　图 15： 2025年全球硅基LED封装材料第一梯队、第二梯队和第三梯队厂商及市场份额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全球硅基LED封装材料产能、产量、产能利用率及发展趋势（2021-2032）&amp;（吨）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全球硅基LED封装材料产量、需求量及发展趋势（2021-2032）&amp;（吨）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全球主要地区硅基LED封装材料产量市场份额（2021-2032）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中国硅基LED封装材料产能、产量、产能利用率及发展趋势（2021-2032）&amp;（吨）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中国硅基LED封装材料产量、市场需求量及发展趋势（2021-2032）&amp;（吨）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全球硅基LED封装材料市场销售额及增长率：（2021-2032）&amp;（万元）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全球市场硅基LED封装材料市场规模：2021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全球市场硅基LED封装材料价格趋势（2021-2032）&amp;（元/千克）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全球主要地区硅基LED封装材料销售收入（2021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全球主要地区硅基LED封装材料销售收入市场份额（2021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中东市场硅基LED封装材料销量及增长率（2021-2032）&amp;（吨）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中东市场硅基LED封装材料收入及增长率（2021-2032）&amp;（万元）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全球不同产品类型硅基LED封装材料价格走势（2021-2032）&amp;（元/千克）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全球不同应用硅基LED封装材料价格走势（2021-2032）&amp;（元/千克）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硅基LED封装材料中国企业SWOT分析</w:t>
      </w:r>
      <w:r>
        <w:rPr>
          <w:rFonts w:hint="eastAsia"/>
        </w:rPr>
        <w:br/>
      </w:r>
      <w:r>
        <w:rPr>
          <w:rFonts w:hint="eastAsia"/>
        </w:rPr>
        <w:t>　　图 46： 硅基LED封装材料产业链</w:t>
      </w:r>
      <w:r>
        <w:rPr>
          <w:rFonts w:hint="eastAsia"/>
        </w:rPr>
        <w:br/>
      </w:r>
      <w:r>
        <w:rPr>
          <w:rFonts w:hint="eastAsia"/>
        </w:rPr>
        <w:t>　　图 47： 硅基LED封装材料行业采购模式分析</w:t>
      </w:r>
      <w:r>
        <w:rPr>
          <w:rFonts w:hint="eastAsia"/>
        </w:rPr>
        <w:br/>
      </w:r>
      <w:r>
        <w:rPr>
          <w:rFonts w:hint="eastAsia"/>
        </w:rPr>
        <w:t>　　图 48： 硅基LED封装材料行业生产模式</w:t>
      </w:r>
      <w:r>
        <w:rPr>
          <w:rFonts w:hint="eastAsia"/>
        </w:rPr>
        <w:br/>
      </w:r>
      <w:r>
        <w:rPr>
          <w:rFonts w:hint="eastAsia"/>
        </w:rPr>
        <w:t>　　图 49： 硅基LED封装材料行业销售模式分析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809cefd074094" w:history="1">
        <w:r>
          <w:rPr>
            <w:rStyle w:val="Hyperlink"/>
          </w:rPr>
          <w:t>2026-2032年全球与中国硅基LED封装材料行业调研及市场前景报告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809cefd074094" w:history="1">
        <w:r>
          <w:rPr>
            <w:rStyle w:val="Hyperlink"/>
          </w:rPr>
          <w:t>https://www.20087.com/9/90/GuiJiLEDFengZhuangCaiLiaoHangYeQianJingQuShi.html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热点：硅基LED封装材料是什么、硅基led技术、硅基led前景、硅基led工程技术、硅基封装 描述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aec09334841a0" w:history="1">
      <w:r>
        <w:rPr>
          <w:rStyle w:val="Hyperlink"/>
        </w:rPr>
        <w:t>2026-2032年全球与中国硅基LED封装材料行业调研及市场前景报告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iJiLEDFengZhuangCaiLiaoHangYeQianJingQuShi.html" TargetMode="External" Id="R86c809cefd07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iJiLEDFengZhuangCaiLiaoHangYeQianJingQuShi.html" TargetMode="External" Id="Rc12aec093348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2026-03-28T04:26:07Z</dcterms:created>
  <dcterms:modified xsi:type="dcterms:W3CDTF">2026-03-28T05:26:07Z</dcterms:modified>
  <dc:subject>2026-2032年全球与中国硅基LED封装材料行业调研及市场前景报告</dc:subject>
  <dc:title>2026-2032年全球与中国硅基LED封装材料行业调研及市场前景报告</dc:title>
  <cp:keywords>2026-2032年全球与中国硅基LED封装材料行业调研及市场前景报告</cp:keywords>
  <dc:description>2026-2032年全球与中国硅基LED封装材料行业调研及市场前景报告</dc:description>
</cp:coreProperties>
</file>