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5fd8453f4fd6" w:history="1">
              <w:r>
                <w:rPr>
                  <w:rStyle w:val="Hyperlink"/>
                </w:rPr>
                <w:t>2025-2031年全球与中国磁力循环泵行业发展研究及前景趋势报告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5fd8453f4fd6" w:history="1">
              <w:r>
                <w:rPr>
                  <w:rStyle w:val="Hyperlink"/>
                </w:rPr>
                <w:t>2025-2031年全球与中国磁力循环泵行业发展研究及前景趋势报告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65fd8453f4fd6" w:history="1">
                <w:r>
                  <w:rPr>
                    <w:rStyle w:val="Hyperlink"/>
                  </w:rPr>
                  <w:t>https://www.20087.com/9/30/CiLiXunHuanBengFaZhanXianZhuangQianJing.html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循环泵是一种利用磁力驱动的无泄漏泵，广泛应用于化工、制药和食品等行业中需要防止泄漏的场合。随着环保法规日益严格和技术进步，磁力循环泵的设计更加注重提高效率和可靠性，同时降低维护成本。现代磁力循环泵通常采用高性能永磁材料和优化设计的磁耦合机构，确保在苛刻的工作条件下也能稳定运行，并且减少了对传统机械密封的依赖，从而避免了潜在的泄漏风险。此外，为了满足不同行业的特殊需求，市场上提供了多种规格的产品，具备不同的流量范围和压力等级。</w:t>
      </w:r>
      <w:r>
        <w:rPr>
          <w:rFonts w:hint="eastAsia"/>
        </w:rPr>
        <w:br/>
      </w:r>
      <w:r>
        <w:rPr>
          <w:rFonts w:hint="eastAsia"/>
        </w:rPr>
        <w:t>　　未来，磁力循环泵将朝着高效节能和智能化方向发展。一方面，通过引入新材料和先进的制造工艺，例如使用轻质高强度合金或陶瓷材料来替代传统的金属部件，可以显著提升泵的能效比并延长使用寿命。另一方面，随着物联网(IoT)技术的应用，未来的磁力循环泵将能够实现远程监控和智能诊断，实时收集运行数据并通过大数据分析进行自我优化，从而提高设备的可靠性和操作效率。此外，针对特定应用场景开发定制化的解决方案也将成为趋势之一，如为高腐蚀性介质设计专门的防腐蚀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5fd8453f4fd6" w:history="1">
        <w:r>
          <w:rPr>
            <w:rStyle w:val="Hyperlink"/>
          </w:rPr>
          <w:t>2025-2031年全球与中国磁力循环泵行业发展研究及前景趋势报告</w:t>
        </w:r>
      </w:hyperlink>
      <w:r>
        <w:rPr>
          <w:rFonts w:hint="eastAsia"/>
        </w:rPr>
        <w:t>》基于多年监测调研数据，结合磁力循环泵行业现状与发展前景，全面分析了磁力循环泵市场需求、市场规模、产业链构成、价格机制以及磁力循环泵细分市场特性。磁力循环泵报告客观评估了市场前景，预测了发展趋势，深入分析了品牌竞争、市场集中度及磁力循环泵重点企业运营状况。同时，磁力循环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全球不同产品类型磁力循环泵销售额增长趋势2020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从不同应用，磁力循环泵主要包括如下几个方面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全球不同应用磁力循环泵销售额增长趋势2020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磁力循环泵行业背景、发展历史、现状及趋势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全球磁力循环泵总体规模分析</w:t>
      </w:r>
      <w:r>
        <w:rPr>
          <w:rFonts w:hint="eastAsia"/>
        </w:rPr>
        <w:br/>
      </w:r>
      <w:r>
        <w:rPr>
          <w:rFonts w:hint="eastAsia"/>
        </w:rPr>
        <w:t>　　2.1 全球磁力循环泵供需现状及预测（2020-2031）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全球主要地区磁力循环泵产量（2020-2025）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全球主要地区磁力循环泵产量（2026-2031）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全球市场磁力循环泵销售额（2020-2031）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全球市场磁力循环泵销量（2020-2031）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全球磁力循环泵主要地区分析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全球主要地区磁力循环泵市场规模分析：2020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全球主要地区磁力循环泵销售收入及市场份额（2020-2025年）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全球主要地区磁力循环泵销售收入预测（2026-2031年）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全球主要地区磁力循环泵销量分析：2020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全球主要地区磁力循环泵销量及市场份额（2020-2025年）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全球主要地区磁力循环泵销量及市场份额预测（2026-2031）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印度市场磁力循环泵销量、收入及增长率（2020-2031）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全球市场主要厂商磁力循环泵产能市场份额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全球市场主要厂商磁力循环泵销量（2020-2025）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全球市场主要厂商磁力循环泵销量（2020-2025）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全球市场主要厂商磁力循环泵销售收入（2020-2025）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全球市场主要厂商磁力循环泵销售价格（2020-2025）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2024年全球主要生产商磁力循环泵收入排名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中国市场主要厂商磁力循环泵销量（2020-2025）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中国市场主要厂商磁力循环泵销量（2020-2025）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中国市场主要厂商磁力循环泵销售收入（2020-2025）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2024年中国主要生产商磁力循环泵收入排名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中国市场主要厂商磁力循环泵销售价格（2020-2025）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全球主要厂商磁力循环泵总部及产地分布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全球主要厂商成立时间及磁力循环泵商业化日期</w:t>
      </w:r>
      <w:r>
        <w:rPr>
          <w:rFonts w:hint="eastAsia"/>
        </w:rPr>
        <w:br/>
      </w:r>
      <w:r>
        <w:rPr>
          <w:rFonts w:hint="eastAsia"/>
        </w:rPr>
        <w:t>　　4.6 全球主要厂商磁力循环泵产品类型及应用</w:t>
      </w:r>
      <w:r>
        <w:rPr>
          <w:rFonts w:hint="eastAsia"/>
        </w:rPr>
        <w:br/>
      </w:r>
      <w:r>
        <w:rPr>
          <w:rFonts w:hint="eastAsia"/>
        </w:rPr>
        <w:t>　　4.7 磁力循环泵行业集中度、竞争程度分析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磁力循环泵行业集中度分析：2024年全球Top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全球磁力循环泵第一梯队、第二梯队和第三梯队生产商（品牌）及市场份额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磁力循环泵销量、收入、价格及毛利率（2020-2025）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全球不同产品类型磁力循环泵销量（2020-2031）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全球不同产品类型磁力循环泵销量预测（2026-2031）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全球不同产品类型磁力循环泵收入预测（2026-2031）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不同应用磁力循环泵分析</w:t>
      </w:r>
      <w:r>
        <w:rPr>
          <w:rFonts w:hint="eastAsia"/>
        </w:rPr>
        <w:br/>
      </w:r>
      <w:r>
        <w:rPr>
          <w:rFonts w:hint="eastAsia"/>
        </w:rPr>
        <w:t>　　7.1 全球不同应用磁力循环泵销量（2020-2031）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全球不同应用磁力循环泵销量预测（2026-2031）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全球不同应用磁力循环泵收入（2020-2031）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全球不同应用磁力循环泵收入预测（2026-2031）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全球不同应用磁力循环泵价格走势（2020-2031）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磁力循环泵产业链分析</w:t>
      </w:r>
      <w:r>
        <w:rPr>
          <w:rFonts w:hint="eastAsia"/>
        </w:rPr>
        <w:br/>
      </w:r>
      <w:r>
        <w:rPr>
          <w:rFonts w:hint="eastAsia"/>
        </w:rPr>
        <w:t>　　8.2 磁力循环泵工艺制造技术分析</w:t>
      </w:r>
      <w:r>
        <w:rPr>
          <w:rFonts w:hint="eastAsia"/>
        </w:rPr>
        <w:br/>
      </w:r>
      <w:r>
        <w:rPr>
          <w:rFonts w:hint="eastAsia"/>
        </w:rPr>
        <w:t>　　8.3 磁力循环泵产业上游供应分析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磁力循环泵下游客户分析</w:t>
      </w:r>
      <w:r>
        <w:rPr>
          <w:rFonts w:hint="eastAsia"/>
        </w:rPr>
        <w:br/>
      </w:r>
      <w:r>
        <w:rPr>
          <w:rFonts w:hint="eastAsia"/>
        </w:rPr>
        <w:t>　　8.5 磁力循环泵销售渠道分析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磁力循环泵行业发展面临的风险</w:t>
      </w:r>
      <w:r>
        <w:rPr>
          <w:rFonts w:hint="eastAsia"/>
        </w:rPr>
        <w:br/>
      </w:r>
      <w:r>
        <w:rPr>
          <w:rFonts w:hint="eastAsia"/>
        </w:rPr>
        <w:t>　　9.3 磁力循环泵行业政策分析</w:t>
      </w:r>
      <w:r>
        <w:rPr>
          <w:rFonts w:hint="eastAsia"/>
        </w:rPr>
        <w:br/>
      </w:r>
      <w:r>
        <w:rPr>
          <w:rFonts w:hint="eastAsia"/>
        </w:rPr>
        <w:t>　　9.4 磁力循环泵中国企业SWOT分析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全球不同产品类型磁力循环泵销售额增长（CAGR）趋势2020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磁力循环泵行业目前发展现状</w:t>
      </w:r>
      <w:r>
        <w:rPr>
          <w:rFonts w:hint="eastAsia"/>
        </w:rPr>
        <w:br/>
      </w:r>
      <w:r>
        <w:rPr>
          <w:rFonts w:hint="eastAsia"/>
        </w:rPr>
        <w:t>　　表 4： 磁力循环泵发展趋势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全球主要地区磁力循环泵产量增速（CAGR）：（2020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全球主要地区磁力循环泵产量（2020-2025）&amp;（千台）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全球主要地区磁力循环泵产量（2026-2031）&amp;（千台）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全球主要地区磁力循环泵产量市场份额（2020-2025）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全球主要地区磁力循环泵产量（2026-2031）&amp;（千台）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全球主要地区磁力循环泵销售收入增速：（2020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全球主要地区磁力循环泵销售收入（2020-2025）&amp;（百万美元）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全球主要地区磁力循环泵销售收入市场份额（2020-2025）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全球主要地区磁力循环泵收入（2026-2031）&amp;（百万美元）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全球主要地区磁力循环泵收入市场份额（2026-2031）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全球主要地区磁力循环泵销量（千台）：2020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全球主要地区磁力循环泵销量（2020-2025）&amp;（千台）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全球主要地区磁力循环泵销量市场份额（2020-2025）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全球主要地区磁力循环泵销量（2026-2031）&amp;（千台）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全球主要地区磁力循环泵销量份额（2026-2031）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全球市场主要厂商磁力循环泵产能（2024-2025）&amp;（千台）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全球市场主要厂商磁力循环泵销量（2020-2025）&amp;（千台）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全球市场主要厂商磁力循环泵销量市场份额（2020-2025）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全球市场主要厂商磁力循环泵销售收入（2020-2025）&amp;（百万美元）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全球市场主要厂商磁力循环泵销售收入市场份额（2020-2025）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全球市场主要厂商磁力循环泵销售价格（2020-2025）&amp;（美元/台）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2024年全球主要生产商磁力循环泵收入排名（百万美元）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中国市场主要厂商磁力循环泵销量（2020-2025）&amp;（千台）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中国市场主要厂商磁力循环泵销量市场份额（2020-2025）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中国市场主要厂商磁力循环泵销售收入（2020-2025）&amp;（百万美元）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中国市场主要厂商磁力循环泵销售收入市场份额（2020-2025）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2024年中国主要生产商磁力循环泵收入排名（百万美元）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中国市场主要厂商磁力循环泵销售价格（2020-2025）&amp;（美元/台）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全球主要厂商磁力循环泵总部及产地分布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全球主要厂商成立时间及磁力循环泵商业化日期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全球主要厂商磁力循环泵产品类型及应用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2024年全球磁力循环泵主要厂商市场地位（第一梯队、第二梯队和第三梯队）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全球磁力循环泵市场投资、并购等现状分析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磁力循环泵生产基地、销售区域、竞争对手及市场地位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磁力循环泵产品规格、参数及市场应用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磁力循环泵销量（千台）、收入（百万美元）、价格（美元/台）及毛利率（2020-2025）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全球不同产品类型磁力循环泵销量（2020-2025年）&amp;（千台）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全球不同产品类型磁力循环泵销量市场份额（2020-2025）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全球不同产品类型磁力循环泵销量预测（2026-2031）&amp;（千台）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全球市场不同产品类型磁力循环泵销量市场份额预测（2026-2031）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全球不同产品类型磁力循环泵收入（2020-2025年）&amp;（百万美元）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全球不同产品类型磁力循环泵收入市场份额（2020-2025）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全球不同产品类型磁力循环泵收入预测（2026-2031）&amp;（百万美元）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全球不同产品类型磁力循环泵收入市场份额预测（2026-2031）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全球不同应用磁力循环泵销量（2020-2025年）&amp;（千台）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全球不同应用磁力循环泵销量市场份额（2020-2025）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全球不同应用磁力循环泵销量预测（2026-2031）&amp;（千台）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全球市场不同应用磁力循环泵销量市场份额预测（2026-2031）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全球不同应用磁力循环泵收入（2020-2025年）&amp;（百万美元）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全球不同应用磁力循环泵收入市场份额（2020-2025）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全球不同应用磁力循环泵收入预测（2026-2031）&amp;（百万美元）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全球不同应用磁力循环泵收入市场份额预测（2026-2031）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磁力循环泵上游原料供应商及联系方式列表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磁力循环泵典型客户列表</w:t>
      </w:r>
      <w:r>
        <w:rPr>
          <w:rFonts w:hint="eastAsia"/>
        </w:rPr>
        <w:br/>
      </w:r>
      <w:r>
        <w:rPr>
          <w:rFonts w:hint="eastAsia"/>
        </w:rPr>
        <w:t>　　表 146： 磁力循环泵主要销售模式及销售渠道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磁力循环泵行业发展机遇及主要驱动因素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磁力循环泵行业发展面临的风险</w:t>
      </w:r>
      <w:r>
        <w:rPr>
          <w:rFonts w:hint="eastAsia"/>
        </w:rPr>
        <w:br/>
      </w:r>
      <w:r>
        <w:rPr>
          <w:rFonts w:hint="eastAsia"/>
        </w:rPr>
        <w:t>　　表 149： 磁力循环泵行业政策分析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磁力循环泵产品图片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全球不同产品类型磁力循环泵销售额2020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全球不同产品类型磁力循环泵市场份额2024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全球不同应用磁力循环泵市场份额2024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航空航天行业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全球磁力循环泵产能、产量、产能利用率及发展趋势（2020-2031）&amp;（千台）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全球磁力循环泵产量、需求量及发展趋势（2020-2031）&amp;（千台）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全球主要地区磁力循环泵产量（2020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全球主要地区磁力循环泵产量市场份额（2020-2031）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中国磁力循环泵产能、产量、产能利用率及发展趋势（2020-2031）&amp;（千台）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中国磁力循环泵产量、市场需求量及发展趋势（2020-2031）&amp;（千台）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全球磁力循环泵市场销售额及增长率：（2020-2031）&amp;（百万美元）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全球市场磁力循环泵市场规模：2020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全球市场磁力循环泵价格趋势（2020-2031）&amp;（美元/台）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全球主要地区磁力循环泵销售收入（2020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全球主要地区磁力循环泵销售收入市场份额（2020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印度市场磁力循环泵销量及增长率（2020-2031）&amp;（千台）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印度市场磁力循环泵收入及增长率（2020-2031）&amp;（百万美元）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2024年全球市场主要厂商磁力循环泵销量市场份额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2024年全球市场主要厂商磁力循环泵收入市场份额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2024年中国市场主要厂商磁力循环泵销量市场份额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2024年中国市场主要厂商磁力循环泵收入市场份额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2024年全球前五大生产商磁力循环泵市场份额</w:t>
      </w:r>
      <w:r>
        <w:rPr>
          <w:rFonts w:hint="eastAsia"/>
        </w:rPr>
        <w:br/>
      </w:r>
      <w:r>
        <w:rPr>
          <w:rFonts w:hint="eastAsia"/>
        </w:rPr>
        <w:t>　　图 42： 2024年全球磁力循环泵第一梯队、第二梯队和第三梯队厂商及市场份额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全球不同产品类型磁力循环泵价格走势（2020-2031）&amp;（美元/台）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全球不同应用磁力循环泵价格走势（2020-2031）&amp;（美元/台）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磁力循环泵产业链</w:t>
      </w:r>
      <w:r>
        <w:rPr>
          <w:rFonts w:hint="eastAsia"/>
        </w:rPr>
        <w:br/>
      </w:r>
      <w:r>
        <w:rPr>
          <w:rFonts w:hint="eastAsia"/>
        </w:rPr>
        <w:t>　　图 46： 磁力循环泵中国企业SWOT分析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5fd8453f4fd6" w:history="1">
        <w:r>
          <w:rPr>
            <w:rStyle w:val="Hyperlink"/>
          </w:rPr>
          <w:t>2025-2031年全球与中国磁力循环泵行业发展研究及前景趋势报告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65fd8453f4fd6" w:history="1">
        <w:r>
          <w:rPr>
            <w:rStyle w:val="Hyperlink"/>
          </w:rPr>
          <w:t>https://www.20087.com/9/30/CiLiXunHuanBengFaZhanXianZhuangQianJing.html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5a0c1b644afd" w:history="1">
      <w:r>
        <w:rPr>
          <w:rStyle w:val="Hyperlink"/>
        </w:rPr>
        <w:t>2025-2031年全球与中国磁力循环泵行业发展研究及前景趋势报告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iLiXunHuanBengFaZhanXianZhuangQianJing.html" TargetMode="External" Id="Rdd765fd8453f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iLiXunHuanBengFaZhanXianZhuangQianJing.html" TargetMode="External" Id="R42715a0c1b6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2025-02-08T06:18:19Z</dcterms:created>
  <dcterms:modified xsi:type="dcterms:W3CDTF">2025-02-08T07:18:19Z</dcterms:modified>
  <dc:subject>2025-2031年全球与中国磁力循环泵行业发展研究及前景趋势报告</dc:subject>
  <dc:title>2025-2031年全球与中国磁力循环泵行业发展研究及前景趋势报告</dc:title>
  <cp:keywords>2025-2031年全球与中国磁力循环泵行业发展研究及前景趋势报告</cp:keywords>
  <dc:description>2025-2031年全球与中国磁力循环泵行业发展研究及前景趋势报告</dc:description>
</cp:coreProperties>
</file>