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956443c4346d9" w:history="1">
              <w:r>
                <w:rPr>
                  <w:rStyle w:val="Hyperlink"/>
                </w:rPr>
                <w:t>2025-2031年全球与中国磁悬浮冷水机组市场研究及前景趋势分析报告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956443c4346d9" w:history="1">
              <w:r>
                <w:rPr>
                  <w:rStyle w:val="Hyperlink"/>
                </w:rPr>
                <w:t>2025-2031年全球与中国磁悬浮冷水机组市场研究及前景趋势分析报告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956443c4346d9" w:history="1">
                <w:r>
                  <w:rPr>
                    <w:rStyle w:val="Hyperlink"/>
                  </w:rPr>
                  <w:t>https://www.20087.com/9/60/CiXuanFuLengShuiJiZuHangYeQianJingQuShi.html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冷水机组是一种高效节能的空调制冷设备，凭借其无油运行、低噪音、长寿命等特点，在数据中心、商业建筑、医院等领域的应用日益广泛。随着节能环保政策的推动和技术进步，磁悬浮压缩机的能效比传统压缩机有显著提升，减少了运营成本和碳排放。行业内的企业正不断优化设计，提升控制系统智能化水平，实现远程监控和精细调节，增强设备的稳定性和可靠性。</w:t>
      </w:r>
      <w:r>
        <w:rPr>
          <w:rFonts w:hint="eastAsia"/>
        </w:rPr>
        <w:br/>
      </w:r>
      <w:r>
        <w:rPr>
          <w:rFonts w:hint="eastAsia"/>
        </w:rPr>
        <w:t>　　磁悬浮冷水机组的未来发展趋势将围绕更高的能效比、更智能的控制以及更广泛的场景应用展开。随着物联网、大数据技术的深入融合，机组将实现更高级别的自主学习与优化运行策略，提高能效表现和维护效率。在产品设计上，将更加注重模块化、灵活配置，以满足不同用户和场景的定制化需求。此外，随着绿色建筑和零碳排放目标的推进，磁悬浮冷水机组作为节能减排的重要组成部分，其市场需求将持续增长，促进整个行业的技术革新和市场规模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956443c4346d9" w:history="1">
        <w:r>
          <w:rPr>
            <w:rStyle w:val="Hyperlink"/>
          </w:rPr>
          <w:t>2025-2031年全球与中国磁悬浮冷水机组市场研究及前景趋势分析报告</w:t>
        </w:r>
      </w:hyperlink>
      <w:r>
        <w:rPr>
          <w:rFonts w:hint="eastAsia"/>
        </w:rPr>
        <w:t>》系统分析了磁悬浮冷水机组行业的市场规模、供需状况及竞争格局，重点解读了重点磁悬浮冷水机组企业的经营表现。报告结合磁悬浮冷水机组技术现状与未来方向，科学预测了行业发展趋势，并通过SWOT分析揭示了磁悬浮冷水机组市场机遇与潜在风险。市场调研网发布的《</w:t>
      </w:r>
      <w:hyperlink r:id="R790956443c4346d9" w:history="1">
        <w:r>
          <w:rPr>
            <w:rStyle w:val="Hyperlink"/>
          </w:rPr>
          <w:t>2025-2031年全球与中国磁悬浮冷水机组市场研究及前景趋势分析报告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磁悬浮冷水机组市场概述</w:t>
      </w:r>
      <w:r>
        <w:rPr>
          <w:rFonts w:hint="eastAsia"/>
        </w:rPr>
        <w:br/>
      </w:r>
      <w:r>
        <w:rPr>
          <w:rFonts w:hint="eastAsia"/>
        </w:rPr>
        <w:t>　　1.1 磁悬浮冷水机组产品定义及统计范围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按照不同产品类型，磁悬浮冷水机组主要可以分为如下几个类别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不同产品类型磁悬浮冷水机组增长趋势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从不同应用，磁悬浮冷水机组主要包括如下几个方面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全球与中国磁悬浮冷水机组发展现状及趋势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2020-2025年全球磁悬浮冷水机组发展现状及未来趋势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2020-2025年中国磁悬浮冷水机组发展现状及未来趋势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2020-2025年全球磁悬浮冷水机组供需现状及2025-2031年预测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2020-2025年全球磁悬浮冷水机组产能、产量、产能利用率及发展趋势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2020-2025年全球磁悬浮冷水机组产量、表观消费量及发展趋势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2020-2025年中国磁悬浮冷水机组供需现状及2025-2031年预测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2020-2025年中国磁悬浮冷水机组产能、产量、产能利用率及2025-2031年趋势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2020-2025年中国磁悬浮冷水机组产量、表观消费量及发展趋势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2020-2025年中国磁悬浮冷水机组产量、市场需求量及发展趋势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中国及欧美日等磁悬浮冷水机组行业政策分析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全球与中国主要厂商磁悬浮冷水机组产量、产值及竞争分析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2020-2025年全球磁悬浮冷水机组主要厂商列表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2020-2025年全球磁悬浮冷水机组主要厂商产量列表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2020-2025年全球磁悬浮冷水机组主要厂商产值列表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2025年全球主要生产商磁悬浮冷水机组收入排名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2020-2025年全球磁悬浮冷水机组主要厂商产品价格列表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中国磁悬浮冷水机组主要厂商产量、产值及市场份额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2020-2025年中国磁悬浮冷水机组主要厂商产量列表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2020-2025年中国磁悬浮冷水机组主要厂商产值列表</w:t>
      </w:r>
      <w:r>
        <w:rPr>
          <w:rFonts w:hint="eastAsia"/>
        </w:rPr>
        <w:br/>
      </w:r>
      <w:r>
        <w:rPr>
          <w:rFonts w:hint="eastAsia"/>
        </w:rPr>
        <w:t>　　2.3 磁悬浮冷水机组厂商产地分布及商业化日期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磁悬浮冷水机组行业集中度、竞争程度分析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磁悬浮冷水机组行业集中度分析：全球Top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全球磁悬浮冷水机组第一梯队、第二梯队和第三梯队生产商（品牌）及市场份额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全球领先磁悬浮冷水机组企业SWOT分析</w:t>
      </w:r>
      <w:r>
        <w:rPr>
          <w:rFonts w:hint="eastAsia"/>
        </w:rPr>
        <w:br/>
      </w:r>
      <w:r>
        <w:rPr>
          <w:rFonts w:hint="eastAsia"/>
        </w:rPr>
        <w:t>　　2.6 全球主要磁悬浮冷水机组企业采访及观点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全球主要磁悬浮冷水机组生产地区分析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全球主要地区磁悬浮冷水机组市场规模分析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2020-2025年全球主要地区磁悬浮冷水机组产量及市场份额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2025-2031年全球主要地区磁悬浮冷水机组产量及市场份额预测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2020-2025年全球主要地区磁悬浮冷水机组产值及市场份额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2025-2031年全球主要地区磁悬浮冷水机组产值及市场份额预测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2020-2025年北美市场磁悬浮冷水机组产量、产值及增长率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2020-2025年欧洲市场磁悬浮冷水机组产量、产值及增长率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2020-2025年中国市场磁悬浮冷水机组产量、产值及增长率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2020-2025年日本市场磁悬浮冷水机组产量、产值及增长率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2020-2025年东南亚市场磁悬浮冷水机组产量、产值及增长率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2020-2025年印度市场磁悬浮冷水机组产量、产值及增长率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2025-2031年全球主要地区磁悬浮冷水机组消费展望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2020-2025年全球主要地区磁悬浮冷水机组消费量及增长率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2025-2031年全球主要地区磁悬浮冷水机组消费量预测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全球磁悬浮冷水机组行业重点企业调研分析</w:t>
      </w:r>
      <w:r>
        <w:rPr>
          <w:rFonts w:hint="eastAsia"/>
        </w:rPr>
        <w:br/>
      </w:r>
      <w:r>
        <w:rPr>
          <w:rFonts w:hint="eastAsia"/>
        </w:rPr>
        <w:t>　　5.1 磁悬浮冷水机组重点企业（一）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重点企业（一）磁悬浮冷水机组产能、产量、产值、价格及毛利率统计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磁悬浮冷水机组重点企业（二）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重点企业（二）磁悬浮冷水机组产能、产量、产值、价格及毛利率统计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磁悬浮冷水机组重点企业（三）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重点企业（三）磁悬浮冷水机组产能、产量、产值、价格及毛利率统计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磁悬浮冷水机组重点企业（四）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重点企业（四）磁悬浮冷水机组产能、产量、产值、价格及毛利率统计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磁悬浮冷水机组重点企业（五）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重点企业（五）磁悬浮冷水机组产能、产量、产值、价格及毛利率统计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磁悬浮冷水机组重点企业（六）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重点企业（六）磁悬浮冷水机组产能、产量、产值、价格及毛利率统计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磁悬浮冷水机组重点企业（七）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重点企业（七）磁悬浮冷水机组产能、产量、产值、价格及毛利率统计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不同类型磁悬浮冷水机组市场分析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2020-2031年全球不同类型磁悬浮冷水机组产量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2020-2025年全球不同类型磁悬浮冷水机组产量及市场份额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2025-2031年全球不同类型磁悬浮冷水机组产量预测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2020-2031年全球不同类型磁悬浮冷水机组产值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2020-2025年全球不同类型磁悬浮冷水机组产值及市场份额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2025-2031年全球不同类型磁悬浮冷水机组产值预测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2020-2025年全球不同类型磁悬浮冷水机组价格走势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2020-2025年不同价格区间磁悬浮冷水机组市场份额对比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2020-2031年中国不同类型磁悬浮冷水机组产量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2020-2025年中国不同类型磁悬浮冷水机组产量及市场份额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2025-2031年中国不同类型磁悬浮冷水机组产量预测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2020-2031年中国不同类型磁悬浮冷水机组产值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2020-2025年中国不同类型磁悬浮冷水机组产值及市场份额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2025-2031年中国不同类型磁悬浮冷水机组产值预测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磁悬浮冷水机组上游原料及下游主要应用分析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磁悬浮冷水机组产业链分析</w:t>
      </w:r>
      <w:r>
        <w:rPr>
          <w:rFonts w:hint="eastAsia"/>
        </w:rPr>
        <w:br/>
      </w:r>
      <w:r>
        <w:rPr>
          <w:rFonts w:hint="eastAsia"/>
        </w:rPr>
        <w:t>　　7.2 磁悬浮冷水机组产业上游供应分析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2020-2031年全球不同应用磁悬浮冷水机组消费量、市场份额及增长率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2020-2025年全球不同应用磁悬浮冷水机组消费量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2025-2031年全球不同应用磁悬浮冷水机组消费量预测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2020-2031年中国不同应用磁悬浮冷水机组消费量、市场份额及增长率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2020-2025年中国不同应用磁悬浮冷水机组消费量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2025-2031年中国不同应用磁悬浮冷水机组消费量预测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中国磁悬浮冷水机组产量、消费量、进出口分析及未来趋势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2020-2031年中国磁悬浮冷水机组产量、消费量、进出口分析及未来趋势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中国磁悬浮冷水机组进出口贸易趋势</w:t>
      </w:r>
      <w:r>
        <w:rPr>
          <w:rFonts w:hint="eastAsia"/>
        </w:rPr>
        <w:br/>
      </w:r>
      <w:r>
        <w:rPr>
          <w:rFonts w:hint="eastAsia"/>
        </w:rPr>
        <w:t>　　8.3 中国磁悬浮冷水机组主要进口来源</w:t>
      </w:r>
      <w:r>
        <w:rPr>
          <w:rFonts w:hint="eastAsia"/>
        </w:rPr>
        <w:br/>
      </w:r>
      <w:r>
        <w:rPr>
          <w:rFonts w:hint="eastAsia"/>
        </w:rPr>
        <w:t>　　8.4 中国磁悬浮冷水机组主要出口目的地</w:t>
      </w:r>
      <w:r>
        <w:rPr>
          <w:rFonts w:hint="eastAsia"/>
        </w:rPr>
        <w:br/>
      </w:r>
      <w:r>
        <w:rPr>
          <w:rFonts w:hint="eastAsia"/>
        </w:rPr>
        <w:t>　　8.5 中国磁悬浮冷水机组未来发展的有利因素、不利因素分析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中国磁悬浮冷水机组主要生产消费地区分布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中国磁悬浮冷水机组生产地区分布</w:t>
      </w:r>
      <w:r>
        <w:rPr>
          <w:rFonts w:hint="eastAsia"/>
        </w:rPr>
        <w:br/>
      </w:r>
      <w:r>
        <w:rPr>
          <w:rFonts w:hint="eastAsia"/>
        </w:rPr>
        <w:t>　　9.2 中国磁悬浮冷水机组消费地区分布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影响中国磁悬浮冷水机组供需的主要因素分析</w:t>
      </w:r>
      <w:r>
        <w:rPr>
          <w:rFonts w:hint="eastAsia"/>
        </w:rPr>
        <w:br/>
      </w:r>
      <w:r>
        <w:rPr>
          <w:rFonts w:hint="eastAsia"/>
        </w:rPr>
        <w:t>　　10.1 磁悬浮冷水机组技术及相关行业技术发展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磁悬浮冷水机组进出口贸易现状及趋势</w:t>
      </w:r>
      <w:r>
        <w:rPr>
          <w:rFonts w:hint="eastAsia"/>
        </w:rPr>
        <w:br/>
      </w:r>
      <w:r>
        <w:rPr>
          <w:rFonts w:hint="eastAsia"/>
        </w:rPr>
        <w:t>　　10.3 磁悬浮冷水机组下游行业需求变化因素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2025-2031年磁悬浮冷水机组行业、产品及技术发展趋势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磁悬浮冷水机组行业及市场环境发展趋势</w:t>
      </w:r>
      <w:r>
        <w:rPr>
          <w:rFonts w:hint="eastAsia"/>
        </w:rPr>
        <w:br/>
      </w:r>
      <w:r>
        <w:rPr>
          <w:rFonts w:hint="eastAsia"/>
        </w:rPr>
        <w:t>　　11.2 磁悬浮冷水机组产品及技术发展趋势</w:t>
      </w:r>
      <w:r>
        <w:rPr>
          <w:rFonts w:hint="eastAsia"/>
        </w:rPr>
        <w:br/>
      </w:r>
      <w:r>
        <w:rPr>
          <w:rFonts w:hint="eastAsia"/>
        </w:rPr>
        <w:t>　　11.3 磁悬浮冷水机组产品价格走势</w:t>
      </w:r>
      <w:r>
        <w:rPr>
          <w:rFonts w:hint="eastAsia"/>
        </w:rPr>
        <w:br/>
      </w:r>
      <w:r>
        <w:rPr>
          <w:rFonts w:hint="eastAsia"/>
        </w:rPr>
        <w:t>　　11.4 2025-2031年磁悬浮冷水机组市场消费形态、消费者偏好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磁悬浮冷水机组销售渠道分析及建议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国内磁悬浮冷水机组销售渠道</w:t>
      </w:r>
      <w:r>
        <w:rPr>
          <w:rFonts w:hint="eastAsia"/>
        </w:rPr>
        <w:br/>
      </w:r>
      <w:r>
        <w:rPr>
          <w:rFonts w:hint="eastAsia"/>
        </w:rPr>
        <w:t>　　12.2 海外市场磁悬浮冷水机组销售渠道</w:t>
      </w:r>
      <w:r>
        <w:rPr>
          <w:rFonts w:hint="eastAsia"/>
        </w:rPr>
        <w:br/>
      </w:r>
      <w:r>
        <w:rPr>
          <w:rFonts w:hint="eastAsia"/>
        </w:rPr>
        <w:t>　　12.3 磁悬浮冷水机组销售/营销策略建议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按照不同产品类型，磁悬浮冷水机组主要可以分为如下几个类别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不同种类磁悬浮冷水机组增长趋势</w:t>
      </w:r>
      <w:r>
        <w:rPr>
          <w:rFonts w:hint="eastAsia"/>
        </w:rPr>
        <w:br/>
      </w:r>
      <w:r>
        <w:rPr>
          <w:rFonts w:hint="eastAsia"/>
        </w:rPr>
        <w:t>　　表3 按不同应用，磁悬浮冷水机组主要包括如下几个方面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不同应用磁悬浮冷水机组消费量增长趋势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中国及欧美日等地区磁悬浮冷水机组相关政策分析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2020-2025年全球磁悬浮冷水机组主要厂商产量列表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2020-2025年全球磁悬浮冷水机组主要厂商产量市场份额列表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2020-2025年全球磁悬浮冷水机组主要厂商产值列表</w:t>
      </w:r>
      <w:r>
        <w:rPr>
          <w:rFonts w:hint="eastAsia"/>
        </w:rPr>
        <w:br/>
      </w:r>
      <w:r>
        <w:rPr>
          <w:rFonts w:hint="eastAsia"/>
        </w:rPr>
        <w:t>　　表9 全球磁悬浮冷水机组主要厂商产值、市场份额列表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2025年全球主要生产商磁悬浮冷水机组收入排名</w:t>
      </w:r>
      <w:r>
        <w:rPr>
          <w:rFonts w:hint="eastAsia"/>
        </w:rPr>
        <w:br/>
      </w:r>
      <w:r>
        <w:rPr>
          <w:rFonts w:hint="eastAsia"/>
        </w:rPr>
        <w:t>　　表11 2020-2025年全球磁悬浮冷水机组主要厂商产品价格列表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中国磁悬浮冷水机组主要厂商产品价格列表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2020-2025年中国磁悬浮冷水机组主要厂商产量市场份额列表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2020-2025年中国磁悬浮冷水机组主要厂商产值列表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2020-2025年中国磁悬浮冷水机组主要厂商产值市场份额列表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全球主要磁悬浮冷水机组厂商产地分布及商业化日期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全球主要磁悬浮冷水机组企业采访及观点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全球主要地区磁悬浮冷水机组产值对比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全球主要地区2020-2025年磁悬浮冷水机组产量市场份额列表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2025-2031年全球主要地区磁悬浮冷水机组产量列表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2025-2031年全球主要地区磁悬浮冷水机组产量份额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2020-2025年全球主要地区磁悬浮冷水机组产值列表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2020-2025年全球主要地区磁悬浮冷水机组产值份额列表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2020-2025年全球主要地区磁悬浮冷水机组消费量列表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2020-2025年全球主要地区磁悬浮冷水机组消费量市场份额列表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重点企业（一）磁悬浮冷水机组产能、产量、产值、价格及毛利率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重点企业（一）磁悬浮冷水机组产品规格及价格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重点企业（二）磁悬浮冷水机组产能、产量、产值、价格及毛利率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重点企业（二）磁悬浮冷水机组产品规格及价格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重点企业（三）磁悬浮冷水机组产能、产量、产值、价格及毛利率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重点企业（三）磁悬浮冷水机组产品规格及价格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重点企业（四）磁悬浮冷水机组产能、产量、产值、价格及毛利率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重点企业（四）磁悬浮冷水机组产品规格及价格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重点企业（五）磁悬浮冷水机组产能、产量、产值、价格及毛利率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重点企业（五）磁悬浮冷水机组产品规格及价格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重点企业（六）磁悬浮冷水机组产能、产量、产值、价格及毛利率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重点企业（六）磁悬浮冷水机组产品规格及价格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重点企业（七）磁悬浮冷水机组产能、产量、产值、价格及毛利率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重点企业（七）磁悬浮冷水机组产品规格及价格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2020-2025年全球不同产品类型磁悬浮冷水机组产量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2020-2025年全球不同产品类型磁悬浮冷水机组产量市场份额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2025-2031年全球不同产品类型磁悬浮冷水机组产量预测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2025-2031年全球不同产品类型磁悬浮冷水机组产量市场份额预测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2020-2025年全球不同类型磁悬浮冷水机组产值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2020-2025年全球不同类型磁悬浮冷水机组产值市场份额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2025-2031年全球不同类型磁悬浮冷水机组产值预测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2025-2031年全球不同类型磁悬浮冷水机组产值市场份额预测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2020-2025年全球不同价格区间磁悬浮冷水机组市场份额对比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2020-2025年中国不同产品类型磁悬浮冷水机组产量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2020-2025年中国不同产品类型磁悬浮冷水机组产量市场份额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2025-2031年中国不同产品类型磁悬浮冷水机组产量预测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2025-2031年中国不同产品类型磁悬浮冷水机组产量市场份额预测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2020-2025年中国不同产品类型磁悬浮冷水机组产值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2020-2025年中国不同产品类型磁悬浮冷水机组产值市场份额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2025-2031年中国不同产品类型磁悬浮冷水机组产值预测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2025-2031年中国不同产品类型磁悬浮冷水机组产值市场份额预测</w:t>
      </w:r>
      <w:r>
        <w:rPr>
          <w:rFonts w:hint="eastAsia"/>
        </w:rPr>
        <w:br/>
      </w:r>
      <w:r>
        <w:rPr>
          <w:rFonts w:hint="eastAsia"/>
        </w:rPr>
        <w:t>　　表78 磁悬浮冷水机组上游原料供应商及联系方式列表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2020-2025年全球不同应用磁悬浮冷水机组消费量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2020-2025年全球不同应用磁悬浮冷水机组消费量市场份额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2025-2031年全球不同应用磁悬浮冷水机组消费量预测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2025-2031年全球不同应用磁悬浮冷水机组消费量市场份额预测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2020-2025年中国不同应用磁悬浮冷水机组消费量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2020-2025年中国不同应用磁悬浮冷水机组消费量市场份额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2025-2031年中国不同应用磁悬浮冷水机组消费量预测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2025-2031年中国不同应用磁悬浮冷水机组消费量市场份额预测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2020-2025年中国磁悬浮冷水机组产量、消费量、进出口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2025-2031年中国磁悬浮冷水机组产量、消费量、进出口预测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中国市场磁悬浮冷水机组进出口贸易趋势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中国市场磁悬浮冷水机组主要进口来源</w:t>
      </w:r>
      <w:r>
        <w:rPr>
          <w:rFonts w:hint="eastAsia"/>
        </w:rPr>
        <w:br/>
      </w:r>
      <w:r>
        <w:rPr>
          <w:rFonts w:hint="eastAsia"/>
        </w:rPr>
        <w:t>　　表91 中国市场磁悬浮冷水机组主要出口目的地</w:t>
      </w:r>
      <w:r>
        <w:rPr>
          <w:rFonts w:hint="eastAsia"/>
        </w:rPr>
        <w:br/>
      </w:r>
      <w:r>
        <w:rPr>
          <w:rFonts w:hint="eastAsia"/>
        </w:rPr>
        <w:t>　　表92 中国磁悬浮冷水机组市场未来发展的有利因素、不利因素分析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中国磁悬浮冷水机组生产地区分布</w:t>
      </w:r>
      <w:r>
        <w:rPr>
          <w:rFonts w:hint="eastAsia"/>
        </w:rPr>
        <w:br/>
      </w:r>
      <w:r>
        <w:rPr>
          <w:rFonts w:hint="eastAsia"/>
        </w:rPr>
        <w:t>　　表94 中国磁悬浮冷水机组消费地区分布</w:t>
      </w:r>
      <w:r>
        <w:rPr>
          <w:rFonts w:hint="eastAsia"/>
        </w:rPr>
        <w:br/>
      </w:r>
      <w:r>
        <w:rPr>
          <w:rFonts w:hint="eastAsia"/>
        </w:rPr>
        <w:t>　　表95 磁悬浮冷水机组行业及市场环境发展趋势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磁悬浮冷水机组产品及技术发展趋势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2020-2025年国内磁悬浮冷水机组主要销售模式及销售渠道趋势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2020-2025年欧美日等地区磁悬浮冷水机组主要销售模式及销售渠道趋势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磁悬浮冷水机组产品市场定位及目标消费者分析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磁悬浮冷水机组产品图片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2025年全球不同产品类型磁悬浮冷水机组产量市场份额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全球不同类型磁悬浮冷水机组消费量市场份额对比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2020-2025年全球磁悬浮冷水机组产量及增长率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2020-2025年全球磁悬浮冷水机组产值及增长率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2020-2025年中国磁悬浮冷水机组产量及发展趋势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2020-2025年中国磁悬浮冷水机组产值及未来发展趋势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2020-2025年全球磁悬浮冷水机组产能、产量、产能利用率及发展趋势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2020-2025年全球磁悬浮冷水机组产量、市场需求量及发展趋势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2020-2025年中国磁悬浮冷水机组产能、产量、产能利用率及发展趋势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2020-2025年中国磁悬浮冷水机组产量、市场需求量及发展趋势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全球磁悬浮冷水机组主要厂商2025年产量市场份额列表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全球磁悬浮冷水机组主要厂商2025年产值市场份额列表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2020-2025年中国市场磁悬浮冷水机组主要厂商产量市场份额列表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中国磁悬浮冷水机组主要厂商2025年产量市场份额列表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中国磁悬浮冷水机组主要厂商2025年产值市场份额列表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2025年全球前五及前十大生产商磁悬浮冷水机组市场份额</w:t>
      </w:r>
      <w:r>
        <w:rPr>
          <w:rFonts w:hint="eastAsia"/>
        </w:rPr>
        <w:br/>
      </w:r>
      <w:r>
        <w:rPr>
          <w:rFonts w:hint="eastAsia"/>
        </w:rPr>
        <w:t>　　图24 2020-2025年全球磁悬浮冷水机组第一梯队、第二梯队和第三梯队生产商（品牌）及市场份额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磁悬浮冷水机组全球领先企业SWOT分析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全球主要地区磁悬浮冷水机组消费量市场份额对比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2020-2025年北美市场磁悬浮冷水机组产量及增长率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2020-2025年北美市场磁悬浮冷水机组产值及增长率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2020-2025年欧洲市场磁悬浮冷水机组产量及增长率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2020-2025年欧洲市场磁悬浮冷水机组产值及增长率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2020-2025年中国市场磁悬浮冷水机组产量及增长率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2020-2025年中国市场磁悬浮冷水机组产值及增长率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2020-2025年日本市场磁悬浮冷水机组产量及增长率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2020-2025年日本市场磁悬浮冷水机组产值及增长率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2020-2025年东南亚市场磁悬浮冷水机组产量及增长率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2020-2025年东南亚市场磁悬浮冷水机组产值及增长率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2020-2025年印度市场磁悬浮冷水机组产量及增长率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2020-2025年印度市场磁悬浮冷水机组产值及增长率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2020-2025年全球主要地区磁悬浮冷水机组消费量市场份额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2025-2031年全球主要地区磁悬浮冷水机组消费量市场份额预测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2020-2025年印度市场磁悬浮冷水机组消费量、增长率及发展预测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磁悬浮冷水机组产业链分析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磁悬浮冷水机组产品价格走势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956443c4346d9" w:history="1">
        <w:r>
          <w:rPr>
            <w:rStyle w:val="Hyperlink"/>
          </w:rPr>
          <w:t>2025-2031年全球与中国磁悬浮冷水机组市场研究及前景趋势分析报告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956443c4346d9" w:history="1">
        <w:r>
          <w:rPr>
            <w:rStyle w:val="Hyperlink"/>
          </w:rPr>
          <w:t>https://www.20087.com/9/60/CiXuanFuLengShuiJiZuHangYeQianJingQuShi.html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真空泵、磁悬浮冷水机组优缺点、磁悬浮中央空调原理、磁悬浮冷水机组的能效、磁悬浮风机排名前十的品牌、磁悬浮冷水机组品牌、海尔磁悬浮中央空调工作原理、磁悬浮冷水机组原理、磁悬浮冷水机组工作原理2000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3e30bcc7489c" w:history="1">
      <w:r>
        <w:rPr>
          <w:rStyle w:val="Hyperlink"/>
        </w:rPr>
        <w:t>2025-2031年全球与中国磁悬浮冷水机组市场研究及前景趋势分析报告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iXuanFuLengShuiJiZuHangYeQianJingQuShi.html" TargetMode="External" Id="R790956443c43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iXuanFuLengShuiJiZuHangYeQianJingQuShi.html" TargetMode="External" Id="R6a303e30bcc7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2025-03-24T02:52:00Z</dcterms:created>
  <dcterms:modified xsi:type="dcterms:W3CDTF">2025-03-24T03:52:00Z</dcterms:modified>
  <dc:subject>2025-2031年全球与中国磁悬浮冷水机组市场研究及前景趋势分析报告</dc:subject>
  <dc:title>2025-2031年全球与中国磁悬浮冷水机组市场研究及前景趋势分析报告</dc:title>
  <cp:keywords>2025-2031年全球与中国磁悬浮冷水机组市场研究及前景趋势分析报告</cp:keywords>
  <dc:description>2025-2031年全球与中国磁悬浮冷水机组市场研究及前景趋势分析报告</dc:description>
</cp:coreProperties>
</file>