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a5bbccc54477e" w:history="1">
              <w:r>
                <w:rPr>
                  <w:rStyle w:val="Hyperlink"/>
                </w:rPr>
                <w:t>2025-2031年中国磁浮子式液位计市场现状分析与前景趋势报告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a5bbccc54477e" w:history="1">
              <w:r>
                <w:rPr>
                  <w:rStyle w:val="Hyperlink"/>
                </w:rPr>
                <w:t>2025-2031年中国磁浮子式液位计市场现状分析与前景趋势报告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9a5bbccc54477e" w:history="1">
                <w:r>
                  <w:rPr>
                    <w:rStyle w:val="Hyperlink"/>
                  </w:rPr>
                  <w:t>https://www.20087.com/9/70/CiFuZiShiYeWeiJiFaZhanQuShiFenXi.html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浮子式液位计是一种非接触式的液位检测装置，广泛应用于石油、化工、制药和食品等行业。其原理基于浮子随液位变化而移动，通过磁耦合原理传递位置信息给外部指示器。近年来，随着工业自动化水平的提升，磁浮子式液位计的市场需求显著增加。产品设计上，企业致力于提高仪表的测量精度和可靠性，开发出耐腐蚀、耐高温和高压的高性能型号。同时，引入智能传感技术和无线通信功能，实现了液位数据的实时监控和远程传输，增强了设备的智能化和网络化水平。</w:t>
      </w:r>
      <w:r>
        <w:rPr>
          <w:rFonts w:hint="eastAsia"/>
        </w:rPr>
        <w:br/>
      </w:r>
      <w:r>
        <w:rPr>
          <w:rFonts w:hint="eastAsia"/>
        </w:rPr>
        <w:t>　　未来，磁浮子式液位计的发展将聚焦于智能化和环境适应性。智能化方面，将集成更多的传感器和数据分析功能，如温度、压力和密度传感器，以及边缘计算能力，以提供全面的液位管理解决方案。环境适应性方面，通过材料科学的创新，开发出能在极端温度、强腐蚀介质和高压环境下稳定工作的液位计，拓宽其应用范围。此外，随着工业互联网和大数据技术的发展，磁浮子式液位计将更好地融入工业物联网生态系统，支持预测性维护和过程优化，提高工厂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9a5bbccc54477e" w:history="1">
        <w:r>
          <w:rPr>
            <w:rStyle w:val="Hyperlink"/>
          </w:rPr>
          <w:t>2025-2031年中国磁浮子式液位计市场现状分析与前景趋势报告</w:t>
        </w:r>
      </w:hyperlink>
      <w:r>
        <w:rPr>
          <w:rFonts w:hint="eastAsia"/>
        </w:rPr>
        <w:t>》系统分析了磁浮子式液位计行业的市场规模、供需状况及竞争格局，重点解读了重点磁浮子式液位计企业的经营表现。报告结合磁浮子式液位计技术现状与未来方向，科学预测了行业发展趋势，并通过SWOT分析揭示了磁浮子式液位计市场机遇与潜在风险。市场调研网发布的《</w:t>
      </w:r>
      <w:hyperlink r:id="R199a5bbccc54477e" w:history="1">
        <w:r>
          <w:rPr>
            <w:rStyle w:val="Hyperlink"/>
          </w:rPr>
          <w:t>2025-2031年中国磁浮子式液位计市场现状分析与前景趋势报告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磁浮子式液位计产品概述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磁浮子式液位计市场特点分析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磁浮子式液位计行业发展周期特征分析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2024-2025年中国磁浮子式液位计行业发展环境分析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中国磁浮子式液位计行业发展经济环境分析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中国磁浮子式液位计行业发展政策环境分析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一、磁浮子式液位计行业政策影响分析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二、相关磁浮子式液位计行业标准分析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2024-2025年全球磁浮子式液位计行业市场发展调研分析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全球磁浮子式液位计行业市场运行环境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全球磁浮子式液位计行业市场发展情况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一、全球磁浮子式液位计行业市场供给分析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二、全球磁浮子式液位计行业市场需求分析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三、全球磁浮子式液位计行业主要国家地区发展情况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2025-2031年全球磁浮子式液位计行业市场规模趋势预测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中国磁浮子式液位计行业市场供需现状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2024-2025年中国磁浮子式液位计市场现状</w:t>
      </w:r>
      <w:r>
        <w:rPr>
          <w:rFonts w:hint="eastAsia"/>
        </w:rPr>
        <w:br/>
      </w:r>
      <w:r>
        <w:rPr>
          <w:rFonts w:hint="eastAsia"/>
        </w:rPr>
        <w:t>　　第二节 中国磁浮子式液位计行业产量情况分析及预测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一、磁浮子式液位计总体产能规模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二、2019-2024年中国磁浮子式液位计产量统计</w:t>
      </w:r>
      <w:r>
        <w:rPr>
          <w:rFonts w:hint="eastAsia"/>
        </w:rPr>
        <w:br/>
      </w:r>
      <w:r>
        <w:rPr>
          <w:rFonts w:hint="eastAsia"/>
        </w:rPr>
        <w:t>　　　　三、磁浮子式液位计行业供给区域分布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四、2025-2031年中国磁浮子式液位计产量预测</w:t>
      </w:r>
      <w:r>
        <w:rPr>
          <w:rFonts w:hint="eastAsia"/>
        </w:rPr>
        <w:br/>
      </w:r>
      <w:r>
        <w:rPr>
          <w:rFonts w:hint="eastAsia"/>
        </w:rPr>
        <w:t>　　第三节 中国磁浮子式液位计市场需求分析及预测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一、2019-2024年中国磁浮子式液位计市场需求统计</w:t>
      </w:r>
      <w:r>
        <w:rPr>
          <w:rFonts w:hint="eastAsia"/>
        </w:rPr>
        <w:br/>
      </w:r>
      <w:r>
        <w:rPr>
          <w:rFonts w:hint="eastAsia"/>
        </w:rPr>
        <w:t>　　　　二、中国磁浮子式液位计市场需求特点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三、2025-2031年中国磁浮子式液位计市场需求量预测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中国磁浮子式液位计行业现状调研分析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中国磁浮子式液位计行业发展现状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一、2024-2025年磁浮子式液位计行业品牌发展现状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二、2024-2025年磁浮子式液位计行业需求市场现状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三、2024-2025年磁浮子式液位计市场需求层次分析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四、2024-2025年中国磁浮子式液位计市场走向分析</w:t>
      </w:r>
      <w:r>
        <w:rPr>
          <w:rFonts w:hint="eastAsia"/>
        </w:rPr>
        <w:br/>
      </w:r>
      <w:r>
        <w:rPr>
          <w:rFonts w:hint="eastAsia"/>
        </w:rPr>
        <w:t>　　第二节 中国磁浮子式液位计产品技术分析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一、2024-2025年磁浮子式液位计产品技术变化特点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二、2024-2025年磁浮子式液位计产品市场的新技术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三、2024-2025年磁浮子式液位计产品市场现状分析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中国磁浮子式液位计行业存在的问题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一、2024-2025年磁浮子式液位计产品市场存在的主要问题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二、2024-2025年国内磁浮子式液位计产品市场的三大瓶颈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三、2024-2025年磁浮子式液位计产品市场遭遇的规模难题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对中国磁浮子式液位计市场的分析及思考</w:t>
      </w:r>
      <w:r>
        <w:rPr>
          <w:rFonts w:hint="eastAsia"/>
        </w:rPr>
        <w:br/>
      </w:r>
      <w:r>
        <w:rPr>
          <w:rFonts w:hint="eastAsia"/>
        </w:rPr>
        <w:t>　　　　一、磁浮子式液位计市场特点</w:t>
      </w:r>
      <w:r>
        <w:rPr>
          <w:rFonts w:hint="eastAsia"/>
        </w:rPr>
        <w:br/>
      </w:r>
      <w:r>
        <w:rPr>
          <w:rFonts w:hint="eastAsia"/>
        </w:rPr>
        <w:t>　　　　二、磁浮子式液位计市场分析</w:t>
      </w:r>
      <w:r>
        <w:rPr>
          <w:rFonts w:hint="eastAsia"/>
        </w:rPr>
        <w:br/>
      </w:r>
      <w:r>
        <w:rPr>
          <w:rFonts w:hint="eastAsia"/>
        </w:rPr>
        <w:t>　　　　三、磁浮子式液位计市场变化的方向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四、中国磁浮子式液位计行业发展的新思路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五、对中国磁浮子式液位计行业发展的思考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2019-2024年中国磁浮子式液位计产品市场进出口数据分析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2019-2024年中国磁浮子式液位计产品出口统计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2019-2024年中国磁浮子式液位计产品进口统计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2019-2024年中国磁浮子式液位计产品进出口价格对比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中国磁浮子式液位计主要进口来源地及出口目的地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磁浮子式液位计行业细分产品调研</w:t>
      </w:r>
      <w:r>
        <w:rPr>
          <w:rFonts w:hint="eastAsia"/>
        </w:rPr>
        <w:br/>
      </w:r>
      <w:r>
        <w:rPr>
          <w:rFonts w:hint="eastAsia"/>
        </w:rPr>
        <w:t>　　第一节 磁浮子式液位计细分产品结构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2019-2024年中国磁浮子式液位计行业竞争态势分析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2025年磁浮子式液位计行业集中度分析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一、磁浮子式液位计市场集中度分析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二、磁浮子式液位计企业分布区域集中度分析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三、磁浮子式液位计区域消费集中度分析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2019-2024年磁浮子式液位计主要企业竞争力分析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2025年磁浮子式液位计行业竞争格局分析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一、磁浮子式液位计行业竞争分析</w:t>
      </w:r>
      <w:r>
        <w:rPr>
          <w:rFonts w:hint="eastAsia"/>
        </w:rPr>
        <w:br/>
      </w:r>
      <w:r>
        <w:rPr>
          <w:rFonts w:hint="eastAsia"/>
        </w:rPr>
        <w:t>　　　　二、中外磁浮子式液位计产品竞争分析</w:t>
      </w:r>
      <w:r>
        <w:rPr>
          <w:rFonts w:hint="eastAsia"/>
        </w:rPr>
        <w:br/>
      </w:r>
      <w:r>
        <w:rPr>
          <w:rFonts w:hint="eastAsia"/>
        </w:rPr>
        <w:t>　　　　三、国内磁浮子式液位计行业重点企业发展动向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磁浮子式液位计行业上下游产业链发展情况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磁浮子式液位计上游产业发展分析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磁浮子式液位计下游产业发展分析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磁浮子式液位计行业重点企业竞争力分析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三、企业磁浮子式液位计经营状况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磁浮子式液位计企业管理策略建议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提高磁浮子式液位计企业竞争力的策略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一、提高中国磁浮子式液位计企业核心竞争力的对策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二、磁浮子式液位计企业提升竞争力的主要方向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三、影响磁浮子式液位计企业核心竞争力的因素及提升途径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四、提高磁浮子式液位计企业竞争力的策略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对中国磁浮子式液位计品牌的战略思考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一、磁浮子式液位计实施品牌战略的意义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二、磁浮子式液位计企业品牌的现状分析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三、中国磁浮子式液位计企业的品牌战略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四、磁浮子式液位计品牌战略管理的策略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磁浮子式液位计行业发展趋势及投资风险预警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2025年磁浮子式液位计市场前景分析</w:t>
      </w:r>
      <w:r>
        <w:rPr>
          <w:rFonts w:hint="eastAsia"/>
        </w:rPr>
        <w:br/>
      </w:r>
      <w:r>
        <w:rPr>
          <w:rFonts w:hint="eastAsia"/>
        </w:rPr>
        <w:t>　　第二节 2025年磁浮子式液位计行业发展趋势预测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影响磁浮子式液位计行业发展的主要因素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一、2025年影响磁浮子式液位计行业运行的有利因素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二、2025年影响磁浮子式液位计行业运行的稳定因素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三、2025年影响磁浮子式液位计行业运行的不利因素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四、2025年中国磁浮子式液位计行业发展面临的挑战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五、2025年中国磁浮子式液位计行业发展面临的机遇</w:t>
      </w:r>
      <w:r>
        <w:rPr>
          <w:rFonts w:hint="eastAsia"/>
        </w:rPr>
        <w:br/>
      </w:r>
      <w:r>
        <w:rPr>
          <w:rFonts w:hint="eastAsia"/>
        </w:rPr>
        <w:t>　　第四节 磁浮子式液位计行业投资风险预警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一、2025年磁浮子式液位计行业市场风险及控制策略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二、2025年磁浮子式液位计行业政策风险及控制策略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三、2025年磁浮子式液位计行业经营风险及控制策略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四、2025年磁浮子式液位计同业竞争风险及控制策略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五、2025年磁浮子式液位计行业其他风险及控制策略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磁浮子式液位计市场研究结论</w:t>
      </w:r>
      <w:r>
        <w:rPr>
          <w:rFonts w:hint="eastAsia"/>
        </w:rPr>
        <w:br/>
      </w:r>
      <w:r>
        <w:rPr>
          <w:rFonts w:hint="eastAsia"/>
        </w:rPr>
        <w:t>　　第二节 磁浮子式液位计子行业研究结论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中^智^林^－磁浮子式液位计市场发展建议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磁浮子式液位计行业历程</w:t>
      </w:r>
      <w:r>
        <w:rPr>
          <w:rFonts w:hint="eastAsia"/>
        </w:rPr>
        <w:br/>
      </w:r>
      <w:r>
        <w:rPr>
          <w:rFonts w:hint="eastAsia"/>
        </w:rPr>
        <w:t>　　图表 磁浮子式液位计行业生命周期</w:t>
      </w:r>
      <w:r>
        <w:rPr>
          <w:rFonts w:hint="eastAsia"/>
        </w:rPr>
        <w:br/>
      </w:r>
      <w:r>
        <w:rPr>
          <w:rFonts w:hint="eastAsia"/>
        </w:rPr>
        <w:t>　　图表 磁浮子式液位计行业产业链分析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2019-2024年磁浮子式液位计行业市场容量分析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2024年中国磁浮子式液位计行业需求领域分布格局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2024年中国磁浮子式液位计进口国家及地区分析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2024年中国磁浮子式液位计出口国家及地区分析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2019-2024年中国磁浮子式液位计行业企业平均规模情况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**地区磁浮子式液位计行业市场需求情况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磁浮子式液位计重点企业（三）成长能力情况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2025-2031年中国磁浮子式液位计行业产能预测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2025-2031年中国磁浮子式液位计行业产量预测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2025-2031年中国磁浮子式液位计市场需求量预测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2025-2031年中国磁浮子式液位计行业供需平衡预测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2025-2031年中国磁浮子式液位计行业市场容量预测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2025-2031年中国磁浮子式液位计行业市场规模预测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2025年中国磁浮子式液位计市场前景分析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2025年中国磁浮子式液位计发展趋势预测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a5bbccc54477e" w:history="1">
        <w:r>
          <w:rPr>
            <w:rStyle w:val="Hyperlink"/>
          </w:rPr>
          <w:t>2025-2031年中国磁浮子式液位计市场现状分析与前景趋势报告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9a5bbccc54477e" w:history="1">
        <w:r>
          <w:rPr>
            <w:rStyle w:val="Hyperlink"/>
          </w:rPr>
          <w:t>https://www.20087.com/9/70/CiFuZiShiYeWeiJiFaZhanQuShiFenXi.html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浮子液位计与磁翻板液位计的区别、磁浮子式液位计论文、浮子式液位计电流满水是多少、磁浮子式液位计测量特点、磁浮子液位计浮子那头朝上、磁浮子式液位计其测量电路的输出电压与液位成什么比、浮子式液位计测量原理、磁浮子式液位计工作原理、磁浮子液位计型号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22048e4f941af" w:history="1">
      <w:r>
        <w:rPr>
          <w:rStyle w:val="Hyperlink"/>
        </w:rPr>
        <w:t>2025-2031年中国磁浮子式液位计市场现状分析与前景趋势报告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CiFuZiShiYeWeiJiFaZhanQuShiFenXi.html" TargetMode="External" Id="R199a5bbccc54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CiFuZiShiYeWeiJiFaZhanQuShiFenXi.html" TargetMode="External" Id="R7e122048e4f9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2025-03-06T02:05:00Z</dcterms:created>
  <dcterms:modified xsi:type="dcterms:W3CDTF">2025-03-06T03:05:00Z</dcterms:modified>
  <dc:subject>2025-2031年中国磁浮子式液位计市场现状分析与前景趋势报告</dc:subject>
  <dc:title>2025-2031年中国磁浮子式液位计市场现状分析与前景趋势报告</dc:title>
  <cp:keywords>2025-2031年中国磁浮子式液位计市场现状分析与前景趋势报告</cp:keywords>
  <dc:description>2025-2031年中国磁浮子式液位计市场现状分析与前景趋势报告</dc:description>
</cp:coreProperties>
</file>