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5169af537426b" w:history="1">
              <w:r>
                <w:rPr>
                  <w:rStyle w:val="Hyperlink"/>
                </w:rPr>
                <w:t>2025-2031年全球与中国磨矿设备行业发展调研及趋势分析报告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5169af537426b" w:history="1">
              <w:r>
                <w:rPr>
                  <w:rStyle w:val="Hyperlink"/>
                </w:rPr>
                <w:t>2025-2031年全球与中国磨矿设备行业发展调研及趋势分析报告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5169af537426b" w:history="1">
                <w:r>
                  <w:rPr>
                    <w:rStyle w:val="Hyperlink"/>
                  </w:rPr>
                  <w:t>https://www.20087.com/9/30/MoKuangSheBeiDeFaZhanQuShi.html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矿设备是矿业和制造业中不可或缺的一部分，用于将固体物料研磨成细小颗粒。近年来，随着全球矿业的发展和技术的进步，磨矿设备行业经历了显著的变化。目前，磨矿设备不仅在性能上有所提升，还在能耗降低、操作简便性方面做出了改进。同时，随着对矿产资源深加工的要求越来越高，磨矿设备也在向着更高效、更节能的方向发展。</w:t>
      </w:r>
      <w:r>
        <w:rPr>
          <w:rFonts w:hint="eastAsia"/>
        </w:rPr>
        <w:br/>
      </w:r>
      <w:r>
        <w:rPr>
          <w:rFonts w:hint="eastAsia"/>
        </w:rPr>
        <w:t>　　未来，磨矿设备的发展将更加注重技术创新和环保性能。一方面，通过采用新型材料和改进设计，提高磨矿效率，减少能耗和维护成本。另一方面，随着对环境保护意识的增强，磨矿设备将更加注重减少噪音和粉尘污染。此外，智能化和自动化技术的应用将使得磨矿设备的操作更加简便，能够实现远程监控和数据分析，以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5169af537426b" w:history="1">
        <w:r>
          <w:rPr>
            <w:rStyle w:val="Hyperlink"/>
          </w:rPr>
          <w:t>2025-2031年全球与中国磨矿设备行业发展调研及趋势分析报告</w:t>
        </w:r>
      </w:hyperlink>
      <w:r>
        <w:rPr>
          <w:rFonts w:hint="eastAsia"/>
        </w:rPr>
        <w:t>》系统分析了磨矿设备行业的市场需求、市场规模及价格动态，全面梳理了磨矿设备产业链结构，并对磨矿设备细分市场进行了深入探究。报告基于详实数据，科学预测了磨矿设备市场前景与发展趋势，重点剖析了品牌竞争格局、市场集中度及重点企业的市场地位。通过SWOT分析，报告识别了行业面临的机遇与风险，并提出了针对性发展策略与建议，为磨矿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磨矿设备市场概述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按照不同分类，磨矿设备主要可以分为如下几个类别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不同分类磨矿设备增长趋势2020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从不同应用，磨矿设备主要包括如下几个方面</w:t>
      </w:r>
      <w:r>
        <w:rPr>
          <w:rFonts w:hint="eastAsia"/>
        </w:rPr>
        <w:br/>
      </w:r>
      <w:r>
        <w:rPr>
          <w:rFonts w:hint="eastAsia"/>
        </w:rPr>
        <w:t>　　1.4 磨矿设备行业背景、发展历史、现状及趋势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磨矿设备行业目前现状分析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磨矿设备发展趋势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全球磨矿设备总体规模分析</w:t>
      </w:r>
      <w:r>
        <w:rPr>
          <w:rFonts w:hint="eastAsia"/>
        </w:rPr>
        <w:br/>
      </w:r>
      <w:r>
        <w:rPr>
          <w:rFonts w:hint="eastAsia"/>
        </w:rPr>
        <w:t>　　2.1 全球磨矿设备供需现状及预测（2020-2031）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全球磨矿设备产能、产量、产能利用率及发展趋势（2020-2031）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全球磨矿设备产量、需求量及发展趋势（2020-2031）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全球主要地区磨矿设备产量及发展趋势（2020-2031）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中国磨矿设备供需现状及预测（2020-2031）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中国磨矿设备产能、产量、产能利用率及发展趋势（2020-2031）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中国磨矿设备产量、市场需求量及发展趋势（2020-2031）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全球磨矿设备销量及销售额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全球市场磨矿设备销售额（2020-2031）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全球市场磨矿设备销量（2020-2031）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全球市场磨矿设备价格趋势（2020-2031）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全球市场主要厂商磨矿设备产能、产量及市场份额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全球市场主要厂商磨矿设备销量（2020-2025）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全球市场主要厂商磨矿设备销售收入（2020-2025）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2025年全球主要生产商磨矿设备收入排名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全球市场主要厂商磨矿设备销售价格（2020-2025）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中国市场主要厂商磨矿设备销量（2020-2025）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中国市场主要厂商磨矿设备销售收入（2020-2025）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2025年中国主要生产商磨矿设备收入排名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中国市场主要厂商磨矿设备销售价格（2020-2025）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全球主要厂商磨矿设备产地分布及商业化日期</w:t>
      </w:r>
      <w:r>
        <w:rPr>
          <w:rFonts w:hint="eastAsia"/>
        </w:rPr>
        <w:br/>
      </w:r>
      <w:r>
        <w:rPr>
          <w:rFonts w:hint="eastAsia"/>
        </w:rPr>
        <w:t>　　3.5 磨矿设备行业集中度、竞争程度分析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磨矿设备行业集中度分析：全球Top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全球磨矿设备第一梯队、第二梯队和第三梯队生产商（品牌）及市场份额（2024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全球磨矿设备主要地区分析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全球主要地区磨矿设备市场规模分析：2020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全球主要地区磨矿设备销售收入及市场份额（2020-2025年）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全球主要地区磨矿设备销售收入预测（2025-2031年）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全球主要地区磨矿设备销量分析：2020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全球主要地区磨矿设备销量及市场份额（2020-2025年）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全球主要地区磨矿设备销量及市场份额预测（2025-2031）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北美市场磨矿设备销量、收入及增长率（2020-2031）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欧洲市场磨矿设备销量、收入及增长率（2020-2031）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中国市场磨矿设备销量、收入及增长率（2020-2031）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日本市场磨矿设备销量、收入及增长率（2020-2031）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东南亚市场磨矿设备销量、收入及增长率（2020-2031）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印度市场磨矿设备销量、收入及增长率（2020-2031）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全球磨矿设备主要生产商分析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不同分类磨矿设备分析</w:t>
      </w:r>
      <w:r>
        <w:rPr>
          <w:rFonts w:hint="eastAsia"/>
        </w:rPr>
        <w:br/>
      </w:r>
      <w:r>
        <w:rPr>
          <w:rFonts w:hint="eastAsia"/>
        </w:rPr>
        <w:t>　　6.1 全球不同分类磨矿设备销量（2020-2031）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全球不同分类磨矿设备销量及市场份额（2020-2025）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全球不同分类磨矿设备销量预测（2025-2031）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全球不同分类磨矿设备收入（2020-2031）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全球不同分类磨矿设备收入及市场份额（2020-2025）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全球不同分类磨矿设备收入预测（2025-2031）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全球不同分类磨矿设备价格走势（2020-2031）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中国不同分类磨矿设备销量（2020-2031）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中国不同分类磨矿设备销量及市场份额（2020-2025）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中国不同分类磨矿设备销量预测（2025-2031）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中国不同分类磨矿设备收入（2020-2031）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中国不同分类磨矿设备收入及市场份额（2020-2025）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中国不同分类磨矿设备收入预测（2025-2031）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不同应用磨矿设备分析</w:t>
      </w:r>
      <w:r>
        <w:rPr>
          <w:rFonts w:hint="eastAsia"/>
        </w:rPr>
        <w:br/>
      </w:r>
      <w:r>
        <w:rPr>
          <w:rFonts w:hint="eastAsia"/>
        </w:rPr>
        <w:t>　　7.1 全球不同应用磨矿设备销量（2020-2031）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全球不同应用磨矿设备销量及市场份额（2020-2025）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全球不同应用磨矿设备销量预测（2025-2031）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全球不同应用磨矿设备收入（2020-2031）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全球不同应用磨矿设备收入及市场份额（2020-2025）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全球不同应用磨矿设备收入预测（2025-2031）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全球不同应用磨矿设备价格走势（2020-2031）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中国不同应用磨矿设备销量（2020-2031）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中国不同应用磨矿设备销量及市场份额（2020-2025）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中国不同应用磨矿设备销量预测（2025-2031）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中国不同应用磨矿设备收入（2020-2031）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中国不同应用磨矿设备收入及市场份额（2020-2025）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中国不同应用磨矿设备收入预测（2025-2031）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磨矿设备产业链分析</w:t>
      </w:r>
      <w:r>
        <w:rPr>
          <w:rFonts w:hint="eastAsia"/>
        </w:rPr>
        <w:br/>
      </w:r>
      <w:r>
        <w:rPr>
          <w:rFonts w:hint="eastAsia"/>
        </w:rPr>
        <w:t>　　8.2 磨矿设备产业上游供应分析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磨矿设备下游典型客户</w:t>
      </w:r>
      <w:r>
        <w:rPr>
          <w:rFonts w:hint="eastAsia"/>
        </w:rPr>
        <w:br/>
      </w:r>
      <w:r>
        <w:rPr>
          <w:rFonts w:hint="eastAsia"/>
        </w:rPr>
        <w:t>　　8.4 磨矿设备销售渠道分析及建议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中国市场磨矿设备产量、销量、进出口分析及未来趋势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中国市场磨矿设备产量、销量、进出口分析及未来趋势（2020-2031）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中国市场磨矿设备进出口贸易趋势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中国市场磨矿设备主要进口来源</w:t>
      </w:r>
      <w:r>
        <w:rPr>
          <w:rFonts w:hint="eastAsia"/>
        </w:rPr>
        <w:br/>
      </w:r>
      <w:r>
        <w:rPr>
          <w:rFonts w:hint="eastAsia"/>
        </w:rPr>
        <w:t>　　9.4 中国市场磨矿设备主要出口目的地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中国市场磨矿设备主要地区分布</w:t>
      </w:r>
      <w:r>
        <w:rPr>
          <w:rFonts w:hint="eastAsia"/>
        </w:rPr>
        <w:br/>
      </w:r>
      <w:r>
        <w:rPr>
          <w:rFonts w:hint="eastAsia"/>
        </w:rPr>
        <w:t>　　10.1 中国磨矿设备生产地区分布</w:t>
      </w:r>
      <w:r>
        <w:rPr>
          <w:rFonts w:hint="eastAsia"/>
        </w:rPr>
        <w:br/>
      </w:r>
      <w:r>
        <w:rPr>
          <w:rFonts w:hint="eastAsia"/>
        </w:rPr>
        <w:t>　　10.2 中国磨矿设备消费地区分布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磨矿设备行业主要的增长驱动因素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磨矿设备行业发展的有利因素及发展机遇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磨矿设备行业发展面临的阻碍因素及挑战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磨矿设备行业政策分析</w:t>
      </w:r>
      <w:r>
        <w:rPr>
          <w:rFonts w:hint="eastAsia"/>
        </w:rPr>
        <w:br/>
      </w:r>
      <w:r>
        <w:rPr>
          <w:rFonts w:hint="eastAsia"/>
        </w:rPr>
        <w:t>　　11.5 磨矿设备中国企业SWOT分析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不同分类磨矿设备增长趋势2020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磨矿设备行业目前发展现状</w:t>
      </w:r>
      <w:r>
        <w:rPr>
          <w:rFonts w:hint="eastAsia"/>
        </w:rPr>
        <w:br/>
      </w:r>
      <w:r>
        <w:rPr>
          <w:rFonts w:hint="eastAsia"/>
        </w:rPr>
        <w:t>　　表： 磨矿设备发展趋势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全球主要地区磨矿设备产量：2020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全球主要地区磨矿设备产量（2020-2025）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全球主要地区磨矿设备产量市场份额（2020-2025）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全球主要地区磨矿设备产量（2025-2031）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全球市场主要厂商磨矿设备产能及产量（2024-2025）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全球市场主要厂商磨矿设备销量（2020-2025）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全球市场主要厂商磨矿设备产量市场份额（2020-2025）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全球市场主要厂商磨矿设备销售收入（2020-2025）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全球市场主要厂商磨矿设备销售收入市场份额（2020-2025）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2025年全球主要生产商磨矿设备收入排名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全球市场主要厂商磨矿设备销售价格（2020-2025）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中国市场主要厂商磨矿设备销量（2020-2025）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中国市场主要厂商磨矿设备产量市场份额（2020-2025）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中国市场主要厂商磨矿设备销售收入（2020-2025）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中国市场主要厂商磨矿设备销售收入市场份额（2020-2025）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2025年中国主要生产商磨矿设备收入排名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中国市场主要厂商磨矿设备销售价格（2020-2025）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全球主要厂商磨矿设备产地分布及商业化日期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全球主要地区磨矿设备销售收入：2020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全球主要地区磨矿设备销售收入（2020-2025）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全球主要地区磨矿设备销售收入市场份额（2020-2025）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全球主要地区磨矿设备收入（2025-2031）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全球主要地区磨矿设备收入市场份额（2025-2031）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全球主要地区磨矿设备销量：2020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全球主要地区磨矿设备销量（2020-2025）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全球主要地区磨矿设备销量市场份额（2020-2025）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全球主要地区磨矿设备销量（2025-2031）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全球主要地区磨矿设备销量份额（2025-2031）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全球不同分类磨矿设备销量（2020-2025年）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全球不同分类磨矿设备销量市场份额（2020-2025）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全球不同分类磨矿设备销量预测（2025-2031）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全球市场不同分类磨矿设备销量市场份额预测（2025-2031）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全球不同分类磨矿设备收入（2020-2025年）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全球不同分类磨矿设备收入市场份额（2020-2025）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全球不同分类磨矿设备收入预测（2025-2031）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全球不同分类磨矿设备收入市场份额预测（2025-2031）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全球不同分类磨矿设备价格走势（2020-2031）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全球不同应用磨矿设备销量（2020-2025年）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全球不同应用磨矿设备销量市场份额（2020-2025）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全球不同应用磨矿设备销量预测（2025-2031）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全球市场不同应用磨矿设备销量市场份额预测（2025-2031）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全球不同应用磨矿设备收入（2020-2025年）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全球不同应用磨矿设备收入市场份额（2020-2025）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全球不同应用磨矿设备收入预测（2025-2031）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全球不同应用磨矿设备收入市场份额预测（2025-2031）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全球不同应用磨矿设备价格走势（2020-2031）</w:t>
      </w:r>
      <w:r>
        <w:rPr>
          <w:rFonts w:hint="eastAsia"/>
        </w:rPr>
        <w:br/>
      </w:r>
      <w:r>
        <w:rPr>
          <w:rFonts w:hint="eastAsia"/>
        </w:rPr>
        <w:t>　　表： 磨矿设备上游原料供应商及联系方式列表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磨矿设备典型客户列表</w:t>
      </w:r>
      <w:r>
        <w:rPr>
          <w:rFonts w:hint="eastAsia"/>
        </w:rPr>
        <w:br/>
      </w:r>
      <w:r>
        <w:rPr>
          <w:rFonts w:hint="eastAsia"/>
        </w:rPr>
        <w:t>　　表： 磨矿设备主要销售模式及销售渠道趋势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中国市场磨矿设备产量、销量、进出口（2020-2025年）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中国市场磨矿设备产量、销量、进出口预测（2025-2031）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中国市场磨矿设备进出口贸易趋势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中国市场磨矿设备主要进口来源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中国市场磨矿设备主要出口目的地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中国磨矿设备生产地区分布</w:t>
      </w:r>
      <w:r>
        <w:rPr>
          <w:rFonts w:hint="eastAsia"/>
        </w:rPr>
        <w:br/>
      </w:r>
      <w:r>
        <w:rPr>
          <w:rFonts w:hint="eastAsia"/>
        </w:rPr>
        <w:t>　　表： 中国磨矿设备消费地区分布</w:t>
      </w:r>
      <w:r>
        <w:rPr>
          <w:rFonts w:hint="eastAsia"/>
        </w:rPr>
        <w:br/>
      </w:r>
      <w:r>
        <w:rPr>
          <w:rFonts w:hint="eastAsia"/>
        </w:rPr>
        <w:t>　　表： 磨矿设备行业主要的增长驱动因素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磨矿设备行业发展的有利因素及发展机遇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磨矿设备行业发展面临的阻碍因素及挑战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磨矿设备行业政策分析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磨矿设备产品图片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全球不同分类磨矿设备市场份额2024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全球不同应用磨矿设备市场份额2024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全球磨矿设备产能、产量、产能利用率及发展趋势（2020-2031）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全球磨矿设备产量、需求量及发展趋势（2020-2031）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全球主要地区磨矿设备产量市场份额（2020-2031）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中国磨矿设备产能、产量、产能利用率及发展趋势（2020-2031）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中国磨矿设备产量、市场需求量及发展趋势（2020-2031）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全球磨矿设备市场销售额及增长率:（2020-2031）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全球市场磨矿设备市场规模：2020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全球市场磨矿设备销量及增长率（2020-2031）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全球市场磨矿设备价格趋势（2020-2031）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2025年全球市场主要厂商磨矿设备销量市场份额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2025年全球市场主要厂商磨矿设备收入市场份额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2025年中国市场主要厂商磨矿设备销量市场份额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2025年中国市场主要厂商磨矿设备收入市场份额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2025年全球前五及前十大生产商磨矿设备市场份额</w:t>
      </w:r>
      <w:r>
        <w:rPr>
          <w:rFonts w:hint="eastAsia"/>
        </w:rPr>
        <w:br/>
      </w:r>
      <w:r>
        <w:rPr>
          <w:rFonts w:hint="eastAsia"/>
        </w:rPr>
        <w:t>　　图： 全球磨矿设备第一梯队、第二梯队和第三梯队生产商（品牌）及市场份额（2024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全球主要地区磨矿设备销售收入市场份额（2020-2025）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全球主要地区磨矿设备销售收入市场份额（2024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全球主要地区磨矿设备收入市场份额（2025-2031）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全球主要地区磨矿设备销量市场份额（2024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北美市场磨矿设备销量及增长率（2020-2031）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北美市场磨矿设备收入及增长率（2020-2031）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欧洲市场磨矿设备销量及增长率（2020-2031）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欧洲市场磨矿设备收入及增长率（2020-2031）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中国市场磨矿设备销量及增长率（2020-2031）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中国市场磨矿设备收入及增长率（2020-2031）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日本市场磨矿设备销量及增长率（2020-2031）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日本市场磨矿设备收入及增长率（2020-2031）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东南亚市场磨矿设备销量及增长率（2020-2031）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东南亚市场磨矿设备收入及增长率（2020-2031）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印度市场磨矿设备销量及增长率（2020-2031）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印度市场磨矿设备收入及增长率（2020-2031）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磨矿设备产业链图</w:t>
      </w:r>
      <w:r>
        <w:rPr>
          <w:rFonts w:hint="eastAsia"/>
        </w:rPr>
        <w:br/>
      </w:r>
      <w:r>
        <w:rPr>
          <w:rFonts w:hint="eastAsia"/>
        </w:rPr>
        <w:t>　　图： 磨矿设备中国企业SWOT分析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5169af537426b" w:history="1">
        <w:r>
          <w:rPr>
            <w:rStyle w:val="Hyperlink"/>
          </w:rPr>
          <w:t>2025-2031年全球与中国磨矿设备行业发展调研及趋势分析报告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5169af537426b" w:history="1">
        <w:r>
          <w:rPr>
            <w:rStyle w:val="Hyperlink"/>
          </w:rPr>
          <w:t>https://www.20087.com/9/30/MoKuangSheBeiDeFaZhanQuShi.html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热点：磨矿机器、磨矿设备球磨机、磨矿工艺、磨矿设备种类和分类、直磨矿、磨矿设备建模库、磨具磨料设备、磨矿设备的类型、矿山机械磨粉机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74165361f458d" w:history="1">
      <w:r>
        <w:rPr>
          <w:rStyle w:val="Hyperlink"/>
        </w:rPr>
        <w:t>2025-2031年全球与中国磨矿设备行业发展调研及趋势分析报告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MoKuangSheBeiDeFaZhanQuShi.html" TargetMode="External" Id="R8aa5169af537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MoKuangSheBeiDeFaZhanQuShi.html" TargetMode="External" Id="R6c274165361f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2025-03-08T02:52:00Z</dcterms:created>
  <dcterms:modified xsi:type="dcterms:W3CDTF">2025-03-08T03:52:00Z</dcterms:modified>
  <dc:subject>2025-2031年全球与中国磨矿设备行业发展调研及趋势分析报告</dc:subject>
  <dc:title>2025-2031年全球与中国磨矿设备行业发展调研及趋势分析报告</dc:title>
  <cp:keywords>2025-2031年全球与中国磨矿设备行业发展调研及趋势分析报告</cp:keywords>
  <dc:description>2025-2031年全球与中国磨矿设备行业发展调研及趋势分析报告</dc:description>
</cp:coreProperties>
</file>