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fd75f00d748af" w:history="1">
              <w:r>
                <w:rPr>
                  <w:rStyle w:val="Hyperlink"/>
                </w:rPr>
                <w:t>中国立式给水泵行业发展调研及市场前景分析报告（2025-2031年）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fd75f00d748af" w:history="1">
              <w:r>
                <w:rPr>
                  <w:rStyle w:val="Hyperlink"/>
                </w:rPr>
                <w:t>中国立式给水泵行业发展调研及市场前景分析报告（2025-2031年）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fd75f00d748af" w:history="1">
                <w:r>
                  <w:rPr>
                    <w:rStyle w:val="Hyperlink"/>
                  </w:rPr>
                  <w:t>https://www.20087.com/9/20/LiShiJiShuiBengHangYeDiaoChaBaoGao.html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给水泵是工业和民用建筑中常见的水泵类型，主要用于输送水和其他液体介质。近年来，随着工业自动化水平的提高和技术的进步，立式给水泵的设计和制造工艺得到了显著改善，其能效和可靠性得到了大幅提升。同时，为了满足不同应用场景的需求，立式给水泵的型号和规格也更加多样化，能够适应各种工作条件。</w:t>
      </w:r>
      <w:r>
        <w:rPr>
          <w:rFonts w:hint="eastAsia"/>
        </w:rPr>
        <w:br/>
      </w:r>
      <w:r>
        <w:rPr>
          <w:rFonts w:hint="eastAsia"/>
        </w:rPr>
        <w:t>　　预计未来立式给水泵市场将朝着更加高效、智能和环保的方向发展。一方面，随着能源效率标准的不断提高，高效节能的立式给水泵将更加受到市场欢迎。另一方面，随着物联网技术的应用，智能监控和远程控制功能将成为立式给水泵的重要特性，以提高泵的运行效率和维护便利性。此外，随着环保法规的趋严，对于低噪音、低振动和低排放的立式给水泵需求将增加，推动制造商开发更加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fd75f00d748af" w:history="1">
        <w:r>
          <w:rPr>
            <w:rStyle w:val="Hyperlink"/>
          </w:rPr>
          <w:t>中国立式给水泵行业发展调研及市场前景分析报告（2025-2031年）</w:t>
        </w:r>
      </w:hyperlink>
      <w:r>
        <w:rPr>
          <w:rFonts w:hint="eastAsia"/>
        </w:rPr>
        <w:t>》依托权威机构及行业协会数据，结合立式给水泵行业的宏观环境与微观实践，从立式给水泵市场规模、市场需求、技术现状及产业链结构等多维度进行了系统调研与分析。报告通过严谨的研究方法与翔实的数据支持，辅以直观图表，全面剖析了立式给水泵行业发展趋势、重点企业表现及市场竞争格局，并通过SWOT分析揭示了行业机遇与潜在风险，为立式给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立式给水泵产业概述</w:t>
      </w:r>
      <w:r>
        <w:rPr>
          <w:rFonts w:hint="eastAsia"/>
        </w:rPr>
        <w:br/>
      </w:r>
      <w:r>
        <w:rPr>
          <w:rFonts w:hint="eastAsia"/>
        </w:rPr>
        <w:t>　　第一节 立式给水泵产业定义</w:t>
      </w:r>
      <w:r>
        <w:rPr>
          <w:rFonts w:hint="eastAsia"/>
        </w:rPr>
        <w:br/>
      </w:r>
      <w:r>
        <w:rPr>
          <w:rFonts w:hint="eastAsia"/>
        </w:rPr>
        <w:t>　　第二节 立式给水泵产业发展历程</w:t>
      </w:r>
      <w:r>
        <w:rPr>
          <w:rFonts w:hint="eastAsia"/>
        </w:rPr>
        <w:br/>
      </w:r>
      <w:r>
        <w:rPr>
          <w:rFonts w:hint="eastAsia"/>
        </w:rPr>
        <w:t>　　第三节 立式给水泵分类情况</w:t>
      </w:r>
      <w:r>
        <w:rPr>
          <w:rFonts w:hint="eastAsia"/>
        </w:rPr>
        <w:br/>
      </w:r>
      <w:r>
        <w:rPr>
          <w:rFonts w:hint="eastAsia"/>
        </w:rPr>
        <w:t>　　第四节 立式给水泵产业链分析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中国立式给水泵行业发展环境分析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立式给水泵行业经济环境分析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立式给水泵行业政策环境分析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一、立式给水泵行业政策影响分析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二、相关立式给水泵行业标准分析</w:t>
      </w:r>
      <w:r>
        <w:rPr>
          <w:rFonts w:hint="eastAsia"/>
        </w:rPr>
        <w:br/>
      </w:r>
      <w:r>
        <w:rPr>
          <w:rFonts w:hint="eastAsia"/>
        </w:rPr>
        <w:t>　　第三节 立式给水泵行业社会环境分析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2024-2025年立式给水泵行业技术发展现状及趋势分析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立式给水泵行业技术发展现状分析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国内外立式给水泵行业技术差异与原因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立式给水泵行业技术发展方向、趋势预测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提升立式给水泵行业技术能力策略建议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中国立式给水泵行业供给与需求情况分析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2019-2024年中国立式给水泵行业总体规模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中国立式给水泵行业盈利情况分析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中国立式给水泵行业产量情况分析与预测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一、2019-2024年立式给水泵行业产量统计分析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二、立式给水泵行业区域产量分析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三、2025-2031年中国立式给水泵行业产量预测分析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中国立式给水泵行业需求概况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一、2019-2024年中国立式给水泵行业需求情况分析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二、2025年中国立式给水泵行业市场需求特点分析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三、2025-2031年中国立式给水泵市场需求预测分析</w:t>
      </w:r>
      <w:r>
        <w:rPr>
          <w:rFonts w:hint="eastAsia"/>
        </w:rPr>
        <w:br/>
      </w:r>
      <w:r>
        <w:rPr>
          <w:rFonts w:hint="eastAsia"/>
        </w:rPr>
        <w:t>　　第五节 立式给水泵产业供需平衡状况分析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2019-2024年中国立式给水泵行业总体发展状况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中国立式给水泵行业规模情况分析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一、立式给水泵行业单位规模情况分析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二、立式给水泵行业人员规模状况分析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三、立式给水泵行业资产规模状况分析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四、立式给水泵行业市场规模状况分析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五、立式给水泵行业敏感性分析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中国立式给水泵行业财务能力分析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一、立式给水泵行业盈利能力分析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二、立式给水泵行业偿债能力分析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三、立式给水泵行业营运能力分析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四、立式给水泵行业发展能力分析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2019-2024年中国立式给水泵行业区域市场分析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中国立式给水泵行业区域市场结构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重点地区立式给水泵行业调研分析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立式给水泵行业上、下游市场分析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立式给水泵行业上游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立式给水泵行业下游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国内立式给水泵产品价格走势及影响因素分析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2019-2024年国内立式给水泵市场价格回顾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当前国内立式给水泵市场价格及评述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国内立式给水泵价格影响因素分析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2025-2031年国内立式给水泵市场价格走势预测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立式给水泵行业竞争格局分析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立式给水泵行业集中度分析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一、立式给水泵市场集中度分析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二、立式给水泵企业集中度分析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三、立式给水泵区域集中度分析</w:t>
      </w:r>
      <w:r>
        <w:rPr>
          <w:rFonts w:hint="eastAsia"/>
        </w:rPr>
        <w:br/>
      </w:r>
      <w:r>
        <w:rPr>
          <w:rFonts w:hint="eastAsia"/>
        </w:rPr>
        <w:t>　　第二节 立式给水泵行业竞争格局分析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一、2024-2025年立式给水泵行业竞争分析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二、2024-2025年中外立式给水泵产品竞争分析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三、2019-2024年中国立式给水泵市场竞争分析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四、2025-2031年国内主要立式给水泵企业动向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立式给水泵行业重点企业竞争力分析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立式给水泵企业发展战略与竞争力提升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立式给水泵市场营销策略分析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一、立式给水泵定价策略与市场定位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二、立式给水泵渠道布局与分销策略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立式给水泵品牌建设与推广策略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一、立式给水泵品牌定位与价值主张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立式给水泵企业竞争力提升路径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二、立式给水泵技术创新与研发投入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立式给水泵企业战略规划与实施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二、立式给水泵行业品牌竞争格局分析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2025-2031年中国立式给水泵行业发展前景和趋势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2025-2031年中国立式给水泵行业发展前景预测分析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一、未来全球立式给水泵行业发展预测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二、未来我国立式给水泵市场前景广阔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三、今后两年立式给水泵产业上市前景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四、2025-2031年中国立式给水泵产业市场规模预测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2025-2031年中国立式给水泵行业发展趋势分析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一、立式给水泵行业消费趋势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二、未来立式给水泵产业创新的发展趋势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三、“十五五”期间我国立式给水泵行业发展剖析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五、未来立式给水泵行业发展变局剖析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立式给水泵行业发展机会及对策建议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立式给水泵行业发展机会分析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一、立式给水泵行业总体发展机会及趋势预测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二、立式给水泵行业细分市场发展机会分析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三、立式给水泵行业技术创新带来的发展机遇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四、立式给水泵行业产业链延伸机会分析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立式给水泵行业风险预警及应对策略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二、立式给水泵产业政策变动风险分析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三、立式给水泵市场竞争风险预警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四、立式给水泵行业技术风险防范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五、立式给水泵行业供应链风险管控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立式给水泵行业发展建议</w:t>
      </w:r>
      <w:r>
        <w:rPr>
          <w:rFonts w:hint="eastAsia"/>
        </w:rPr>
        <w:br/>
      </w:r>
      <w:r>
        <w:rPr>
          <w:rFonts w:hint="eastAsia"/>
        </w:rPr>
        <w:t>　　　　一、立式给水泵企业战略转型升级建议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二、立式给水泵行业并购重组策略分析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三、立式给水泵市场拓展与营销策略建议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四、立式给水泵企业核心竞争力培育建议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立式给水泵行业投资前景与战略规划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2025-2031年立式给水泵行业投资分析</w:t>
      </w:r>
      <w:r>
        <w:rPr>
          <w:rFonts w:hint="eastAsia"/>
        </w:rPr>
        <w:br/>
      </w:r>
      <w:r>
        <w:rPr>
          <w:rFonts w:hint="eastAsia"/>
        </w:rPr>
        <w:t>　　　　一、立式给水泵行业投资规模预测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二、立式给水泵行业投资结构分析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三、立式给水泵行业区域投资热点分析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四、立式给水泵行业投资回报率预测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立式给水泵行业投资机会评估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一、立式给水泵行业重点投资领域分析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二、立式给水泵行业创新投资模式研究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三、立式给水泵行业投资风险评估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四、立式给水泵行业投资策略建议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中智林:立式给水泵行业发展前景展望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一、2025-2031年立式给水泵市场规模预测</w:t>
      </w:r>
      <w:r>
        <w:rPr>
          <w:rFonts w:hint="eastAsia"/>
        </w:rPr>
        <w:br/>
      </w:r>
      <w:r>
        <w:rPr>
          <w:rFonts w:hint="eastAsia"/>
        </w:rPr>
        <w:t>　　　　二、立式给水泵行业技术发展趋势分析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三、立式给水泵行业竞争格局演变预测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四、立式给水泵行业未来发展方向研判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立式给水泵介绍</w:t>
      </w:r>
      <w:r>
        <w:rPr>
          <w:rFonts w:hint="eastAsia"/>
        </w:rPr>
        <w:br/>
      </w:r>
      <w:r>
        <w:rPr>
          <w:rFonts w:hint="eastAsia"/>
        </w:rPr>
        <w:t>　　图表 立式给水泵图片</w:t>
      </w:r>
      <w:r>
        <w:rPr>
          <w:rFonts w:hint="eastAsia"/>
        </w:rPr>
        <w:br/>
      </w:r>
      <w:r>
        <w:rPr>
          <w:rFonts w:hint="eastAsia"/>
        </w:rPr>
        <w:t>　　图表 立式给水泵种类</w:t>
      </w:r>
      <w:r>
        <w:rPr>
          <w:rFonts w:hint="eastAsia"/>
        </w:rPr>
        <w:br/>
      </w:r>
      <w:r>
        <w:rPr>
          <w:rFonts w:hint="eastAsia"/>
        </w:rPr>
        <w:t>　　图表 立式给水泵用途 应用</w:t>
      </w:r>
      <w:r>
        <w:rPr>
          <w:rFonts w:hint="eastAsia"/>
        </w:rPr>
        <w:br/>
      </w:r>
      <w:r>
        <w:rPr>
          <w:rFonts w:hint="eastAsia"/>
        </w:rPr>
        <w:t>　　图表 立式给水泵产业链调研</w:t>
      </w:r>
      <w:r>
        <w:rPr>
          <w:rFonts w:hint="eastAsia"/>
        </w:rPr>
        <w:br/>
      </w:r>
      <w:r>
        <w:rPr>
          <w:rFonts w:hint="eastAsia"/>
        </w:rPr>
        <w:t>　　图表 立式给水泵行业现状</w:t>
      </w:r>
      <w:r>
        <w:rPr>
          <w:rFonts w:hint="eastAsia"/>
        </w:rPr>
        <w:br/>
      </w:r>
      <w:r>
        <w:rPr>
          <w:rFonts w:hint="eastAsia"/>
        </w:rPr>
        <w:t>　　图表 立式给水泵行业特点</w:t>
      </w:r>
      <w:r>
        <w:rPr>
          <w:rFonts w:hint="eastAsia"/>
        </w:rPr>
        <w:br/>
      </w:r>
      <w:r>
        <w:rPr>
          <w:rFonts w:hint="eastAsia"/>
        </w:rPr>
        <w:t>　　图表 立式给水泵政策</w:t>
      </w:r>
      <w:r>
        <w:rPr>
          <w:rFonts w:hint="eastAsia"/>
        </w:rPr>
        <w:br/>
      </w:r>
      <w:r>
        <w:rPr>
          <w:rFonts w:hint="eastAsia"/>
        </w:rPr>
        <w:t>　　图表 立式给水泵技术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2019-2024年中国立式给水泵行业市场规模</w:t>
      </w:r>
      <w:r>
        <w:rPr>
          <w:rFonts w:hint="eastAsia"/>
        </w:rPr>
        <w:br/>
      </w:r>
      <w:r>
        <w:rPr>
          <w:rFonts w:hint="eastAsia"/>
        </w:rPr>
        <w:t>　　图表 立式给水泵生产现状</w:t>
      </w:r>
      <w:r>
        <w:rPr>
          <w:rFonts w:hint="eastAsia"/>
        </w:rPr>
        <w:br/>
      </w:r>
      <w:r>
        <w:rPr>
          <w:rFonts w:hint="eastAsia"/>
        </w:rPr>
        <w:t>　　图表 立式给水泵发展有利因素分析</w:t>
      </w:r>
      <w:r>
        <w:rPr>
          <w:rFonts w:hint="eastAsia"/>
        </w:rPr>
        <w:br/>
      </w:r>
      <w:r>
        <w:rPr>
          <w:rFonts w:hint="eastAsia"/>
        </w:rPr>
        <w:t>　　图表 立式给水泵发展不利因素分析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2024年中国立式给水泵产能</w:t>
      </w:r>
      <w:r>
        <w:rPr>
          <w:rFonts w:hint="eastAsia"/>
        </w:rPr>
        <w:br/>
      </w:r>
      <w:r>
        <w:rPr>
          <w:rFonts w:hint="eastAsia"/>
        </w:rPr>
        <w:t>　　图表 2024年立式给水泵供给情况</w:t>
      </w:r>
      <w:r>
        <w:rPr>
          <w:rFonts w:hint="eastAsia"/>
        </w:rPr>
        <w:br/>
      </w:r>
      <w:r>
        <w:rPr>
          <w:rFonts w:hint="eastAsia"/>
        </w:rPr>
        <w:t>　　图表 2019-2024年中国立式给水泵产量统计</w:t>
      </w:r>
      <w:r>
        <w:rPr>
          <w:rFonts w:hint="eastAsia"/>
        </w:rPr>
        <w:br/>
      </w:r>
      <w:r>
        <w:rPr>
          <w:rFonts w:hint="eastAsia"/>
        </w:rPr>
        <w:t>　　图表 立式给水泵最新消息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2019-2024年中国立式给水泵市场需求情况</w:t>
      </w:r>
      <w:r>
        <w:rPr>
          <w:rFonts w:hint="eastAsia"/>
        </w:rPr>
        <w:br/>
      </w:r>
      <w:r>
        <w:rPr>
          <w:rFonts w:hint="eastAsia"/>
        </w:rPr>
        <w:t>　　图表 2019-2024年立式给水泵销售情况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2019-2024年中国立式给水泵价格走势</w:t>
      </w:r>
      <w:r>
        <w:rPr>
          <w:rFonts w:hint="eastAsia"/>
        </w:rPr>
        <w:br/>
      </w:r>
      <w:r>
        <w:rPr>
          <w:rFonts w:hint="eastAsia"/>
        </w:rPr>
        <w:t>　　图表 2019-2024年中国立式给水泵行业销售收入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2019-2024年中国立式给水泵行业利润总额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2019-2024年中国立式给水泵进口情况</w:t>
      </w:r>
      <w:r>
        <w:rPr>
          <w:rFonts w:hint="eastAsia"/>
        </w:rPr>
        <w:br/>
      </w:r>
      <w:r>
        <w:rPr>
          <w:rFonts w:hint="eastAsia"/>
        </w:rPr>
        <w:t>　　图表 2019-2024年中国立式给水泵出口情况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2019-2024年中国立式给水泵行业企业数量统计</w:t>
      </w:r>
      <w:r>
        <w:rPr>
          <w:rFonts w:hint="eastAsia"/>
        </w:rPr>
        <w:br/>
      </w:r>
      <w:r>
        <w:rPr>
          <w:rFonts w:hint="eastAsia"/>
        </w:rPr>
        <w:t>　　图表 立式给水泵成本和利润分析</w:t>
      </w:r>
      <w:r>
        <w:rPr>
          <w:rFonts w:hint="eastAsia"/>
        </w:rPr>
        <w:br/>
      </w:r>
      <w:r>
        <w:rPr>
          <w:rFonts w:hint="eastAsia"/>
        </w:rPr>
        <w:t>　　图表 立式给水泵上游发展</w:t>
      </w:r>
      <w:r>
        <w:rPr>
          <w:rFonts w:hint="eastAsia"/>
        </w:rPr>
        <w:br/>
      </w:r>
      <w:r>
        <w:rPr>
          <w:rFonts w:hint="eastAsia"/>
        </w:rPr>
        <w:t>　　图表 立式给水泵下游发展</w:t>
      </w:r>
      <w:r>
        <w:rPr>
          <w:rFonts w:hint="eastAsia"/>
        </w:rPr>
        <w:br/>
      </w:r>
      <w:r>
        <w:rPr>
          <w:rFonts w:hint="eastAsia"/>
        </w:rPr>
        <w:t>　　图表 2024年中国立式给水泵行业需求区域调研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**地区立式给水泵市场规模</w:t>
      </w:r>
      <w:r>
        <w:rPr>
          <w:rFonts w:hint="eastAsia"/>
        </w:rPr>
        <w:br/>
      </w:r>
      <w:r>
        <w:rPr>
          <w:rFonts w:hint="eastAsia"/>
        </w:rPr>
        <w:t>　　图表 **地区立式给水泵行业市场需求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**地区立式给水泵市场调研</w:t>
      </w:r>
      <w:r>
        <w:rPr>
          <w:rFonts w:hint="eastAsia"/>
        </w:rPr>
        <w:br/>
      </w:r>
      <w:r>
        <w:rPr>
          <w:rFonts w:hint="eastAsia"/>
        </w:rPr>
        <w:t>　　图表 **地区立式给水泵市场需求分析</w:t>
      </w:r>
      <w:r>
        <w:rPr>
          <w:rFonts w:hint="eastAsia"/>
        </w:rPr>
        <w:br/>
      </w:r>
      <w:r>
        <w:rPr>
          <w:rFonts w:hint="eastAsia"/>
        </w:rPr>
        <w:t>　　图表 **地区立式给水泵市场规模</w:t>
      </w:r>
      <w:r>
        <w:rPr>
          <w:rFonts w:hint="eastAsia"/>
        </w:rPr>
        <w:br/>
      </w:r>
      <w:r>
        <w:rPr>
          <w:rFonts w:hint="eastAsia"/>
        </w:rPr>
        <w:t>　　图表 **地区立式给水泵行业市场需求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**地区立式给水泵市场调研</w:t>
      </w:r>
      <w:r>
        <w:rPr>
          <w:rFonts w:hint="eastAsia"/>
        </w:rPr>
        <w:br/>
      </w:r>
      <w:r>
        <w:rPr>
          <w:rFonts w:hint="eastAsia"/>
        </w:rPr>
        <w:t>　　图表 **地区立式给水泵市场需求分析</w:t>
      </w:r>
      <w:r>
        <w:rPr>
          <w:rFonts w:hint="eastAsia"/>
        </w:rPr>
        <w:br/>
      </w:r>
      <w:r>
        <w:rPr>
          <w:rFonts w:hint="eastAsia"/>
        </w:rPr>
        <w:t>　　图表 立式给水泵招标、中标情况</w:t>
      </w:r>
      <w:r>
        <w:rPr>
          <w:rFonts w:hint="eastAsia"/>
        </w:rPr>
        <w:br/>
      </w:r>
      <w:r>
        <w:rPr>
          <w:rFonts w:hint="eastAsia"/>
        </w:rPr>
        <w:t>　　图表 立式给水泵品牌分析</w:t>
      </w:r>
      <w:r>
        <w:rPr>
          <w:rFonts w:hint="eastAsia"/>
        </w:rPr>
        <w:br/>
      </w:r>
      <w:r>
        <w:rPr>
          <w:rFonts w:hint="eastAsia"/>
        </w:rPr>
        <w:t>　　图表 立式给水泵重点企业（一）简介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企业立式给水泵型号、规格</w:t>
      </w:r>
      <w:r>
        <w:rPr>
          <w:rFonts w:hint="eastAsia"/>
        </w:rPr>
        <w:br/>
      </w:r>
      <w:r>
        <w:rPr>
          <w:rFonts w:hint="eastAsia"/>
        </w:rPr>
        <w:t>　　图表 立式给水泵重点企业（一）经营情况分析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立式给水泵重点企业（一）盈利能力情况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企业立式给水泵型号、规格</w:t>
      </w:r>
      <w:r>
        <w:rPr>
          <w:rFonts w:hint="eastAsia"/>
        </w:rPr>
        <w:br/>
      </w:r>
      <w:r>
        <w:rPr>
          <w:rFonts w:hint="eastAsia"/>
        </w:rPr>
        <w:t>　　图表 立式给水泵重点企业（二）经营情况分析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立式给水泵重点企业（二）盈利能力情况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企业立式给水泵型号、规格</w:t>
      </w:r>
      <w:r>
        <w:rPr>
          <w:rFonts w:hint="eastAsia"/>
        </w:rPr>
        <w:br/>
      </w:r>
      <w:r>
        <w:rPr>
          <w:rFonts w:hint="eastAsia"/>
        </w:rPr>
        <w:t>　　图表 立式给水泵重点企业（三）经营情况分析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立式给水泵重点企业（三）盈利能力情况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立式给水泵重点企业（三）成长能力情况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立式给水泵优势</w:t>
      </w:r>
      <w:r>
        <w:rPr>
          <w:rFonts w:hint="eastAsia"/>
        </w:rPr>
        <w:br/>
      </w:r>
      <w:r>
        <w:rPr>
          <w:rFonts w:hint="eastAsia"/>
        </w:rPr>
        <w:t>　　图表 立式给水泵劣势</w:t>
      </w:r>
      <w:r>
        <w:rPr>
          <w:rFonts w:hint="eastAsia"/>
        </w:rPr>
        <w:br/>
      </w:r>
      <w:r>
        <w:rPr>
          <w:rFonts w:hint="eastAsia"/>
        </w:rPr>
        <w:t>　　图表 立式给水泵机会</w:t>
      </w:r>
      <w:r>
        <w:rPr>
          <w:rFonts w:hint="eastAsia"/>
        </w:rPr>
        <w:br/>
      </w:r>
      <w:r>
        <w:rPr>
          <w:rFonts w:hint="eastAsia"/>
        </w:rPr>
        <w:t>　　图表 立式给水泵威胁</w:t>
      </w:r>
      <w:r>
        <w:rPr>
          <w:rFonts w:hint="eastAsia"/>
        </w:rPr>
        <w:br/>
      </w:r>
      <w:r>
        <w:rPr>
          <w:rFonts w:hint="eastAsia"/>
        </w:rPr>
        <w:t>　　图表 进入立式给水泵行业壁垒</w:t>
      </w:r>
      <w:r>
        <w:rPr>
          <w:rFonts w:hint="eastAsia"/>
        </w:rPr>
        <w:br/>
      </w:r>
      <w:r>
        <w:rPr>
          <w:rFonts w:hint="eastAsia"/>
        </w:rPr>
        <w:t>　　图表 立式给水泵投资、并购情况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2025-2031年中国立式给水泵行业产能预测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2025-2031年中国立式给水泵行业产量预测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2025-2031年中国立式给水泵销售预测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2025-2031年中国立式给水泵市场规模预测</w:t>
      </w:r>
      <w:r>
        <w:rPr>
          <w:rFonts w:hint="eastAsia"/>
        </w:rPr>
        <w:br/>
      </w:r>
      <w:r>
        <w:rPr>
          <w:rFonts w:hint="eastAsia"/>
        </w:rPr>
        <w:t>　　图表 立式给水泵行业准入条件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2025-2031年中国立式给水泵行业信息化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2025-2031年中国立式给水泵行业风险分析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2025-2031年中国立式给水泵发展趋势</w:t>
      </w:r>
      <w:r>
        <w:rPr>
          <w:rFonts w:hint="eastAsia"/>
        </w:rPr>
        <w:br/>
      </w:r>
      <w:r>
        <w:rPr>
          <w:rFonts w:hint="eastAsia"/>
        </w:rPr>
        <w:t>　　图表 2025-2031年中国立式给水泵市场前景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fd75f00d748af" w:history="1">
        <w:r>
          <w:rPr>
            <w:rStyle w:val="Hyperlink"/>
          </w:rPr>
          <w:t>中国立式给水泵行业发展调研及市场前景分析报告（2025-2031年）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fd75f00d748af" w:history="1">
        <w:r>
          <w:rPr>
            <w:rStyle w:val="Hyperlink"/>
          </w:rPr>
          <w:t>https://www.20087.com/9/20/LiShiJiShuiBengHangYeDiaoChaBaoGao.html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热点：立式离心泵、立式给水泵维修图、给水泵结构图、立式给水泵安装图集、给水泵、立式给水泵和卧式给水泵、立式锅炉给水泵结构图、立式给水泵结构图、气动隔膜泵打两下就不打了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5c6de768419a" w:history="1">
      <w:r>
        <w:rPr>
          <w:rStyle w:val="Hyperlink"/>
        </w:rPr>
        <w:t>中国立式给水泵行业发展调研及市场前景分析报告（2025-2031年）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iShiJiShuiBengHangYeDiaoChaBaoGao.html" TargetMode="External" Id="Ra80fd75f00d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iShiJiShuiBengHangYeDiaoChaBaoGao.html" TargetMode="External" Id="R82385c6de768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2024-12-09T01:21:00Z</dcterms:created>
  <dcterms:modified xsi:type="dcterms:W3CDTF">2024-12-09T02:21:00Z</dcterms:modified>
  <dc:subject>中国立式给水泵行业发展调研及市场前景分析报告（2025-2031年）</dc:subject>
  <dc:title>中国立式给水泵行业发展调研及市场前景分析报告（2025-2031年）</dc:title>
  <cp:keywords>中国立式给水泵行业发展调研及市场前景分析报告（2025-2031年）</cp:keywords>
  <dc:description>中国立式给水泵行业发展调研及市场前景分析报告（2025-2031年）</dc:description>
</cp:coreProperties>
</file>