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c39d0b25d447c" w:history="1">
              <w:r>
                <w:rPr>
                  <w:rStyle w:val="Hyperlink"/>
                </w:rPr>
                <w:t>2025-2031年全球与中国管道爬行机器人市场研究分析及发展趋势报告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c39d0b25d447c" w:history="1">
              <w:r>
                <w:rPr>
                  <w:rStyle w:val="Hyperlink"/>
                </w:rPr>
                <w:t>2025-2031年全球与中国管道爬行机器人市场研究分析及发展趋势报告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c39d0b25d447c" w:history="1">
                <w:r>
                  <w:rPr>
                    <w:rStyle w:val="Hyperlink"/>
                  </w:rPr>
                  <w:t>https://www.20087.com/9/30/GuanDaoPaXingJiQiRenHangYeQianJingQuShi.html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爬行机器人是管道检测和维护的创新工具，近年来随着城市基础设施的老化和智能化运维需求的增加，市场需求显著增长。管道爬行机器人能够进入狭窄、危险的管道内部，进行高清视频拍摄、裂缝检测、沉积物分析等任务，提高了管道检测的效率和安全性。目前，市场上的管道爬行机器人正朝着更小型化、更智能化、更模块化设计发展，以适应不同管道环境和作业需求。</w:t>
      </w:r>
      <w:r>
        <w:rPr>
          <w:rFonts w:hint="eastAsia"/>
        </w:rPr>
        <w:br/>
      </w:r>
      <w:r>
        <w:rPr>
          <w:rFonts w:hint="eastAsia"/>
        </w:rPr>
        <w:t>　　未来，管道爬行机器人将朝着更智能、更集成、更自主的方向发展。智能化趋势将推动机器人集成更多传感器和AI算法，实现对管道内部环境的智能感知和自主决策，如障碍物规避、自动修复。集成化将通过与管道修复材料、清洁装置的结合，实现检测、修复、清理一体化作业，提高作业效率。自主化要求机器人采用更先进的导航和定位技术，如SLAM（同步定位与地图构建），实现长时间自主运行，减少人工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c39d0b25d447c" w:history="1">
        <w:r>
          <w:rPr>
            <w:rStyle w:val="Hyperlink"/>
          </w:rPr>
          <w:t>2025-2031年全球与中国管道爬行机器人市场研究分析及发展趋势报告</w:t>
        </w:r>
      </w:hyperlink>
      <w:r>
        <w:rPr>
          <w:rFonts w:hint="eastAsia"/>
        </w:rPr>
        <w:t>》基于国家统计局及相关行业协会的详实数据，结合国内外管道爬行机器人行业研究资料及深入市场调研，系统分析了管道爬行机器人行业的市场规模、市场需求及产业链现状。报告重点探讨了管道爬行机器人行业整体运行情况及细分领域特点，科学预测了管道爬行机器人市场前景与发展趋势，揭示了管道爬行机器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4c39d0b25d447c" w:history="1">
        <w:r>
          <w:rPr>
            <w:rStyle w:val="Hyperlink"/>
          </w:rPr>
          <w:t>2025-2031年全球与中国管道爬行机器人市场研究分析及发展趋势报告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按产品类型细分，全球管道爬行机器人市场规模2020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直馈式</w:t>
      </w:r>
      <w:r>
        <w:rPr>
          <w:rFonts w:hint="eastAsia"/>
        </w:rPr>
        <w:br/>
      </w:r>
      <w:r>
        <w:rPr>
          <w:rFonts w:hint="eastAsia"/>
        </w:rPr>
        <w:t>　　　　1.3.3 电池供电式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按应用细分，全球管道爬行机器人市场规模2020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石油和天然气工业</w:t>
      </w:r>
      <w:r>
        <w:rPr>
          <w:rFonts w:hint="eastAsia"/>
        </w:rPr>
        <w:br/>
      </w:r>
      <w:r>
        <w:rPr>
          <w:rFonts w:hint="eastAsia"/>
        </w:rPr>
        <w:t>　　　　1.4.3 水工业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管道爬行机器人行业发展总体概况</w:t>
      </w:r>
      <w:r>
        <w:rPr>
          <w:rFonts w:hint="eastAsia"/>
        </w:rPr>
        <w:br/>
      </w:r>
      <w:r>
        <w:rPr>
          <w:rFonts w:hint="eastAsia"/>
        </w:rPr>
        <w:t>　　　　1.5.2 管道爬行机器人行业发展主要特点</w:t>
      </w:r>
      <w:r>
        <w:rPr>
          <w:rFonts w:hint="eastAsia"/>
        </w:rPr>
        <w:br/>
      </w:r>
      <w:r>
        <w:rPr>
          <w:rFonts w:hint="eastAsia"/>
        </w:rPr>
        <w:t>　　　　1.5.3 管道爬行机器人行业发展影响因素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全球市场，近三年管道爬行机器人主要企业占有率及排名（按销量）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近三年管道爬行机器人主要企业在国际市场占有率（按销量，2020-2025）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2025年管道爬行机器人主要企业在国际市场排名（按销量）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近三年全球市场主要企业管道爬行机器人销量（2020-2025）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全球市场，近三年管道爬行机器人主要企业占有率及排名（按收入）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近三年管道爬行机器人主要企业在国际市场占有率（按收入，2020-2025）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2025年管道爬行机器人主要企业在国际市场排名（按收入）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近三年全球市场主要企业管道爬行机器人销售收入（2020-2025）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全球市场，近三年主要企业管道爬行机器人销售价格（2020-2025）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中国市场，近三年管道爬行机器人主要企业占有率及排名（按销量）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近三年管道爬行机器人主要企业在中国市场占有率（按销量，2020-2025）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2025年管道爬行机器人主要企业在中国市场排名（按销量）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近三年中国市场主要企业管道爬行机器人销量（2020-2025）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中国市场，近三年管道爬行机器人主要企业占有率及排名（按收入）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近三年管道爬行机器人主要企业在中国市场占有率（按收入，2020-2025）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2025年管道爬行机器人主要企业在中国市场排名（按收入）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近三年中国市场主要企业管道爬行机器人销售收入（2020-2025）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全球主要厂商管道爬行机器人总部及产地分布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全球主要厂商成立时间及管道爬行机器人商业化日期</w:t>
      </w:r>
      <w:r>
        <w:rPr>
          <w:rFonts w:hint="eastAsia"/>
        </w:rPr>
        <w:br/>
      </w:r>
      <w:r>
        <w:rPr>
          <w:rFonts w:hint="eastAsia"/>
        </w:rPr>
        <w:t>　　2.8 全球主要厂商管道爬行机器人产品类型及应用</w:t>
      </w:r>
      <w:r>
        <w:rPr>
          <w:rFonts w:hint="eastAsia"/>
        </w:rPr>
        <w:br/>
      </w:r>
      <w:r>
        <w:rPr>
          <w:rFonts w:hint="eastAsia"/>
        </w:rPr>
        <w:t>　　2.9 管道爬行机器人行业集中度、竞争程度分析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管道爬行机器人行业集中度分析：2025年全球Top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全球管道爬行机器人第一梯队、第二梯队和第三梯队生产商（品牌）及市场份额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全球管道爬行机器人总体规模分析</w:t>
      </w:r>
      <w:r>
        <w:rPr>
          <w:rFonts w:hint="eastAsia"/>
        </w:rPr>
        <w:br/>
      </w:r>
      <w:r>
        <w:rPr>
          <w:rFonts w:hint="eastAsia"/>
        </w:rPr>
        <w:t>　　3.1 全球管道爬行机器人供需现状及预测（2020-2031）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全球管道爬行机器人产能、产量、产能利用率及发展趋势（2020-2031）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全球管道爬行机器人产量、需求量及发展趋势（2020-2031）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全球主要地区管道爬行机器人产量及发展趋势（2020-2031）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全球主要地区管道爬行机器人产量（2020-2025）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全球主要地区管道爬行机器人产量（2025-2031）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全球主要地区管道爬行机器人产量市场份额（2020-2031）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中国管道爬行机器人供需现状及预测（2020-2031）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中国管道爬行机器人产能、产量、产能利用率及发展趋势（2020-2031）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中国管道爬行机器人产量、市场需求量及发展趋势（2020-2031）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全球管道爬行机器人销量及销售额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全球市场管道爬行机器人销售额（2020-2031）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全球市场管道爬行机器人销量（2020-2031）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全球市场管道爬行机器人价格趋势（2020-2031）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全球管道爬行机器人主要地区分析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全球主要地区管道爬行机器人市场规模分析：2020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全球主要地区管道爬行机器人销售收入及市场份额（2020-2025年）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全球主要地区管道爬行机器人销售收入预测（2025-2031年）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全球主要地区管道爬行机器人销量分析：2020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全球主要地区管道爬行机器人销量及市场份额（2020-2025年）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全球主要地区管道爬行机器人销量及市场份额预测（2025-2031年）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北美市场管道爬行机器人销量、收入及增长率（2020-2031）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欧洲市场管道爬行机器人销量、收入及增长率（2020-2031）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中国市场管道爬行机器人销量、收入及增长率（2020-2031）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日本市场管道爬行机器人销量、收入及增长率（2020-2031）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东南亚市场管道爬行机器人销量、收入及增长率（2020-2031）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印度市场管道爬行机器人销量、收入及增长率（2020-2031）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管道爬行机器人销量、收入、价格及毛利率（2020-2025）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管道爬行机器人销量、收入、价格及毛利率（2020-2025）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管道爬行机器人销量、收入、价格及毛利率（2020-2025）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管道爬行机器人销量、收入、价格及毛利率（2020-2025）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管道爬行机器人销量、收入、价格及毛利率（2020-2025）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管道爬行机器人销量、收入、价格及毛利率（2020-2025）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管道爬行机器人销量、收入、价格及毛利率（2020-2025）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管道爬行机器人销量、收入、价格及毛利率（2020-2025）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管道爬行机器人销量、收入、价格及毛利率（2020-2025）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管道爬行机器人销量、收入、价格及毛利率（2020-2025）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管道爬行机器人销量、收入、价格及毛利率（2020-2025）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管道爬行机器人销量、收入、价格及毛利率（2020-2025）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管道爬行机器人销量、收入、价格及毛利率（2020-2025）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不同产品类型管道爬行机器人分析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全球不同产品类型管道爬行机器人销量（2020-2031）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全球不同产品类型管道爬行机器人销量及市场份额（2020-2025）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全球不同产品类型管道爬行机器人销量预测（2025-2031）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全球不同产品类型管道爬行机器人收入（2020-2031）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全球不同产品类型管道爬行机器人收入及市场份额（2020-2025）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全球不同产品类型管道爬行机器人收入预测（2025-2031）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全球不同产品类型管道爬行机器人价格走势（2020-2031）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不同应用管道爬行机器人分析</w:t>
      </w:r>
      <w:r>
        <w:rPr>
          <w:rFonts w:hint="eastAsia"/>
        </w:rPr>
        <w:br/>
      </w:r>
      <w:r>
        <w:rPr>
          <w:rFonts w:hint="eastAsia"/>
        </w:rPr>
        <w:t>　　7.1 全球不同应用管道爬行机器人销量（2020-2031）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全球不同应用管道爬行机器人销量及市场份额（2020-2025）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全球不同应用管道爬行机器人销量预测（2025-2031）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全球不同应用管道爬行机器人收入（2020-2031）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全球不同应用管道爬行机器人收入及市场份额（2020-2025）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全球不同应用管道爬行机器人收入预测（2025-2031）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全球不同应用管道爬行机器人价格走势（2020-2031）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管道爬行机器人行业发展趋势</w:t>
      </w:r>
      <w:r>
        <w:rPr>
          <w:rFonts w:hint="eastAsia"/>
        </w:rPr>
        <w:br/>
      </w:r>
      <w:r>
        <w:rPr>
          <w:rFonts w:hint="eastAsia"/>
        </w:rPr>
        <w:t>　　8.2 管道爬行机器人行业主要驱动因素</w:t>
      </w:r>
      <w:r>
        <w:rPr>
          <w:rFonts w:hint="eastAsia"/>
        </w:rPr>
        <w:br/>
      </w:r>
      <w:r>
        <w:rPr>
          <w:rFonts w:hint="eastAsia"/>
        </w:rPr>
        <w:t>　　8.3 管道爬行机器人中国企业SWOT分析</w:t>
      </w:r>
      <w:r>
        <w:rPr>
          <w:rFonts w:hint="eastAsia"/>
        </w:rPr>
        <w:br/>
      </w:r>
      <w:r>
        <w:rPr>
          <w:rFonts w:hint="eastAsia"/>
        </w:rPr>
        <w:t>　　8.4 中国管道爬行机器人行业政策环境分析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管道爬行机器人行业产业链简介</w:t>
      </w:r>
      <w:r>
        <w:rPr>
          <w:rFonts w:hint="eastAsia"/>
        </w:rPr>
        <w:br/>
      </w:r>
      <w:r>
        <w:rPr>
          <w:rFonts w:hint="eastAsia"/>
        </w:rPr>
        <w:t>　　　　9.1.1 管道爬行机器人行业供应链分析</w:t>
      </w:r>
      <w:r>
        <w:rPr>
          <w:rFonts w:hint="eastAsia"/>
        </w:rPr>
        <w:br/>
      </w:r>
      <w:r>
        <w:rPr>
          <w:rFonts w:hint="eastAsia"/>
        </w:rPr>
        <w:t>　　　　9.1.2 管道爬行机器人主要原料及供应情况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9.1.3 管道爬行机器人行业主要下游客户</w:t>
      </w:r>
      <w:r>
        <w:rPr>
          <w:rFonts w:hint="eastAsia"/>
        </w:rPr>
        <w:br/>
      </w:r>
      <w:r>
        <w:rPr>
          <w:rFonts w:hint="eastAsia"/>
        </w:rPr>
        <w:t>　　9.2 管道爬行机器人行业采购模式</w:t>
      </w:r>
      <w:r>
        <w:rPr>
          <w:rFonts w:hint="eastAsia"/>
        </w:rPr>
        <w:br/>
      </w:r>
      <w:r>
        <w:rPr>
          <w:rFonts w:hint="eastAsia"/>
        </w:rPr>
        <w:t>　　9.3 管道爬行机器人行业生产模式</w:t>
      </w:r>
      <w:r>
        <w:rPr>
          <w:rFonts w:hint="eastAsia"/>
        </w:rPr>
        <w:br/>
      </w:r>
      <w:r>
        <w:rPr>
          <w:rFonts w:hint="eastAsia"/>
        </w:rPr>
        <w:t>　　9.4 管道爬行机器人行业销售模式及销售渠道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按产品类型细分，全球管道爬行机器人市场规模2020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按应用细分，全球管道爬行机器人市场规模2020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管道爬行机器人行业发展主要特点</w:t>
      </w:r>
      <w:r>
        <w:rPr>
          <w:rFonts w:hint="eastAsia"/>
        </w:rPr>
        <w:br/>
      </w:r>
      <w:r>
        <w:rPr>
          <w:rFonts w:hint="eastAsia"/>
        </w:rPr>
        <w:t>　　表4 管道爬行机器人行业发展有利因素分析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表5 管道爬行机器人行业发展不利因素分析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进入管道爬行机器人行业壁垒</w:t>
      </w:r>
      <w:r>
        <w:rPr>
          <w:rFonts w:hint="eastAsia"/>
        </w:rPr>
        <w:br/>
      </w:r>
      <w:r>
        <w:rPr>
          <w:rFonts w:hint="eastAsia"/>
        </w:rPr>
        <w:t>　　表7 近三年管道爬行机器人主要企业在国际市场占有率（按销量，2020-2025）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2025年管道爬行机器人主要企业在国际市场排名（按销量）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近三年全球市场主要企业管道爬行机器人销量（2020-2025）&amp;（台）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近三年管道爬行机器人主要企业在国际市场占有率（按收入，2020-2025）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2025年管道爬行机器人主要企业在国际市场排名（按收入）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近三年全球市场主要企业管道爬行机器人销售收入（2020-2025）&amp;（万元）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近三年全球市场主要企业管道爬行机器人销售价格（2020-2025）&amp;（元/台）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近三年管道爬行机器人主要企业在中国市场占有率（按销量，2020-2025）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2025年管道爬行机器人主要企业在中国市场排名（按销量）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近三年中国市场主要企业管道爬行机器人销量（2020-2025）&amp;（台）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近三年管道爬行机器人主要企业在中国市场占有率（按收入，2020-2025）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2025年管道爬行机器人主要企业在中国市场排名（按收入）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近三年中国市场主要企业管道爬行机器人销售收入（2020-2025）&amp;（万元）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全球主要厂商管道爬行机器人总部及产地分布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全球主要厂商成立时间及管道爬行机器人商业化日期</w:t>
      </w:r>
      <w:r>
        <w:rPr>
          <w:rFonts w:hint="eastAsia"/>
        </w:rPr>
        <w:br/>
      </w:r>
      <w:r>
        <w:rPr>
          <w:rFonts w:hint="eastAsia"/>
        </w:rPr>
        <w:t>　　表22 全球主要厂商管道爬行机器人产品类型及应用</w:t>
      </w:r>
      <w:r>
        <w:rPr>
          <w:rFonts w:hint="eastAsia"/>
        </w:rPr>
        <w:br/>
      </w:r>
      <w:r>
        <w:rPr>
          <w:rFonts w:hint="eastAsia"/>
        </w:rPr>
        <w:t>　　表23 2025年全球管道爬行机器人主要厂商市场地位（第一梯队、第二梯队和第三梯队）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全球管道爬行机器人市场投资、并购等现状分析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全球主要地区管道爬行机器人产量增速（CAGR）：（2020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全球主要地区管道爬行机器人产量（2020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全球主要地区管道爬行机器人产量（2020-2025）&amp;（台）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全球主要地区管道爬行机器人产量（2025-2031）&amp;（台）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全球主要地区管道爬行机器人产量市场份额（2020-2025）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全球主要地区管道爬行机器人产量（2025-2031）&amp;（台）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全球主要地区管道爬行机器人销售收入增速：（2020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全球主要地区管道爬行机器人销售收入（2020-2025）&amp;（万元）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全球主要地区管道爬行机器人销售收入市场份额（2020-2025）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全球主要地区管道爬行机器人收入（2025-2031）&amp;（万元）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全球主要地区管道爬行机器人收入市场份额（2025-2031）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全球主要地区管道爬行机器人销量（台）：2020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全球主要地区管道爬行机器人销量（2020-2025）&amp;（台）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全球主要地区管道爬行机器人销量市场份额（2020-2025）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全球主要地区管道爬行机器人销量（2025-2031）&amp;（台）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全球主要地区管道爬行机器人销量份额（2025-2031）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管道爬行机器人销量（台）、收入（万元）、价格（元/台）及毛利率（2020-2025）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管道爬行机器人销量（台）、收入（万元）、价格（元/台）及毛利率（2020-2025）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管道爬行机器人销量（台）、收入（万元）、价格（元/台）及毛利率（2020-2025）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管道爬行机器人销量（台）、收入（万元）、价格（元/台）及毛利率（2020-2025）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管道爬行机器人销量（台）、收入（万元）、价格（元/台）及毛利率（2020-2025）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管道爬行机器人销量（台）、收入（万元）、价格（元/台）及毛利率（2020-2025）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管道爬行机器人销量（台）、收入（万元）、价格（元/台）及毛利率（2020-2025）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管道爬行机器人销量（台）、收入（万元）、价格（元/台）及毛利率（2020-2025）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管道爬行机器人销量（台）、收入（万元）、价格（元/台）及毛利率（2020-2025）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管道爬行机器人销量（台）、收入（万元）、价格（元/台）及毛利率（2020-2025）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管道爬行机器人销量（台）、收入（万元）、价格（元/台）及毛利率（2020-2025）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管道爬行机器人销量（台）、收入（万元）、价格（元/台）及毛利率（2020-2025）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管道爬行机器人销量（台）、收入（万元）、价格（元/台）及毛利率（2020-2025）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全球不同产品类型管道爬行机器人销量（2020-2025年）&amp;（台）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表107 全球不同产品类型管道爬行机器人销量市场份额（2020-2025）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全球不同产品类型管道爬行机器人销量预测（2025-2031）&amp;（台）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表109 全球市场不同产品类型管道爬行机器人销量市场份额预测（2025-2031）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全球不同产品类型管道爬行机器人收入（2020-2025年）&amp;（万元）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全球不同产品类型管道爬行机器人收入市场份额（2020-2025）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全球不同产品类型管道爬行机器人收入预测（2025-2031）&amp;（万元）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全球不同产品类型管道爬行机器人收入市场份额预测（2025-2031）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全球不同应用管道爬行机器人销量（2020-2025年）&amp;（台）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表115 全球不同应用管道爬行机器人销量市场份额（2020-2025）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全球不同应用管道爬行机器人销量预测（2025-2031）&amp;（台）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表117 全球市场不同应用管道爬行机器人销量市场份额预测（2025-2031）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全球不同应用管道爬行机器人收入（2020-2025年）&amp;（万元）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全球不同应用管道爬行机器人收入市场份额（2020-2025）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全球不同应用管道爬行机器人收入预测（2025-2031）&amp;（万元）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全球不同应用管道爬行机器人收入市场份额预测（2025-2031）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管道爬行机器人行业发展趋势</w:t>
      </w:r>
      <w:r>
        <w:rPr>
          <w:rFonts w:hint="eastAsia"/>
        </w:rPr>
        <w:br/>
      </w:r>
      <w:r>
        <w:rPr>
          <w:rFonts w:hint="eastAsia"/>
        </w:rPr>
        <w:t>　　表123 管道爬行机器人行业主要驱动因素</w:t>
      </w:r>
      <w:r>
        <w:rPr>
          <w:rFonts w:hint="eastAsia"/>
        </w:rPr>
        <w:br/>
      </w:r>
      <w:r>
        <w:rPr>
          <w:rFonts w:hint="eastAsia"/>
        </w:rPr>
        <w:t>　　表124 管道爬行机器人行业供应链分析</w:t>
      </w:r>
      <w:r>
        <w:rPr>
          <w:rFonts w:hint="eastAsia"/>
        </w:rPr>
        <w:br/>
      </w:r>
      <w:r>
        <w:rPr>
          <w:rFonts w:hint="eastAsia"/>
        </w:rPr>
        <w:t>　　表125 管道爬行机器人上游原料供应商</w:t>
      </w:r>
      <w:r>
        <w:rPr>
          <w:rFonts w:hint="eastAsia"/>
        </w:rPr>
        <w:br/>
      </w:r>
      <w:r>
        <w:rPr>
          <w:rFonts w:hint="eastAsia"/>
        </w:rPr>
        <w:t>　　表126 管道爬行机器人行业主要下游客户</w:t>
      </w:r>
      <w:r>
        <w:rPr>
          <w:rFonts w:hint="eastAsia"/>
        </w:rPr>
        <w:br/>
      </w:r>
      <w:r>
        <w:rPr>
          <w:rFonts w:hint="eastAsia"/>
        </w:rPr>
        <w:t>　　表127 管道爬行机器人行业典型经销商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管道爬行机器人产品图片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全球不同产品类型管道爬行机器人销售额2020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全球不同产品类型管道爬行机器人市场份额2024 VS 2025</w:t>
      </w:r>
      <w:r>
        <w:rPr>
          <w:rFonts w:hint="eastAsia"/>
        </w:rPr>
        <w:br/>
      </w:r>
      <w:r>
        <w:rPr>
          <w:rFonts w:hint="eastAsia"/>
        </w:rPr>
        <w:t>　　图4 直馈式产品图片</w:t>
      </w:r>
      <w:r>
        <w:rPr>
          <w:rFonts w:hint="eastAsia"/>
        </w:rPr>
        <w:br/>
      </w:r>
      <w:r>
        <w:rPr>
          <w:rFonts w:hint="eastAsia"/>
        </w:rPr>
        <w:t>　　图5 电池供电式产品图片</w:t>
      </w:r>
      <w:r>
        <w:rPr>
          <w:rFonts w:hint="eastAsia"/>
        </w:rPr>
        <w:br/>
      </w:r>
      <w:r>
        <w:rPr>
          <w:rFonts w:hint="eastAsia"/>
        </w:rPr>
        <w:t>　　图6 全球不同应用管道爬行机器人销售额2020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全球不同应用管道爬行机器人市场份额2024 VS 2025</w:t>
      </w:r>
      <w:r>
        <w:rPr>
          <w:rFonts w:hint="eastAsia"/>
        </w:rPr>
        <w:br/>
      </w:r>
      <w:r>
        <w:rPr>
          <w:rFonts w:hint="eastAsia"/>
        </w:rPr>
        <w:t>　　图8 石油和天然气工业</w:t>
      </w:r>
      <w:r>
        <w:rPr>
          <w:rFonts w:hint="eastAsia"/>
        </w:rPr>
        <w:br/>
      </w:r>
      <w:r>
        <w:rPr>
          <w:rFonts w:hint="eastAsia"/>
        </w:rPr>
        <w:t>　　图9 水工业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2025年全球前五大生产商管道爬行机器人市场份额</w:t>
      </w:r>
      <w:r>
        <w:rPr>
          <w:rFonts w:hint="eastAsia"/>
        </w:rPr>
        <w:br/>
      </w:r>
      <w:r>
        <w:rPr>
          <w:rFonts w:hint="eastAsia"/>
        </w:rPr>
        <w:t>　　图12 2025年全球管道爬行机器人第一梯队、第二梯队和第三梯队厂商及市场份额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全球管道爬行机器人产能、产量、产能利用率及发展趋势（2020-2031）&amp;（台）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全球管道爬行机器人产量、需求量及发展趋势（2020-2031）&amp;（台）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全球主要地区管道爬行机器人产量市场份额（2020-2031）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中国管道爬行机器人产能、产量、产能利用率及发展趋势（2020-2031）&amp;（台）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中国管道爬行机器人产量、市场需求量及发展趋势（2020-2031）&amp;（台）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全球管道爬行机器人市场销售额及增长率：（2020-2031）&amp;（万元）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全球市场管道爬行机器人市场规模：2020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全球市场管道爬行机器人销量及增长率（2020-2031）&amp;（台）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全球市场管道爬行机器人价格趋势（2020-2031）&amp;（元/台）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全球主要地区管道爬行机器人销售收入（2020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全球主要地区管道爬行机器人销售收入市场份额（2024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北美市场管道爬行机器人销量及增长率（2020-2031）&amp;（台）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北美市场管道爬行机器人收入及增长率（2020-2031）&amp;（万元）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欧洲市场管道爬行机器人销量及增长率（2020-2031）&amp;（台）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欧洲市场管道爬行机器人收入及增长率（2020-2031）&amp;（万元）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中国市场管道爬行机器人销量及增长率（2020-2031）&amp;（台）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中国市场管道爬行机器人收入及增长率（2020-2031）&amp;（万元）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日本市场管道爬行机器人销量及增长率（2020-2031）&amp;（台）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日本市场管道爬行机器人收入及增长率（2020-2031）&amp;（万元）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东南亚市场管道爬行机器人销量及增长率（2020-2031）&amp;（台）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东南亚市场管道爬行机器人收入及增长率（2020-2031）&amp;（万元）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印度市场管道爬行机器人销量及增长率（2020-2031）&amp;（台）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印度市场管道爬行机器人收入及增长率（2020-2031）&amp;（万元）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全球不同产品类型管道爬行机器人价格走势（2020-2031）&amp;（元/台）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全球不同应用管道爬行机器人价格走势（2020-2031）&amp;（元/台）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管道爬行机器人中国企业SWOT分析</w:t>
      </w:r>
      <w:r>
        <w:rPr>
          <w:rFonts w:hint="eastAsia"/>
        </w:rPr>
        <w:br/>
      </w:r>
      <w:r>
        <w:rPr>
          <w:rFonts w:hint="eastAsia"/>
        </w:rPr>
        <w:t>　　图39 管道爬行机器人产业链</w:t>
      </w:r>
      <w:r>
        <w:rPr>
          <w:rFonts w:hint="eastAsia"/>
        </w:rPr>
        <w:br/>
      </w:r>
      <w:r>
        <w:rPr>
          <w:rFonts w:hint="eastAsia"/>
        </w:rPr>
        <w:t>　　图40 管道爬行机器人行业采购模式分析</w:t>
      </w:r>
      <w:r>
        <w:rPr>
          <w:rFonts w:hint="eastAsia"/>
        </w:rPr>
        <w:br/>
      </w:r>
      <w:r>
        <w:rPr>
          <w:rFonts w:hint="eastAsia"/>
        </w:rPr>
        <w:t>　　图41 管道爬行机器人行业生产模式分析</w:t>
      </w:r>
      <w:r>
        <w:rPr>
          <w:rFonts w:hint="eastAsia"/>
        </w:rPr>
        <w:br/>
      </w:r>
      <w:r>
        <w:rPr>
          <w:rFonts w:hint="eastAsia"/>
        </w:rPr>
        <w:t>　　图42 管道爬行机器人行业销售模式分析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c39d0b25d447c" w:history="1">
        <w:r>
          <w:rPr>
            <w:rStyle w:val="Hyperlink"/>
          </w:rPr>
          <w:t>2025-2031年全球与中国管道爬行机器人市场研究分析及发展趋势报告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c39d0b25d447c" w:history="1">
        <w:r>
          <w:rPr>
            <w:rStyle w:val="Hyperlink"/>
          </w:rPr>
          <w:t>https://www.20087.com/9/30/GuanDaoPaXingJiQiRenHangYeQianJingQuShi.html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热点：消防机器人、管道爬行机器人设计、液压机器人、管道爬行机器人的创作背景和意义、竖直管道内壁攀爬机器人、管道爬行机器人 有水作业、管道内壁爬壁机器人、管道爬行机器人的重量应该是多少、管道探伤爬行器多少钱一台啊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554bbdeab4730" w:history="1">
      <w:r>
        <w:rPr>
          <w:rStyle w:val="Hyperlink"/>
        </w:rPr>
        <w:t>2025-2031年全球与中国管道爬行机器人市场研究分析及发展趋势报告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GuanDaoPaXingJiQiRenHangYeQianJingQuShi.html" TargetMode="External" Id="R424c39d0b25d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GuanDaoPaXingJiQiRenHangYeQianJingQuShi.html" TargetMode="External" Id="R85f554bbdeab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2025-04-19T00:10:00Z</dcterms:created>
  <dcterms:modified xsi:type="dcterms:W3CDTF">2025-04-19T01:10:00Z</dcterms:modified>
  <dc:subject>2025-2031年全球与中国管道爬行机器人市场研究分析及发展趋势报告</dc:subject>
  <dc:title>2025-2031年全球与中国管道爬行机器人市场研究分析及发展趋势报告</dc:title>
  <cp:keywords>2025-2031年全球与中国管道爬行机器人市场研究分析及发展趋势报告</cp:keywords>
  <dc:description>2025-2031年全球与中国管道爬行机器人市场研究分析及发展趋势报告</dc:description>
</cp:coreProperties>
</file>