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476779c7d4bd9" w:history="1">
              <w:r>
                <w:rPr>
                  <w:rStyle w:val="Hyperlink"/>
                </w:rPr>
                <w:t>2026-2032年中国管道过滤器行业发展研究与前景趋势分析报告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476779c7d4bd9" w:history="1">
              <w:r>
                <w:rPr>
                  <w:rStyle w:val="Hyperlink"/>
                </w:rPr>
                <w:t>2026-2032年中国管道过滤器行业发展研究与前景趋势分析报告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476779c7d4bd9" w:history="1">
                <w:r>
                  <w:rPr>
                    <w:rStyle w:val="Hyperlink"/>
                  </w:rPr>
                  <w:t>https://www.20087.com/9/10/GuanDaoGuoLvQiDeXianZhuangYuQianJing.html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管道过滤器是安装于流体管路中用于拦截固体颗粒、杂质或异物的保护装置，广泛应用于化工、电力、制药及 HVAC 系统，类型包括Y型、T型、篮式及自清洗过滤器。管道过滤器强调过滤精度（可达1 μm）、压损低、耐压耐腐（316L不锈钢或哈氏合金）及在线排污能力。高端自清洗过滤器配备压差开关与电机驱动，实现无人值守运行。然而，滤网易堵塞，需频繁维护；且高粘度或高固含介质易导致旁通失效。此外，传统设计缺乏状态感知，故障预警依赖人工巡检，影响系统连续性。</w:t>
      </w:r>
      <w:r>
        <w:rPr>
          <w:rFonts w:hint="eastAsia"/>
        </w:rPr>
        <w:br/>
      </w:r>
      <w:r>
        <w:rPr>
          <w:rFonts w:hint="eastAsia"/>
        </w:rPr>
        <w:t>　　未来，管道过滤器将向智能监控、自适应清洗与模块化升级。内置压力/流量传感器触发自动反冲洗；而AI算法预测堵塞趋势并优化清洗周期。在材料端，超疏水滤网减少附着，延长使用寿命。政策驱动下，关键设备可靠性管理规范强化预防性维护要求。长远看，管道过滤器或从“被动拦截装置”进化为“流体健康守门人”，通过数字孪生映射杂质负荷并与主控系统联动，并在全球流程工业智能化与本质安全提升进程中，成为保障工艺纯净与设备长寿命运行的核心流体保障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476779c7d4bd9" w:history="1">
        <w:r>
          <w:rPr>
            <w:rStyle w:val="Hyperlink"/>
          </w:rPr>
          <w:t>2026-2032年中国管道过滤器行业发展研究与前景趋势分析报告</w:t>
        </w:r>
      </w:hyperlink>
      <w:r>
        <w:rPr>
          <w:rFonts w:hint="eastAsia"/>
        </w:rPr>
        <w:t>》依托多年行业监测数据，结合管道过滤器行业现状与未来前景，系统分析了管道过滤器市场需求、市场规模、产业链结构、价格机制及细分市场特征。报告对管道过滤器市场前景进行了客观评估，预测了管道过滤器行业发展趋势，并详细解读了品牌竞争格局、市场集中度及重点企业的运营表现。此外，报告通过SWOT分析识别了管道过滤器行业机遇与潜在风险，为投资者和决策者提供了科学、规范的战略建议，助力把握管道过滤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管道过滤器市场概述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按照不同产品类型，管道过滤器主要可以分为如下几个类别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中国不同产品类型管道过滤器增长趋势2021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标准铸造管道过滤器</w:t>
      </w:r>
      <w:r>
        <w:rPr>
          <w:rFonts w:hint="eastAsia"/>
        </w:rPr>
        <w:br/>
      </w:r>
      <w:r>
        <w:rPr>
          <w:rFonts w:hint="eastAsia"/>
        </w:rPr>
        <w:t>　　　　1.2.3 自动反洗过滤器</w:t>
      </w:r>
      <w:r>
        <w:rPr>
          <w:rFonts w:hint="eastAsia"/>
        </w:rPr>
        <w:br/>
      </w:r>
      <w:r>
        <w:rPr>
          <w:rFonts w:hint="eastAsia"/>
        </w:rPr>
        <w:t>　　　　1.2.4 机械清洗过滤器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从不同应用，管道过滤器主要包括如下几个方面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中国不同应用管道过滤器增长趋势2021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石油和石化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电力</w:t>
      </w:r>
      <w:r>
        <w:rPr>
          <w:rFonts w:hint="eastAsia"/>
        </w:rPr>
        <w:br/>
      </w:r>
      <w:r>
        <w:rPr>
          <w:rFonts w:hint="eastAsia"/>
        </w:rPr>
        <w:t>　　　　1.3.7 纸浆与纸张</w:t>
      </w:r>
      <w:r>
        <w:rPr>
          <w:rFonts w:hint="eastAsia"/>
        </w:rPr>
        <w:br/>
      </w:r>
      <w:r>
        <w:rPr>
          <w:rFonts w:hint="eastAsia"/>
        </w:rPr>
        <w:t>　　　　1.3.8 废水</w:t>
      </w:r>
      <w:r>
        <w:rPr>
          <w:rFonts w:hint="eastAsia"/>
        </w:rPr>
        <w:br/>
      </w:r>
      <w:r>
        <w:rPr>
          <w:rFonts w:hint="eastAsia"/>
        </w:rPr>
        <w:t>　　　　1.3.9 水</w:t>
      </w:r>
      <w:r>
        <w:rPr>
          <w:rFonts w:hint="eastAsia"/>
        </w:rPr>
        <w:br/>
      </w:r>
      <w:r>
        <w:rPr>
          <w:rFonts w:hint="eastAsia"/>
        </w:rPr>
        <w:t>　　　　1.3.10 其他行业</w:t>
      </w:r>
      <w:r>
        <w:rPr>
          <w:rFonts w:hint="eastAsia"/>
        </w:rPr>
        <w:br/>
      </w:r>
      <w:r>
        <w:rPr>
          <w:rFonts w:hint="eastAsia"/>
        </w:rPr>
        <w:t>　　1.4 中国管道过滤器发展现状及未来趋势（2021-2032）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中国市场管道过滤器收入及增长率（2021-2032）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中国市场管道过滤器销量及增长率（2021-2032）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中国市场主要管道过滤器厂商分析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中国市场主要厂商管道过滤器销量及市场占有率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中国市场主要厂商管道过滤器销量（2021-2026）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中国市场主要厂商管道过滤器销量市场份额（2021-2026）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中国市场主要厂商管道过滤器收入及市场占有率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中国市场主要厂商管道过滤器收入（2021-2026）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中国市场主要厂商管道过滤器收入市场份额（2021-2026）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2025年中国市场主要厂商管道过滤器收入排名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中国市场主要厂商管道过滤器价格（2021-2026）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中国市场主要厂商管道过滤器总部及产地分布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中国市场主要厂商成立时间及管道过滤器商业化日期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中国市场主要厂商管道过滤器产品类型及应用</w:t>
      </w:r>
      <w:r>
        <w:rPr>
          <w:rFonts w:hint="eastAsia"/>
        </w:rPr>
        <w:br/>
      </w:r>
      <w:r>
        <w:rPr>
          <w:rFonts w:hint="eastAsia"/>
        </w:rPr>
        <w:t>　　2.7 管道过滤器行业集中度、竞争程度分析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管道过滤器行业集中度分析：2025年中国Top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中国市场管道过滤器第一梯队、第二梯队和第三梯队厂商（品牌）及2025年市场份额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重点企业（1）在中国市场管道过滤器销量、收入、价格及毛利率（2021-2026）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重点企业（2）在中国市场管道过滤器销量、收入、价格及毛利率（2021-2026）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重点企业（3）在中国市场管道过滤器销量、收入、价格及毛利率（2021-2026）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重点企业（4）在中国市场管道过滤器销量、收入、价格及毛利率（2021-2026）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重点企业（5）在中国市场管道过滤器销量、收入、价格及毛利率（2021-2026）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重点企业（6）在中国市场管道过滤器销量、收入、价格及毛利率（2021-2026）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重点企业（7）在中国市场管道过滤器销量、收入、价格及毛利率（2021-2026）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重点企业（8）在中国市场管道过滤器销量、收入、价格及毛利率（2021-2026）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重点企业（9）在中国市场管道过滤器销量、收入、价格及毛利率（2021-2026）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重点企业（10）在中国市场管道过滤器销量、收入、价格及毛利率（2021-2026）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重点企业（11）在中国市场管道过滤器销量、收入、价格及毛利率（2021-2026）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重点企业（12）在中国市场管道过滤器销量、收入、价格及毛利率（2021-2026）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重点企业（13）在中国市场管道过滤器销量、收入、价格及毛利率（2021-2026）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重点企业（14）在中国市场管道过滤器销量、收入、价格及毛利率（2021-2026）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重点企业（15）在中国市场管道过滤器销量、收入、价格及毛利率（2021-2026）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重点企业（16）在中国市场管道过滤器销量、收入、价格及毛利率（2021-2026）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重点企业（17）在中国市场管道过滤器销量、收入、价格及毛利率（2021-2026）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重点企业（18）在中国市场管道过滤器销量、收入、价格及毛利率（2021-2026）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重点企业（19）在中国市场管道过滤器销量、收入、价格及毛利率（2021-2026）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重点企业（20）在中国市场管道过滤器销量、收入、价格及毛利率（2021-2026）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重点企业（21）在中国市场管道过滤器销量、收入、价格及毛利率（2021-2026）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重点企业（22）在中国市场管道过滤器销量、收入、价格及毛利率（2021-2026）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重点企业（23）在中国市场管道过滤器销量、收入、价格及毛利率（2021-2026）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重点企业（24）在中国市场管道过滤器销量、收入、价格及毛利率（2021-2026）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不同产品类型管道过滤器分析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中国市场不同产品类型管道过滤器销量（2021-2032）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中国市场不同产品类型管道过滤器销量及市场份额（2021-2026）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中国市场不同产品类型管道过滤器销量预测（2027-2032）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中国市场不同产品类型管道过滤器规模（2021-2032）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中国市场不同产品类型管道过滤器规模及市场份额（2021-2026）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中国市场不同产品类型管道过滤器规模预测（2027-2032）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中国市场不同产品类型管道过滤器价格走势（2021-2032）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不同应用管道过滤器分析</w:t>
      </w:r>
      <w:r>
        <w:rPr>
          <w:rFonts w:hint="eastAsia"/>
        </w:rPr>
        <w:br/>
      </w:r>
      <w:r>
        <w:rPr>
          <w:rFonts w:hint="eastAsia"/>
        </w:rPr>
        <w:t>　　5.1 中国市场不同应用管道过滤器销量（2021-2032）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中国市场不同应用管道过滤器销量及市场份额（2021-2026）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中国市场不同应用管道过滤器销量预测（2027-2032）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中国市场不同应用管道过滤器规模（2021-2032）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中国市场不同应用管道过滤器规模及市场份额（2021-2026）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中国市场不同应用管道过滤器规模预测（2027-2032）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中国市场不同应用管道过滤器价格走势（2021-2032）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管道过滤器行业发展分析---发展趋势</w:t>
      </w:r>
      <w:r>
        <w:rPr>
          <w:rFonts w:hint="eastAsia"/>
        </w:rPr>
        <w:br/>
      </w:r>
      <w:r>
        <w:rPr>
          <w:rFonts w:hint="eastAsia"/>
        </w:rPr>
        <w:t>　　6.2 管道过滤器行业发展分析---厂商壁垒</w:t>
      </w:r>
      <w:r>
        <w:rPr>
          <w:rFonts w:hint="eastAsia"/>
        </w:rPr>
        <w:br/>
      </w:r>
      <w:r>
        <w:rPr>
          <w:rFonts w:hint="eastAsia"/>
        </w:rPr>
        <w:t>　　6.3 管道过滤器行业发展分析---驱动因素</w:t>
      </w:r>
      <w:r>
        <w:rPr>
          <w:rFonts w:hint="eastAsia"/>
        </w:rPr>
        <w:br/>
      </w:r>
      <w:r>
        <w:rPr>
          <w:rFonts w:hint="eastAsia"/>
        </w:rPr>
        <w:t>　　6.4 管道过滤器行业发展分析---制约因素</w:t>
      </w:r>
      <w:r>
        <w:rPr>
          <w:rFonts w:hint="eastAsia"/>
        </w:rPr>
        <w:br/>
      </w:r>
      <w:r>
        <w:rPr>
          <w:rFonts w:hint="eastAsia"/>
        </w:rPr>
        <w:t>　　6.5 管道过滤器中国企业SWOT分析</w:t>
      </w:r>
      <w:r>
        <w:rPr>
          <w:rFonts w:hint="eastAsia"/>
        </w:rPr>
        <w:br/>
      </w:r>
      <w:r>
        <w:rPr>
          <w:rFonts w:hint="eastAsia"/>
        </w:rPr>
        <w:t>　　6.6 管道过滤器行业发展分析---行业政策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管道过滤器行业产业链简介</w:t>
      </w:r>
      <w:r>
        <w:rPr>
          <w:rFonts w:hint="eastAsia"/>
        </w:rPr>
        <w:br/>
      </w:r>
      <w:r>
        <w:rPr>
          <w:rFonts w:hint="eastAsia"/>
        </w:rPr>
        <w:t>　　7.2 管道过滤器产业链分析-上游</w:t>
      </w:r>
      <w:r>
        <w:rPr>
          <w:rFonts w:hint="eastAsia"/>
        </w:rPr>
        <w:br/>
      </w:r>
      <w:r>
        <w:rPr>
          <w:rFonts w:hint="eastAsia"/>
        </w:rPr>
        <w:t>　　7.3 管道过滤器产业链分析-中游</w:t>
      </w:r>
      <w:r>
        <w:rPr>
          <w:rFonts w:hint="eastAsia"/>
        </w:rPr>
        <w:br/>
      </w:r>
      <w:r>
        <w:rPr>
          <w:rFonts w:hint="eastAsia"/>
        </w:rPr>
        <w:t>　　7.4 管道过滤器产业链分析-下游</w:t>
      </w:r>
      <w:r>
        <w:rPr>
          <w:rFonts w:hint="eastAsia"/>
        </w:rPr>
        <w:br/>
      </w:r>
      <w:r>
        <w:rPr>
          <w:rFonts w:hint="eastAsia"/>
        </w:rPr>
        <w:t>　　7.5 管道过滤器行业采购模式</w:t>
      </w:r>
      <w:r>
        <w:rPr>
          <w:rFonts w:hint="eastAsia"/>
        </w:rPr>
        <w:br/>
      </w:r>
      <w:r>
        <w:rPr>
          <w:rFonts w:hint="eastAsia"/>
        </w:rPr>
        <w:t>　　7.6 管道过滤器行业生产模式</w:t>
      </w:r>
      <w:r>
        <w:rPr>
          <w:rFonts w:hint="eastAsia"/>
        </w:rPr>
        <w:br/>
      </w:r>
      <w:r>
        <w:rPr>
          <w:rFonts w:hint="eastAsia"/>
        </w:rPr>
        <w:t>　　7.7 管道过滤器行业销售模式及销售渠道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中国本土管道过滤器产能、产量分析</w:t>
      </w:r>
      <w:r>
        <w:rPr>
          <w:rFonts w:hint="eastAsia"/>
        </w:rPr>
        <w:br/>
      </w:r>
      <w:r>
        <w:rPr>
          <w:rFonts w:hint="eastAsia"/>
        </w:rPr>
        <w:t>　　8.1 中国管道过滤器供需现状及预测（2021-2032）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中国管道过滤器产能、产量、产能利用率及发展趋势（2021-2032）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中国管道过滤器产量、市场需求量及发展趋势（2021-2032）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中国管道过滤器进出口分析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中国市场管道过滤器主要进口来源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中国市场管道过滤器主要出口目的地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不同产品类型管道过滤器市场规模2021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不同应用管道过滤器市场规模2021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中国市场主要厂商管道过滤器销量（2021-2026）&amp;（千个）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中国市场主要厂商管道过滤器销量市场份额（2021-2026）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中国市场主要厂商管道过滤器收入（2021-2026）&amp;（万元）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中国市场主要厂商管道过滤器收入份额（2021-2026）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2025年中国主要生产商管道过滤器收入排名（万元）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中国市场主要厂商管道过滤器价格（2021-2026）&amp;（元/个）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中国市场主要厂商管道过滤器总部及产地分布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中国市场主要厂商成立时间及管道过滤器商业化日期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中国市场主要厂商管道过滤器产品类型及应用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2025年中国市场管道过滤器主要厂商市场地位（第一梯队、第二梯队和第三梯队）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管道过滤器市场投资、并购等现状分析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管道过滤器销量（千个）、收入（万元）、价格（元/个）及毛利率（2021-2026）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管道过滤器销量（千个）、收入（万元）、价格（元/个）及毛利率（2021-2026）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管道过滤器销量（千个）、收入（万元）、价格（元/个）及毛利率（2021-2026）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管道过滤器销量（千个）、收入（万元）、价格（元/个）及毛利率（2021-2026）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管道过滤器销量（千个）、收入（万元）、价格（元/个）及毛利率（2021-2026）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管道过滤器销量（千个）、收入（万元）、价格（元/个）及毛利率（2021-2026）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管道过滤器销量（千个）、收入（万元）、价格（元/个）及毛利率（2021-2026）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管道过滤器销量（千个）、收入（万元）、价格（元/个）及毛利率（2021-2026）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管道过滤器销量（千个）、收入（万元）、价格（元/个）及毛利率（2021-2026）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管道过滤器销量（千个）、收入（万元）、价格（元/个）及毛利率（2021-2026）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管道过滤器销量（千个）、收入（万元）、价格（元/个）及毛利率（2021-2026）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管道过滤器销量（千个）、收入（万元）、价格（元/个）及毛利率（2021-2026）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管道过滤器销量（千个）、收入（万元）、价格（元/个）及毛利率（2021-2026）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管道过滤器销量（千个）、收入（万元）、价格（元/个）及毛利率（2021-2026）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管道过滤器销量（千个）、收入（万元）、价格（元/个）及毛利率（2021-2026）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管道过滤器销量（千个）、收入（万元）、价格（元/个）及毛利率（2021-2026）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管道过滤器销量（千个）、收入（万元）、价格（元/个）及毛利率（2021-2026）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管道过滤器销量（千个）、收入（万元）、价格（元/个）及毛利率（2021-2026）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管道过滤器销量（千个）、收入（万元）、价格（元/个）及毛利率（2021-2026）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管道过滤器销量（千个）、收入（万元）、价格（元/个）及毛利率（2021-2026）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管道过滤器销量（千个）、收入（万元）、价格（元/个）及毛利率（2021-2026）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管道过滤器销量（千个）、收入（万元）、价格（元/个）及毛利率（2021-2026）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管道过滤器销量（千个）、收入（万元）、价格（元/个）及毛利率（2021-2026）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管道过滤器生产基地、总部、竞争对手及市场地位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管道过滤器产品规格、参数及市场应用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管道过滤器销量（千个）、收入（万元）、价格（元/个）及毛利率（2021-2026）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中国市场不同产品类型管道过滤器销量（2021-2026）&amp;（千个）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中国市场不同产品类型管道过滤器销量市场份额（2021-2026）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中国市场不同产品类型管道过滤器销量预测（2027-2032）&amp;（千个）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中国市场不同产品类型管道过滤器销量市场份额预测（2027-2032）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中国市场不同产品类型管道过滤器规模（2021-2026）&amp;（万元）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中国市场不同产品类型管道过滤器规模市场份额（2021-2026）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中国市场不同产品类型管道过滤器规模预测（2027-2032）&amp;（万元）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中国市场不同产品类型管道过滤器规模市场份额预测（2027-2032）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中国市场不同应用管道过滤器销量（2021-2026）&amp;（千个）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中国市场不同应用管道过滤器销量市场份额（2021-2026）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中国市场不同应用管道过滤器销量预测（2027-2032）&amp;（千个）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中国市场不同应用管道过滤器销量市场份额预测（2027-2032）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中国市场不同应用管道过滤器规模（2021-2026）&amp;（万元）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中国市场不同应用管道过滤器规模市场份额（2021-2026）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中国市场不同应用管道过滤器规模预测（2027-2032）&amp;（万元）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中国市场不同应用管道过滤器规模市场份额预测（2027-2032）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管道过滤器行业发展分析---发展趋势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管道过滤器行业发展分析---厂商壁垒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管道过滤器行业发展分析---驱动因素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管道过滤器行业发展分析---制约因素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管道过滤器行业相关重点政策一览</w:t>
      </w:r>
      <w:r>
        <w:rPr>
          <w:rFonts w:hint="eastAsia"/>
        </w:rPr>
        <w:br/>
      </w:r>
      <w:r>
        <w:rPr>
          <w:rFonts w:hint="eastAsia"/>
        </w:rPr>
        <w:t>　　表 155： 管道过滤器行业供应链分析</w:t>
      </w:r>
      <w:r>
        <w:rPr>
          <w:rFonts w:hint="eastAsia"/>
        </w:rPr>
        <w:br/>
      </w:r>
      <w:r>
        <w:rPr>
          <w:rFonts w:hint="eastAsia"/>
        </w:rPr>
        <w:t>　　表 156： 管道过滤器上游原料供应商</w:t>
      </w:r>
      <w:r>
        <w:rPr>
          <w:rFonts w:hint="eastAsia"/>
        </w:rPr>
        <w:br/>
      </w:r>
      <w:r>
        <w:rPr>
          <w:rFonts w:hint="eastAsia"/>
        </w:rPr>
        <w:t>　　表 157： 管道过滤器行业主要下游客户</w:t>
      </w:r>
      <w:r>
        <w:rPr>
          <w:rFonts w:hint="eastAsia"/>
        </w:rPr>
        <w:br/>
      </w:r>
      <w:r>
        <w:rPr>
          <w:rFonts w:hint="eastAsia"/>
        </w:rPr>
        <w:t>　　表 158： 管道过滤器典型经销商</w:t>
      </w:r>
      <w:r>
        <w:rPr>
          <w:rFonts w:hint="eastAsia"/>
        </w:rPr>
        <w:br/>
      </w:r>
      <w:r>
        <w:rPr>
          <w:rFonts w:hint="eastAsia"/>
        </w:rPr>
        <w:t>　　表 159： 中国管道过滤器产量、销量、进口量及出口量（2021-2026）&amp;（千个）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160： 中国管道过滤器产量、销量、进口量及出口量预测（2027-2032）&amp;（千个）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161： 中国市场管道过滤器主要进口来源</w:t>
      </w:r>
      <w:r>
        <w:rPr>
          <w:rFonts w:hint="eastAsia"/>
        </w:rPr>
        <w:br/>
      </w:r>
      <w:r>
        <w:rPr>
          <w:rFonts w:hint="eastAsia"/>
        </w:rPr>
        <w:t>　　表 162： 中国市场管道过滤器主要出口目的地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管道过滤器产品图片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中国不同产品类型管道过滤器市场规模市场份额2025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标准铸造管道过滤器产品图片</w:t>
      </w:r>
      <w:r>
        <w:rPr>
          <w:rFonts w:hint="eastAsia"/>
        </w:rPr>
        <w:br/>
      </w:r>
      <w:r>
        <w:rPr>
          <w:rFonts w:hint="eastAsia"/>
        </w:rPr>
        <w:t>　　图 4： 自动反洗过滤器产品图片</w:t>
      </w:r>
      <w:r>
        <w:rPr>
          <w:rFonts w:hint="eastAsia"/>
        </w:rPr>
        <w:br/>
      </w:r>
      <w:r>
        <w:rPr>
          <w:rFonts w:hint="eastAsia"/>
        </w:rPr>
        <w:t>　　图 5： 机械清洗过滤器产品图片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中国不同应用管道过滤器市场份额2025 &amp; 2032</w:t>
      </w:r>
      <w:r>
        <w:rPr>
          <w:rFonts w:hint="eastAsia"/>
        </w:rPr>
        <w:br/>
      </w:r>
      <w:r>
        <w:rPr>
          <w:rFonts w:hint="eastAsia"/>
        </w:rPr>
        <w:t>　　图 8： 化学</w:t>
      </w:r>
      <w:r>
        <w:rPr>
          <w:rFonts w:hint="eastAsia"/>
        </w:rPr>
        <w:br/>
      </w:r>
      <w:r>
        <w:rPr>
          <w:rFonts w:hint="eastAsia"/>
        </w:rPr>
        <w:t>　　图 9： 食品和饮料</w:t>
      </w:r>
      <w:r>
        <w:rPr>
          <w:rFonts w:hint="eastAsia"/>
        </w:rPr>
        <w:br/>
      </w:r>
      <w:r>
        <w:rPr>
          <w:rFonts w:hint="eastAsia"/>
        </w:rPr>
        <w:t>　　图 10： 石油和石化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电力</w:t>
      </w:r>
      <w:r>
        <w:rPr>
          <w:rFonts w:hint="eastAsia"/>
        </w:rPr>
        <w:br/>
      </w:r>
      <w:r>
        <w:rPr>
          <w:rFonts w:hint="eastAsia"/>
        </w:rPr>
        <w:t>　　图 13： 纸浆与纸张</w:t>
      </w:r>
      <w:r>
        <w:rPr>
          <w:rFonts w:hint="eastAsia"/>
        </w:rPr>
        <w:br/>
      </w:r>
      <w:r>
        <w:rPr>
          <w:rFonts w:hint="eastAsia"/>
        </w:rPr>
        <w:t>　　图 14： 废水</w:t>
      </w:r>
      <w:r>
        <w:rPr>
          <w:rFonts w:hint="eastAsia"/>
        </w:rPr>
        <w:br/>
      </w:r>
      <w:r>
        <w:rPr>
          <w:rFonts w:hint="eastAsia"/>
        </w:rPr>
        <w:t>　　图 15： 水</w:t>
      </w:r>
      <w:r>
        <w:rPr>
          <w:rFonts w:hint="eastAsia"/>
        </w:rPr>
        <w:br/>
      </w:r>
      <w:r>
        <w:rPr>
          <w:rFonts w:hint="eastAsia"/>
        </w:rPr>
        <w:t>　　图 16： 其他行业</w:t>
      </w:r>
      <w:r>
        <w:rPr>
          <w:rFonts w:hint="eastAsia"/>
        </w:rPr>
        <w:br/>
      </w:r>
      <w:r>
        <w:rPr>
          <w:rFonts w:hint="eastAsia"/>
        </w:rPr>
        <w:t>　　图 17： 中国市场管道过滤器市场规模，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中国市场管道过滤器收入及增长率（2021-2032）&amp;（万元）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中国市场管道过滤器销量及增长率（2021-2032）&amp;（千个）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2025年中国市场主要厂商管道过滤器销量市场份额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2025年中国市场主要厂商管道过滤器收入市场份额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2025年中国市场前五大厂商管道过滤器市场份额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2025年中国市场管道过滤器第一梯队、第二梯队和第三梯队厂商（品牌）及市场份额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中国市场不同产品类型管道过滤器价格走势（2021-2032）&amp;（元/个）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中国市场不同应用管道过滤器价格走势（2021-2032）&amp;（元/个）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管道过滤器中国企业SWOT分析</w:t>
      </w:r>
      <w:r>
        <w:rPr>
          <w:rFonts w:hint="eastAsia"/>
        </w:rPr>
        <w:br/>
      </w:r>
      <w:r>
        <w:rPr>
          <w:rFonts w:hint="eastAsia"/>
        </w:rPr>
        <w:t>　　图 27： 管道过滤器产业链</w:t>
      </w:r>
      <w:r>
        <w:rPr>
          <w:rFonts w:hint="eastAsia"/>
        </w:rPr>
        <w:br/>
      </w:r>
      <w:r>
        <w:rPr>
          <w:rFonts w:hint="eastAsia"/>
        </w:rPr>
        <w:t>　　图 28： 管道过滤器行业采购模式分析</w:t>
      </w:r>
      <w:r>
        <w:rPr>
          <w:rFonts w:hint="eastAsia"/>
        </w:rPr>
        <w:br/>
      </w:r>
      <w:r>
        <w:rPr>
          <w:rFonts w:hint="eastAsia"/>
        </w:rPr>
        <w:t>　　图 29： 管道过滤器行业生产模式分析</w:t>
      </w:r>
      <w:r>
        <w:rPr>
          <w:rFonts w:hint="eastAsia"/>
        </w:rPr>
        <w:br/>
      </w:r>
      <w:r>
        <w:rPr>
          <w:rFonts w:hint="eastAsia"/>
        </w:rPr>
        <w:t>　　图 30： 管道过滤器行业销售模式分析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中国管道过滤器产能、产量、产能利用率及发展趋势（2021-2032）&amp;（千个）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中国管道过滤器产量、市场需求量及发展趋势（2021-2032）&amp;（千个）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476779c7d4bd9" w:history="1">
        <w:r>
          <w:rPr>
            <w:rStyle w:val="Hyperlink"/>
          </w:rPr>
          <w:t>2026-2032年中国管道过滤器行业发展研究与前景趋势分析报告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476779c7d4bd9" w:history="1">
        <w:r>
          <w:rPr>
            <w:rStyle w:val="Hyperlink"/>
          </w:rPr>
          <w:t>https://www.20087.com/9/10/GuanDaoGuoLvQiDeXianZhuangYuQianJing.html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热点：工业管道过滤器、管道过滤器图片大全、水管道过滤器、管道过滤器的正确装法、管道过滤器的种类、管道过滤器目数、大型管道过滤器、管道过滤器种类、管道过滤器安装方向图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63629857a4aee" w:history="1">
      <w:r>
        <w:rPr>
          <w:rStyle w:val="Hyperlink"/>
        </w:rPr>
        <w:t>2026-2032年中国管道过滤器行业发展研究与前景趋势分析报告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GuanDaoGuoLvQiDeXianZhuangYuQianJing.html" TargetMode="External" Id="Rfc3476779c7d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GuanDaoGuoLvQiDeXianZhuangYuQianJing.html" TargetMode="External" Id="R5ce63629857a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2025-11-30T01:21:41Z</dcterms:created>
  <dcterms:modified xsi:type="dcterms:W3CDTF">2025-11-30T02:21:41Z</dcterms:modified>
  <dc:subject>2026-2032年中国管道过滤器行业发展研究与前景趋势分析报告</dc:subject>
  <dc:title>2026-2032年中国管道过滤器行业发展研究与前景趋势分析报告</dc:title>
  <cp:keywords>2026-2032年中国管道过滤器行业发展研究与前景趋势分析报告</cp:keywords>
  <dc:description>2026-2032年中国管道过滤器行业发展研究与前景趋势分析报告</dc:description>
</cp:coreProperties>
</file>