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84fec9c204107" w:history="1">
              <w:r>
                <w:rPr>
                  <w:rStyle w:val="Hyperlink"/>
                </w:rPr>
                <w:t>2025-2031年中国精密仪器仪表行业发展调研与前景趋势预测报告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84fec9c204107" w:history="1">
              <w:r>
                <w:rPr>
                  <w:rStyle w:val="Hyperlink"/>
                </w:rPr>
                <w:t>2025-2031年中国精密仪器仪表行业发展调研与前景趋势预测报告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84fec9c204107" w:history="1">
                <w:r>
                  <w:rPr>
                    <w:rStyle w:val="Hyperlink"/>
                  </w:rPr>
                  <w:t>https://www.20087.com/9/90/JingMiYiQiYiBiaoHangYeFaZhanQuShi.html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仪表涵盖了从实验室分析到工业控制的广泛领域，是科学研究和工业生产中不可或缺的工具。目前，随着数字化和智能化技术的融合，精密仪器仪表的性能和功能得到了显著提升。现代精密仪器仪表不仅具备高精度测量的能力，还集成了数据分析、远程监控和自动校准等功能，极大地提高了实验效率和生产过程的可控性。</w:t>
      </w:r>
      <w:r>
        <w:rPr>
          <w:rFonts w:hint="eastAsia"/>
        </w:rPr>
        <w:br/>
      </w:r>
      <w:r>
        <w:rPr>
          <w:rFonts w:hint="eastAsia"/>
        </w:rPr>
        <w:t>　　未来，精密仪器仪表的发展将更加注重智能化和定制化。一方面，通过集成人工智能和机器学习算法，实现仪器的自适应调节和故障预测，减少人工干预，提升操作的安全性和便利性。另一方面，面对复杂多变的应用场景，精密仪器仪表将朝着高度定制化的方向发展，根据用户的具体需求设计专用模块，提供更加精准和专业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84fec9c204107" w:history="1">
        <w:r>
          <w:rPr>
            <w:rStyle w:val="Hyperlink"/>
          </w:rPr>
          <w:t>2025-2031年中国精密仪器仪表行业发展调研与前景趋势预测报告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精密仪器仪表行业的市场规模、需求变化、产业链动态及区域发展格局。报告重点解读了精密仪器仪表行业竞争态势与重点企业的市场表现，并通过科学研判行业趋势与前景，揭示了精密仪器仪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精密仪器仪表行业发展概述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一、精密仪器仪表行业定义及分类</w:t>
      </w:r>
      <w:r>
        <w:rPr>
          <w:rFonts w:hint="eastAsia"/>
        </w:rPr>
        <w:br/>
      </w:r>
      <w:r>
        <w:rPr>
          <w:rFonts w:hint="eastAsia"/>
        </w:rPr>
        <w:t>　　　　二、精密仪器仪表行业经济特性</w:t>
      </w:r>
      <w:r>
        <w:rPr>
          <w:rFonts w:hint="eastAsia"/>
        </w:rPr>
        <w:br/>
      </w:r>
      <w:r>
        <w:rPr>
          <w:rFonts w:hint="eastAsia"/>
        </w:rPr>
        <w:t>　　　　三、精密仪器仪表行业产业链简介</w:t>
      </w:r>
      <w:r>
        <w:rPr>
          <w:rFonts w:hint="eastAsia"/>
        </w:rPr>
        <w:br/>
      </w:r>
      <w:r>
        <w:rPr>
          <w:rFonts w:hint="eastAsia"/>
        </w:rPr>
        <w:t>　　第二节 精密仪器仪表行业发展成熟度</w:t>
      </w:r>
      <w:r>
        <w:rPr>
          <w:rFonts w:hint="eastAsia"/>
        </w:rPr>
        <w:br/>
      </w:r>
      <w:r>
        <w:rPr>
          <w:rFonts w:hint="eastAsia"/>
        </w:rPr>
        <w:t>　　　　一、精密仪器仪表行业发展周期分析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精密仪器仪表行业相关产业动态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精密仪器仪表行业经济环境分析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精密仪器仪表行业政策环境分析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一、精密仪器仪表行业政策影响分析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二、相关精密仪器仪表行业标准分析</w:t>
      </w:r>
      <w:r>
        <w:rPr>
          <w:rFonts w:hint="eastAsia"/>
        </w:rPr>
        <w:br/>
      </w:r>
      <w:r>
        <w:rPr>
          <w:rFonts w:hint="eastAsia"/>
        </w:rPr>
        <w:t>　　第三节 精密仪器仪表行业社会环境分析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2024-2025年精密仪器仪表行业技术发展现状及趋势分析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精密仪器仪表行业技术发展现状分析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国内外精密仪器仪表行业技术差异与原因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精密仪器仪表行业技术发展方向、趋势预测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提升精密仪器仪表行业技术能力策略建议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中国精密仪器仪表市场发展调研</w:t>
      </w:r>
      <w:r>
        <w:rPr>
          <w:rFonts w:hint="eastAsia"/>
        </w:rPr>
        <w:br/>
      </w:r>
      <w:r>
        <w:rPr>
          <w:rFonts w:hint="eastAsia"/>
        </w:rPr>
        <w:t>　　第一节 精密仪器仪表市场现状分析及预测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一、2019-2024年中国精密仪器仪表市场规模分析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二、2025-2031年中国精密仪器仪表市场规模预测</w:t>
      </w:r>
      <w:r>
        <w:rPr>
          <w:rFonts w:hint="eastAsia"/>
        </w:rPr>
        <w:br/>
      </w:r>
      <w:r>
        <w:rPr>
          <w:rFonts w:hint="eastAsia"/>
        </w:rPr>
        <w:t>　　第二节 精密仪器仪表行业产能分析及预测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一、2019-2024年中国精密仪器仪表行业产能分析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二、2025-2031年中国精密仪器仪表行业产能预测</w:t>
      </w:r>
      <w:r>
        <w:rPr>
          <w:rFonts w:hint="eastAsia"/>
        </w:rPr>
        <w:br/>
      </w:r>
      <w:r>
        <w:rPr>
          <w:rFonts w:hint="eastAsia"/>
        </w:rPr>
        <w:t>　　第三节 精密仪器仪表行业产量情况分析及预测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一、2019-2024年中国精密仪器仪表行业产量统计分析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二、2025-2031年中国精密仪器仪表行业产量预测分析</w:t>
      </w:r>
      <w:r>
        <w:rPr>
          <w:rFonts w:hint="eastAsia"/>
        </w:rPr>
        <w:br/>
      </w:r>
      <w:r>
        <w:rPr>
          <w:rFonts w:hint="eastAsia"/>
        </w:rPr>
        <w:t>　　第四节 精密仪器仪表市场需求分析及预测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一、2019-2024年中国精密仪器仪表市场需求分析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二、2025-2031年中国精密仪器仪表市场需求预测分析</w:t>
      </w:r>
      <w:r>
        <w:rPr>
          <w:rFonts w:hint="eastAsia"/>
        </w:rPr>
        <w:br/>
      </w:r>
      <w:r>
        <w:rPr>
          <w:rFonts w:hint="eastAsia"/>
        </w:rPr>
        <w:t>　　第五节 精密仪器仪表进出口数据分析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一、2019-2024年中国精密仪器仪表进出口数据分析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二、2025-2031年国内精密仪器仪表进出口情况预测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精密仪器仪表细分市场深度分析</w:t>
      </w:r>
      <w:r>
        <w:rPr>
          <w:rFonts w:hint="eastAsia"/>
        </w:rPr>
        <w:br/>
      </w:r>
      <w:r>
        <w:rPr>
          <w:rFonts w:hint="eastAsia"/>
        </w:rPr>
        <w:t>　　第一节 精密仪器仪表细分市场（一）发展研究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精密仪器仪表细分市场（二）发展研究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一、精密仪器仪表行业单位规模情况分析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二、精密仪器仪表行业人员规模状况分析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三、精密仪器仪表行业资产规模状况分析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四、精密仪器仪表行业市场规模状况分析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五、精密仪器仪表行业敏感性分析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二、精密仪器仪表行业偿债能力分析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三、精密仪器仪表行业营运能力分析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四、精密仪器仪表行业发展能力分析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2019-2024年中国精密仪器仪表行业区域市场分析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中国精密仪器仪表行业区域市场结构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重点地区精密仪器仪表行业调研分析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五、重点地区（五）精密仪器仪表市场分析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精密仪器仪表行业产品价格分析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三、主要精密仪器仪表品牌产品价位分析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五、价格在精密仪器仪表行业竞争中的重要性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2024-2025年中国精密仪器仪表行业上下游行业发展分析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精密仪器仪表上游行业分析</w:t>
      </w:r>
      <w:r>
        <w:rPr>
          <w:rFonts w:hint="eastAsia"/>
        </w:rPr>
        <w:br/>
      </w:r>
      <w:r>
        <w:rPr>
          <w:rFonts w:hint="eastAsia"/>
        </w:rPr>
        <w:t>　　　　一、精密仪器仪表产品成本构成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四、上游供给对精密仪器仪表行业的影响</w:t>
      </w:r>
      <w:r>
        <w:rPr>
          <w:rFonts w:hint="eastAsia"/>
        </w:rPr>
        <w:br/>
      </w:r>
      <w:r>
        <w:rPr>
          <w:rFonts w:hint="eastAsia"/>
        </w:rPr>
        <w:t>　　第二节 精密仪器仪表下游行业分析</w:t>
      </w:r>
      <w:r>
        <w:rPr>
          <w:rFonts w:hint="eastAsia"/>
        </w:rPr>
        <w:br/>
      </w:r>
      <w:r>
        <w:rPr>
          <w:rFonts w:hint="eastAsia"/>
        </w:rPr>
        <w:t>　　　　一、精密仪器仪表下游行业分布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四、下游需求对精密仪器仪表行业的影响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2024-2025年中国精密仪器仪表产业市场竞争格局分析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2024-2025年中国精密仪器仪表产业竞争现状分析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一、精密仪器仪表竞争力分析</w:t>
      </w:r>
      <w:r>
        <w:rPr>
          <w:rFonts w:hint="eastAsia"/>
        </w:rPr>
        <w:br/>
      </w:r>
      <w:r>
        <w:rPr>
          <w:rFonts w:hint="eastAsia"/>
        </w:rPr>
        <w:t>　　　　二、精密仪器仪表技术竞争分析</w:t>
      </w:r>
      <w:r>
        <w:rPr>
          <w:rFonts w:hint="eastAsia"/>
        </w:rPr>
        <w:br/>
      </w:r>
      <w:r>
        <w:rPr>
          <w:rFonts w:hint="eastAsia"/>
        </w:rPr>
        <w:t>　　　　三、精密仪器仪表价格竞争分析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2025年中国精密仪器仪表产业集中度分析</w:t>
      </w:r>
      <w:r>
        <w:rPr>
          <w:rFonts w:hint="eastAsia"/>
        </w:rPr>
        <w:br/>
      </w:r>
      <w:r>
        <w:rPr>
          <w:rFonts w:hint="eastAsia"/>
        </w:rPr>
        <w:t>　　　　一、精密仪器仪表市场集中度分析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二、精密仪器仪表企业集中度分析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2025-2031年提高精密仪器仪表企业竞争力的策略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精密仪器仪表行业投资风险预警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2024-2025年影响精密仪器仪表行业发展的主要因素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一、影响精密仪器仪表行业运行的有利因素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二、影响精密仪器仪表行业运行的稳定因素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三、影响精密仪器仪表行业运行的不利因素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四、我国精密仪器仪表行业发展面临的挑战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五、我国精密仪器仪表行业发展面临的机遇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精密仪器仪表行业投资风险预警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一、2025-2031年精密仪器仪表行业市场风险及控制策略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二、2025-2031年精密仪器仪表行业政策风险及控制策略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四、2025-2031年精密仪器仪表同业竞争风险及控制策略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五、2025-2031年精密仪器仪表行业其他风险及控制策略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精密仪器仪表行业发展趋势与投资规划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2025-2031年精密仪器仪表市场发展潜力分析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2025-2031年精密仪器仪表行业发展趋势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2025-2031年精密仪器仪表行业投资前景研究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对我国精密仪器仪表品牌的战略思考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五、精密仪器仪表品牌战略管理的策略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2025-2031年中国精密仪器仪表行业产量预测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2019-2024年中国精密仪器仪表行业市场需求及增长情况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2025-2031年中国精密仪器仪表行业市场需求预测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**地区精密仪器仪表市场规模及增长情况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2019-2024年中国精密仪器仪表行业出口情况分析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精密仪器仪表重点企业经营情况分析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2025年精密仪器仪表行业壁垒</w:t>
      </w:r>
      <w:r>
        <w:rPr>
          <w:rFonts w:hint="eastAsia"/>
        </w:rPr>
        <w:br/>
      </w:r>
      <w:r>
        <w:rPr>
          <w:rFonts w:hint="eastAsia"/>
        </w:rPr>
        <w:t>　　图表 2025年精密仪器仪表市场前景分析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2025-2031年中国精密仪器仪表市场规模预测</w:t>
      </w:r>
      <w:r>
        <w:rPr>
          <w:rFonts w:hint="eastAsia"/>
        </w:rPr>
        <w:br/>
      </w:r>
      <w:r>
        <w:rPr>
          <w:rFonts w:hint="eastAsia"/>
        </w:rPr>
        <w:t>　　图表 2025年精密仪器仪表发展趋势预测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84fec9c204107" w:history="1">
        <w:r>
          <w:rPr>
            <w:rStyle w:val="Hyperlink"/>
          </w:rPr>
          <w:t>2025-2031年中国精密仪器仪表行业发展调研与前景趋势预测报告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84fec9c204107" w:history="1">
        <w:r>
          <w:rPr>
            <w:rStyle w:val="Hyperlink"/>
          </w:rPr>
          <w:t>https://www.20087.com/9/90/JingMiYiQiYiBiaoHangYeFaZhanQuShi.html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热点：精密仪器及机械、精密仪器仪表有哪些、上海精密仪器仪表有限公司电话、精密仪器仪表修理工、常用仪器仪表、精密仪器仪表产业链、南京仪表仪器厂、精密仪器仪表公司、比较好的仪表公司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13ec9b54f4707" w:history="1">
      <w:r>
        <w:rPr>
          <w:rStyle w:val="Hyperlink"/>
        </w:rPr>
        <w:t>2025-2031年中国精密仪器仪表行业发展调研与前景趋势预测报告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ngMiYiQiYiBiaoHangYeFaZhanQuShi.html" TargetMode="External" Id="R0ae84fec9c20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ngMiYiQiYiBiaoHangYeFaZhanQuShi.html" TargetMode="External" Id="Re6013ec9b54f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2024-10-11T05:09:00Z</dcterms:created>
  <dcterms:modified xsi:type="dcterms:W3CDTF">2024-10-11T06:09:00Z</dcterms:modified>
  <dc:subject>2025-2031年中国精密仪器仪表行业发展调研与前景趋势预测报告</dc:subject>
  <dc:title>2025-2031年中国精密仪器仪表行业发展调研与前景趋势预测报告</dc:title>
  <cp:keywords>2025-2031年中国精密仪器仪表行业发展调研与前景趋势预测报告</cp:keywords>
  <dc:description>2025-2031年中国精密仪器仪表行业发展调研与前景趋势预测报告</dc:description>
</cp:coreProperties>
</file>