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6b39a80ce447e" w:history="1">
              <w:r>
                <w:rPr>
                  <w:rStyle w:val="Hyperlink"/>
                </w:rPr>
                <w:t>2024-2030年中国线性相位滤波器市场调查研究与前景趋势预测报告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6b39a80ce447e" w:history="1">
              <w:r>
                <w:rPr>
                  <w:rStyle w:val="Hyperlink"/>
                </w:rPr>
                <w:t>2024-2030年中国线性相位滤波器市场调查研究与前景趋势预测报告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6b39a80ce447e" w:history="1">
                <w:r>
                  <w:rPr>
                    <w:rStyle w:val="Hyperlink"/>
                  </w:rPr>
                  <w:t>https://www.20087.com/9/60/XianXingXiangWeiLvBoQiFaZhanXianZhuangQianJing.html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相位滤波器是一种能够保持信号相位线性的电子滤波器，广泛应用于音频处理、通信系统等领域。近年来，随着数字信号处理技术的进步，线性相位滤波器的设计和实现方法不断完善。同时，随着5G通信和物联网技术的发展，对高质量信号处理的需求日益增加，促进了线性相位滤波器的应用和发展。</w:t>
      </w:r>
      <w:r>
        <w:rPr>
          <w:rFonts w:hint="eastAsia"/>
        </w:rPr>
        <w:br/>
      </w:r>
      <w:r>
        <w:rPr>
          <w:rFonts w:hint="eastAsia"/>
        </w:rPr>
        <w:t>　　未来，线性相位滤波器的发展将受到以下几个趋势的影响：一方面，随着人工智能和机器学习技术的应用，线性相位滤波器将更加智能，能够自适应地调整参数以优化信号处理效果；另一方面，随着高频通信技术的发展，线性相位滤波器将需要支持更高的频率范围和更快的处理速度；此外，随着芯片集成度的提高，线性相位滤波器将更加紧凑、功耗更低，以适应便携式和移动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6b39a80ce447e" w:history="1">
        <w:r>
          <w:rPr>
            <w:rStyle w:val="Hyperlink"/>
          </w:rPr>
          <w:t>2024-2030年中国线性相位滤波器市场调查研究与前景趋势预测报告</w:t>
        </w:r>
      </w:hyperlink>
      <w:r>
        <w:rPr>
          <w:rFonts w:hint="eastAsia"/>
        </w:rPr>
        <w:t>》在多年线性相位滤波器行业研究结论的基础上，结合中国线性相位滤波器行业市场的发展现状，通过资深研究团队对线性相位滤波器市场各类资讯进行整理分析，并依托国家权威数据资源和长期市场监测的数据库，对线性相位滤波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56b39a80ce447e" w:history="1">
        <w:r>
          <w:rPr>
            <w:rStyle w:val="Hyperlink"/>
          </w:rPr>
          <w:t>2024-2030年中国线性相位滤波器市场调查研究与前景趋势预测报告</w:t>
        </w:r>
      </w:hyperlink>
      <w:r>
        <w:rPr>
          <w:rFonts w:hint="eastAsia"/>
        </w:rPr>
        <w:t>可以帮助投资者准确把握线性相位滤波器行业的市场现状，为投资者进行投资作出线性相位滤波器行业前景预判，挖掘线性相位滤波器行业投资价值，同时提出线性相位滤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线性相位滤波器行业相关概述</w:t>
      </w:r>
      <w:r>
        <w:rPr>
          <w:rFonts w:hint="eastAsia"/>
        </w:rPr>
        <w:br/>
      </w:r>
      <w:r>
        <w:rPr>
          <w:rFonts w:hint="eastAsia"/>
        </w:rPr>
        <w:t>　　　　一、线性相位滤波器行业定义及特点</w:t>
      </w:r>
      <w:r>
        <w:rPr>
          <w:rFonts w:hint="eastAsia"/>
        </w:rPr>
        <w:br/>
      </w:r>
      <w:r>
        <w:rPr>
          <w:rFonts w:hint="eastAsia"/>
        </w:rPr>
        <w:t>　　　　　　1、线性相位滤波器行业定义</w:t>
      </w:r>
      <w:r>
        <w:rPr>
          <w:rFonts w:hint="eastAsia"/>
        </w:rPr>
        <w:br/>
      </w:r>
      <w:r>
        <w:rPr>
          <w:rFonts w:hint="eastAsia"/>
        </w:rPr>
        <w:t>　　　　　　2、线性相位滤波器行业特点</w:t>
      </w:r>
      <w:r>
        <w:rPr>
          <w:rFonts w:hint="eastAsia"/>
        </w:rPr>
        <w:br/>
      </w:r>
      <w:r>
        <w:rPr>
          <w:rFonts w:hint="eastAsia"/>
        </w:rPr>
        <w:t>　　　　二、线性相位滤波器行业经营模式分析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1、线性相位滤波器生产模式</w:t>
      </w:r>
      <w:r>
        <w:rPr>
          <w:rFonts w:hint="eastAsia"/>
        </w:rPr>
        <w:br/>
      </w:r>
      <w:r>
        <w:rPr>
          <w:rFonts w:hint="eastAsia"/>
        </w:rPr>
        <w:t>　　　　　　2、线性相位滤波器采购模式</w:t>
      </w:r>
      <w:r>
        <w:rPr>
          <w:rFonts w:hint="eastAsia"/>
        </w:rPr>
        <w:br/>
      </w:r>
      <w:r>
        <w:rPr>
          <w:rFonts w:hint="eastAsia"/>
        </w:rPr>
        <w:t>　　　　　　3、线性相位滤波器销售模式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2024年世界线性相位滤波器行业市场运行形势分析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2024年全球线性相位滤波器行业发展概况</w:t>
      </w:r>
      <w:r>
        <w:rPr>
          <w:rFonts w:hint="eastAsia"/>
        </w:rPr>
        <w:br/>
      </w:r>
      <w:r>
        <w:rPr>
          <w:rFonts w:hint="eastAsia"/>
        </w:rPr>
        <w:t>　　第二节 世界线性相位滤波器行业发展走势</w:t>
      </w:r>
      <w:r>
        <w:rPr>
          <w:rFonts w:hint="eastAsia"/>
        </w:rPr>
        <w:br/>
      </w:r>
      <w:r>
        <w:rPr>
          <w:rFonts w:hint="eastAsia"/>
        </w:rPr>
        <w:t>　　　　一、全球线性相位滤波器行业市场分布情况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二、全球线性相位滤波器行业发展趋势分析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全球线性相位滤波器行业重点国家和区域分析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2024年中国线性相位滤波器行业发展环境分析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线性相位滤波器政策环境分析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线性相位滤波器技术环境分析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2024年线性相位滤波器行业技术发展现状及趋势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当前我国线性相位滤波器技术发展现状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中外线性相位滤波器技术差距及产生差距的主要原因分析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提高我国线性相位滤波器技术的对策</w:t>
      </w:r>
      <w:r>
        <w:rPr>
          <w:rFonts w:hint="eastAsia"/>
        </w:rPr>
        <w:br/>
      </w:r>
      <w:r>
        <w:rPr>
          <w:rFonts w:hint="eastAsia"/>
        </w:rPr>
        <w:t>　　第四节 我国线性相位滤波器研发、设计发展趋势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中国线性相位滤波器行业市场供需状况分析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中国线性相位滤波器行业市场规模情况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中国线性相位滤波器行业盈利情况分析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中国线性相位滤波器行业市场需求状况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一、2019-2024年线性相位滤波器行业市场需求情况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二、线性相位滤波器行业市场需求特点分析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三、2024-2030年线性相位滤波器行业市场需求预测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中国线性相位滤波器行业市场供给状况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一、2019-2024年线性相位滤波器行业市场供给情况</w:t>
      </w:r>
      <w:r>
        <w:rPr>
          <w:rFonts w:hint="eastAsia"/>
        </w:rPr>
        <w:br/>
      </w:r>
      <w:r>
        <w:rPr>
          <w:rFonts w:hint="eastAsia"/>
        </w:rPr>
        <w:t>　　　　二、线性相位滤波器行业市场供给特点分析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三、2024-2030年线性相位滤波器行业市场供给预测</w:t>
      </w:r>
      <w:r>
        <w:rPr>
          <w:rFonts w:hint="eastAsia"/>
        </w:rPr>
        <w:br/>
      </w:r>
      <w:r>
        <w:rPr>
          <w:rFonts w:hint="eastAsia"/>
        </w:rPr>
        <w:t>　　第五节 线性相位滤波器行业市场供需平衡状况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中国线性相位滤波器行业进出口情况分析预测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2019-2024年中国线性相位滤波器行业进出口情况分析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一、2019-2024年中国线性相位滤波器行业进口分析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二、2019-2024年中国线性相位滤波器行业出口分析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2024-2030年中国线性相位滤波器行业进出口情况预测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一、2024-2030年中国线性相位滤波器行业进口预测分析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二、2024-2030年中国线性相位滤波器行业出口预测分析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影响线性相位滤波器行业进出口变化的主要原因分析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2019-2024年中国线性相位滤波器行业重点地区调研分析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一、中国线性相位滤波器行业重点区域市场结构调研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二、**地区线性相位滤波器市场调研分析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三、**地区线性相位滤波器市场调研分析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四、**地区线性相位滤波器市场调研分析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五、**地区线性相位滤波器市场调研分析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六、**地区线性相位滤波器市场调研分析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线性相位滤波器行业细分产品市场调研分析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中国线性相位滤波器行业市场行情分析预测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线性相位滤波器价格影响因素分析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2019-2024年中国线性相位滤波器市场价格趋向分析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2024-2030年中国线性相位滤波器市场价格趋向预测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线性相位滤波器行业上、下游市场分析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线性相位滤波器行业上游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线性相位滤波器行业下游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线性相位滤波器行业竞争格局分析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线性相位滤波器行业集中度分析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一、线性相位滤波器市场集中度分析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二、线性相位滤波器企业集中度分析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三、线性相位滤波器区域集中度分析</w:t>
      </w:r>
      <w:r>
        <w:rPr>
          <w:rFonts w:hint="eastAsia"/>
        </w:rPr>
        <w:br/>
      </w:r>
      <w:r>
        <w:rPr>
          <w:rFonts w:hint="eastAsia"/>
        </w:rPr>
        <w:t>　　第二节 线性相位滤波器行业竞争格局分析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一、2024年线性相位滤波器行业竞争分析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二、2024年中外线性相位滤波器产品竞争分析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三、2019-2024年中国线性相位滤波器市场竞争分析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四、2024-2030年国内主要线性相位滤波器企业动向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线性相位滤波器行业重点企业发展调研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线性相位滤波器重点企业（一）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线性相位滤波器重点企业（二）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线性相位滤波器重点企业（三）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线性相位滤波器重点企业（四）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线性相位滤波器重点企业（五）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线性相位滤波器重点企业（六）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线性相位滤波器企业发展策略分析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线性相位滤波器市场策略分析</w:t>
      </w:r>
      <w:r>
        <w:rPr>
          <w:rFonts w:hint="eastAsia"/>
        </w:rPr>
        <w:br/>
      </w:r>
      <w:r>
        <w:rPr>
          <w:rFonts w:hint="eastAsia"/>
        </w:rPr>
        <w:t>　　　　一、线性相位滤波器价格策略分析</w:t>
      </w:r>
      <w:r>
        <w:rPr>
          <w:rFonts w:hint="eastAsia"/>
        </w:rPr>
        <w:br/>
      </w:r>
      <w:r>
        <w:rPr>
          <w:rFonts w:hint="eastAsia"/>
        </w:rPr>
        <w:t>　　　　二、线性相位滤波器渠道策略分析</w:t>
      </w:r>
      <w:r>
        <w:rPr>
          <w:rFonts w:hint="eastAsia"/>
        </w:rPr>
        <w:br/>
      </w:r>
      <w:r>
        <w:rPr>
          <w:rFonts w:hint="eastAsia"/>
        </w:rPr>
        <w:t>　　第二节 线性相位滤波器销售策略分析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提高线性相位滤波器企业竞争力的策略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一、提高中国线性相位滤波器企业核心竞争力的对策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二、线性相位滤波器企业提升竞争力的主要方向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三、影响线性相位滤波器企业核心竞争力的因素及提升途径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四、提高线性相位滤波器企业竞争力的策略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对我国线性相位滤波器品牌的战略思考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一、线性相位滤波器实施品牌战略的意义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二、线性相位滤波器企业品牌的现状分析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三、我国线性相位滤波器企业的品牌战略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四、线性相位滤波器品牌战略管理的策略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中国线性相位滤波器行业营销策略分析</w:t>
      </w:r>
      <w:r>
        <w:rPr>
          <w:rFonts w:hint="eastAsia"/>
        </w:rPr>
        <w:br/>
      </w:r>
      <w:r>
        <w:rPr>
          <w:rFonts w:hint="eastAsia"/>
        </w:rPr>
        <w:t>　　第一节 线性相位滤波器市场推广策略研究分析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一、做好线性相位滤波器产品导入</w:t>
      </w:r>
      <w:r>
        <w:rPr>
          <w:rFonts w:hint="eastAsia"/>
        </w:rPr>
        <w:br/>
      </w:r>
      <w:r>
        <w:rPr>
          <w:rFonts w:hint="eastAsia"/>
        </w:rPr>
        <w:t>　　　　二、做好线性相位滤波器产品组合和产品线决策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三、线性相位滤波器行业城市市场推广策略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线性相位滤波器行业渠道营销研究分析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一、线性相位滤波器行业营销环境分析</w:t>
      </w:r>
      <w:r>
        <w:rPr>
          <w:rFonts w:hint="eastAsia"/>
        </w:rPr>
        <w:br/>
      </w:r>
      <w:r>
        <w:rPr>
          <w:rFonts w:hint="eastAsia"/>
        </w:rPr>
        <w:t>　　　　二、线性相位滤波器行业现存的营销渠道分析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三、线性相位滤波器行业终端市场营销管理策略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线性相位滤波器行业营销战略研究分析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一、中国线性相位滤波器行业有效整合营销策略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二、建立线性相位滤波器行业厂商的双嬴模式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2024-2030年中国线性相位滤波器行业前景与风险预测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2024年线性相位滤波器市场前景分析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2024年线性相位滤波器发展趋势预测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2024-2030年中国线性相位滤波器行业投资特性分析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一、2024-2030年中国线性相位滤波器行业进入壁垒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二、2024-2030年中国线性相位滤波器行业盈利模式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三、2024-2030年中国线性相位滤波器行业盈利因素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2024-2030年中国线性相位滤波器行业投资机会分析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一、2024-2030年中国线性相位滤波器细分市场投资机会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二、2024-2030年中国线性相位滤波器行业区域市场投资潜力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2024-2030年中国线性相位滤波器行业投资风险分析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一、2024-2030年中国线性相位滤波器行业市场竞争风险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二、2024-2030年中国线性相位滤波器行业技术风险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三、2024-2030年中国线性相位滤波器行业政策风险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四、2024-2030年中国线性相位滤波器行业进入退出风险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2024-2030年中国线性相位滤波器行业盈利模式与投资策略分析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国外线性相位滤波器行业投资现状及经营模式分析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一、境外线性相位滤波器行业成长情况调查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中国线性相位滤波器行业商业模式探讨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中国线性相位滤波器行业投资国际化发展战略分析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中国线性相位滤波器行业投资策略分析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中国线性相位滤波器行业资本运作战略选择方案研究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中^智^林^：中国线性相位滤波器行业多元化经营战略的可行性分析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线性相位滤波器行业历程</w:t>
      </w:r>
      <w:r>
        <w:rPr>
          <w:rFonts w:hint="eastAsia"/>
        </w:rPr>
        <w:br/>
      </w:r>
      <w:r>
        <w:rPr>
          <w:rFonts w:hint="eastAsia"/>
        </w:rPr>
        <w:t>　　图表 线性相位滤波器行业生命周期</w:t>
      </w:r>
      <w:r>
        <w:rPr>
          <w:rFonts w:hint="eastAsia"/>
        </w:rPr>
        <w:br/>
      </w:r>
      <w:r>
        <w:rPr>
          <w:rFonts w:hint="eastAsia"/>
        </w:rPr>
        <w:t>　　图表 线性相位滤波器行业产业链分析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2019-2024年中国线性相位滤波器行业市场规模及增长情况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2019-2024年线性相位滤波器行业市场容量分析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2019-2024年中国线性相位滤波器行业产能统计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2019-2024年中国线性相位滤波器行业产量及增长趋势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2019-2024年中国线性相位滤波器市场需求量及增速统计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2024年中国线性相位滤波器行业需求领域分布格局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2019-2024年中国线性相位滤波器行业销售收入分析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2019-2024年中国线性相位滤波器行业盈利情况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2019-2024年中国线性相位滤波器行业利润总额统计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2019-2024年中国线性相位滤波器进口数量分析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2019-2024年中国线性相位滤波器进口金额分析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2019-2024年中国线性相位滤波器出口数量分析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2019-2024年中国线性相位滤波器出口金额分析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2024年中国线性相位滤波器进口国家及地区分析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2024年中国线性相位滤波器出口国家及地区分析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2019-2024年中国线性相位滤波器行业企业数量情况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2019-2024年中国线性相位滤波器行业企业平均规模情况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**地区线性相位滤波器市场规模及增长情况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**地区线性相位滤波器行业市场需求情况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**地区线性相位滤波器市场规模及增长情况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**地区线性相位滤波器行业市场需求情况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**地区线性相位滤波器市场规模及增长情况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**地区线性相位滤波器行业市场需求情况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**地区线性相位滤波器市场规模及增长情况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**地区线性相位滤波器行业市场需求情况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线性相位滤波器重点企业（一）基本信息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线性相位滤波器重点企业（一）经营情况分析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线性相位滤波器重点企业（一）主要经济指标情况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线性相位滤波器重点企业（一）盈利能力情况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线性相位滤波器重点企业（一）偿债能力情况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线性相位滤波器重点企业（一）运营能力情况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线性相位滤波器重点企业（一）成长能力情况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线性相位滤波器重点企业（二）基本信息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线性相位滤波器重点企业（二）经营情况分析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线性相位滤波器重点企业（二）主要经济指标情况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线性相位滤波器重点企业（二）盈利能力情况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线性相位滤波器重点企业（二）偿债能力情况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线性相位滤波器重点企业（二）运营能力情况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线性相位滤波器重点企业（二）成长能力情况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线性相位滤波器重点企业（三）基本信息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线性相位滤波器重点企业（三）经营情况分析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线性相位滤波器重点企业（三）主要经济指标情况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线性相位滤波器重点企业（三）盈利能力情况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线性相位滤波器重点企业（三）偿债能力情况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线性相位滤波器重点企业（三）运营能力情况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线性相位滤波器重点企业（三）成长能力情况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2024-2030年中国线性相位滤波器行业产能预测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2024-2030年中国线性相位滤波器行业产量预测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2024-2030年中国线性相位滤波器市场需求量预测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2024-2030年中国线性相位滤波器行业供需平衡预测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2024-2030年中国线性相位滤波器行业市场容量预测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2024-2030年中国线性相位滤波器行业市场规模预测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2024-2030年中国线性相位滤波器市场前景分析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2024-2030年中国线性相位滤波器行业发展趋势预测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6b39a80ce447e" w:history="1">
        <w:r>
          <w:rPr>
            <w:rStyle w:val="Hyperlink"/>
          </w:rPr>
          <w:t>2024-2030年中国线性相位滤波器市场调查研究与前景趋势预测报告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6b39a80ce447e" w:history="1">
        <w:r>
          <w:rPr>
            <w:rStyle w:val="Hyperlink"/>
          </w:rPr>
          <w:t>https://www.20087.com/9/60/XianXingXiangWeiLvBoQiFaZhanXianZhuangQianJing.html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d7e7a37d24b0c" w:history="1">
      <w:r>
        <w:rPr>
          <w:rStyle w:val="Hyperlink"/>
        </w:rPr>
        <w:t>2024-2030年中国线性相位滤波器市场调查研究与前景趋势预测报告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XianXingXiangWeiLvBoQiFaZhanXianZhuangQianJing.html" TargetMode="External" Id="Rac56b39a80ce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XianXingXiangWeiLvBoQiFaZhanXianZhuangQianJing.html" TargetMode="External" Id="R9fdd7e7a37d2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2024-05-09T03:15:00Z</dcterms:created>
  <dcterms:modified xsi:type="dcterms:W3CDTF">2024-05-09T04:15:00Z</dcterms:modified>
  <dc:subject>2024-2030年中国线性相位滤波器市场调查研究与前景趋势预测报告</dc:subject>
  <dc:title>2024-2030年中国线性相位滤波器市场调查研究与前景趋势预测报告</dc:title>
  <cp:keywords>2024-2030年中国线性相位滤波器市场调查研究与前景趋势预测报告</cp:keywords>
  <dc:description>2024-2030年中国线性相位滤波器市场调查研究与前景趋势预测报告</dc:description>
</cp:coreProperties>
</file>