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11ce01bc55426e" w:history="1">
              <w:r>
                <w:rPr>
                  <w:rStyle w:val="Hyperlink"/>
                </w:rPr>
                <w:t>2026-2032年全球与中国编码器附件行业研究分析及发展前景报告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11ce01bc55426e" w:history="1">
              <w:r>
                <w:rPr>
                  <w:rStyle w:val="Hyperlink"/>
                </w:rPr>
                <w:t>2026-2032年全球与中国编码器附件行业研究分析及发展前景报告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11ce01bc55426e" w:history="1">
                <w:r>
                  <w:rPr>
                    <w:rStyle w:val="Hyperlink"/>
                  </w:rPr>
                  <w:t>https://www.20087.com/9/70/BianMaQiFuJianShiChangQianJingFenXi.html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编码器附件是保障编码器稳定安装、可靠信号传输与长期运行精度的配套组件，主要包括联轴器、安装支架、连接电缆、接插件、防护罩、信号转换器、电源模块及通信接口等。编码器附件广泛应用于工业自动化、机器人、数控机床、伺服系统、航空航天、新能源装备及医疗设备等领域。随着编码器分辨率、响应速度与环境适应性提升，附件对信号完整性、抗干扰能力、机械对中精度及防护等级的要求同步提高。金属联轴器、屏蔽电缆、高柔性线缆、重载连接器及IP67以上防护结构已成为中高端应用中的常见配置。</w:t>
      </w:r>
      <w:r>
        <w:rPr>
          <w:rFonts w:hint="eastAsia"/>
        </w:rPr>
        <w:br/>
      </w:r>
      <w:r>
        <w:rPr>
          <w:rFonts w:hint="eastAsia"/>
        </w:rPr>
        <w:t>　　未来，编码器附件将随自动化、机器人及工业物联网发展向高精度、高可靠性与智能化方向升级。市场调研网指出，在工业机器人、协作机器人、半导体设备及精密机床中，零背隙联轴器、高扭转刚度组件及低振动安装结构需求将持续增长。电缆与连接器将更强调高柔性、耐弯折、抗电磁干扰及长寿命特性，以适应复杂运动场景。无线编码器接口、集成信号调理模块及即插即用型附件有望提升系统集成效率。面向食品、制药、海洋工程及新能源场景，耐腐蚀、耐高温、防尘防水及防爆型附件将成为重要发展方向。附件产品也将更多纳入设备全生命周期管理，与状态监测、故障预警及备件管理系统协同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11ce01bc55426e" w:history="1">
        <w:r>
          <w:rPr>
            <w:rStyle w:val="Hyperlink"/>
          </w:rPr>
          <w:t>2026-2032年全球与中国编码器附件行业研究分析及发展前景报告</w:t>
        </w:r>
      </w:hyperlink>
      <w:r>
        <w:rPr>
          <w:rFonts w:hint="eastAsia"/>
        </w:rPr>
        <w:t>》，2025年编码器附件行业市场规模达 亿元，预计2032年市场规模将达 亿元，期间年均复合增长率（CAGR）达 %。报告基于统计局、相关行业协会及科研机构的详实数据，系统呈现编码器附件行业市场规模、技术发展现状及未来趋势，客观分析编码器附件行业竞争格局与主要企业经营状况。报告从编码器附件供需关系、政策环境等维度，评估了编码器附件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编码器附件市场概述</w:t>
      </w:r>
      <w:r>
        <w:rPr>
          <w:rFonts w:hint="eastAsia"/>
        </w:rPr>
        <w:br/>
      </w:r>
      <w:r>
        <w:rPr>
          <w:rFonts w:hint="eastAsia"/>
        </w:rPr>
        <w:t>　　1.1 编码器附件市场概述</w:t>
      </w:r>
      <w:r>
        <w:rPr>
          <w:rFonts w:hint="eastAsia"/>
        </w:rPr>
        <w:br/>
      </w:r>
      <w:r>
        <w:rPr>
          <w:rFonts w:hint="eastAsia"/>
        </w:rPr>
        <w:t>　　1.2 不同产品类型编码器附件分析</w:t>
      </w:r>
      <w:r>
        <w:rPr>
          <w:rFonts w:hint="eastAsia"/>
        </w:rPr>
        <w:br/>
      </w:r>
      <w:r>
        <w:rPr>
          <w:rFonts w:hint="eastAsia"/>
        </w:rPr>
        <w:t>　　　　1.2.1 尖括号</w:t>
      </w:r>
      <w:r>
        <w:rPr>
          <w:rFonts w:hint="eastAsia"/>
        </w:rPr>
        <w:br/>
      </w:r>
      <w:r>
        <w:rPr>
          <w:rFonts w:hint="eastAsia"/>
        </w:rPr>
        <w:t>　　　　1.2.2 测量轮</w:t>
      </w:r>
      <w:r>
        <w:rPr>
          <w:rFonts w:hint="eastAsia"/>
        </w:rPr>
        <w:br/>
      </w:r>
      <w:r>
        <w:rPr>
          <w:rFonts w:hint="eastAsia"/>
        </w:rPr>
        <w:t>　　　　1.2.3 联轴器</w:t>
      </w:r>
      <w:r>
        <w:rPr>
          <w:rFonts w:hint="eastAsia"/>
        </w:rPr>
        <w:br/>
      </w:r>
      <w:r>
        <w:rPr>
          <w:rFonts w:hint="eastAsia"/>
        </w:rPr>
        <w:t>　　　　1.2.4 轴承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　　1.2.6 全球市场不同产品类型编码器附件销售额对比（2021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1.2.7 全球不同产品类型编码器附件销售额及预测（2021-2032）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全球不同产品类型编码器附件销售额及市场份额（2021-2026）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全球不同产品类型编码器附件销售额预测（2027-2032）</w:t>
      </w:r>
      <w:r>
        <w:rPr>
          <w:rFonts w:hint="eastAsia"/>
        </w:rPr>
        <w:br/>
      </w:r>
      <w:r>
        <w:rPr>
          <w:rFonts w:hint="eastAsia"/>
        </w:rPr>
        <w:t>　　　　1.2.8 中国不同产品类型编码器附件销售额及预测（2021-2032）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1.2.8 .1 中国不同产品类型编码器附件销售额及市场份额（2021-2026）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1.2.8 .2 中国不同产品类型编码器附件销售额预测（2027-2032）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从不同应用，编码器附件主要包括如下几个方面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线上</w:t>
      </w:r>
      <w:r>
        <w:rPr>
          <w:rFonts w:hint="eastAsia"/>
        </w:rPr>
        <w:br/>
      </w:r>
      <w:r>
        <w:rPr>
          <w:rFonts w:hint="eastAsia"/>
        </w:rPr>
        <w:t>　　　　2.1.2 线下</w:t>
      </w:r>
      <w:r>
        <w:rPr>
          <w:rFonts w:hint="eastAsia"/>
        </w:rPr>
        <w:br/>
      </w:r>
      <w:r>
        <w:rPr>
          <w:rFonts w:hint="eastAsia"/>
        </w:rPr>
        <w:t>　　2.2 全球市场不同应用编码器附件销售额对比（2021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全球不同应用编码器附件销售额及预测（2021-2032）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全球不同应用编码器附件销售额及市场份额（2021-2026）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全球不同应用编码器附件销售额预测（2027-2032）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中国不同应用编码器附件销售额及预测（2021-2032）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中国不同应用编码器附件销售额及市场份额（2021-2026）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中国不同应用编码器附件销售额预测（2027-2032）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全球编码器附件主要地区分析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全球主要地区编码器附件市场规模分析：2021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全球主要地区编码器附件销售额及份额（2021-2026）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全球主要地区编码器附件销售额及份额预测（2027-2032）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北美编码器附件销售额及预测（2021-2032）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欧洲编码器附件销售额及预测（2021-2032）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中国编码器附件销售额及预测（2021-2032）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日本编码器附件销售额及预测（2021-2032）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东南亚编码器附件销售额及预测（2021-2032）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印度编码器附件销售额及预测（2021-2032）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全球主要企业编码器附件销售额及市场份额</w:t>
      </w:r>
      <w:r>
        <w:rPr>
          <w:rFonts w:hint="eastAsia"/>
        </w:rPr>
        <w:br/>
      </w:r>
      <w:r>
        <w:rPr>
          <w:rFonts w:hint="eastAsia"/>
        </w:rPr>
        <w:t>　　4.2 全球编码器附件主要企业竞争态势</w:t>
      </w:r>
      <w:r>
        <w:rPr>
          <w:rFonts w:hint="eastAsia"/>
        </w:rPr>
        <w:br/>
      </w:r>
      <w:r>
        <w:rPr>
          <w:rFonts w:hint="eastAsia"/>
        </w:rPr>
        <w:t>　　　　4.2.1 编码器附件行业集中度分析：2025年全球Top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全球编码器附件第一梯队、第二梯队和第三梯队企业及市场份额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2025年全球主要厂商编码器附件收入排名</w:t>
      </w:r>
      <w:r>
        <w:rPr>
          <w:rFonts w:hint="eastAsia"/>
        </w:rPr>
        <w:br/>
      </w:r>
      <w:r>
        <w:rPr>
          <w:rFonts w:hint="eastAsia"/>
        </w:rPr>
        <w:t>　　4.4 全球主要厂商编码器附件总部及市场区域分布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全球主要厂商编码器附件产品类型及应用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全球主要厂商编码器附件商业化日期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编码器附件全球领先企业SWOT分析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中国市场编码器附件主要企业分析</w:t>
      </w:r>
      <w:r>
        <w:rPr>
          <w:rFonts w:hint="eastAsia"/>
        </w:rPr>
        <w:br/>
      </w:r>
      <w:r>
        <w:rPr>
          <w:rFonts w:hint="eastAsia"/>
        </w:rPr>
        <w:t>　　5.1 中国编码器附件销售额及市场份额（2021-2026）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中国编码器附件Top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重点企业（1）公司信息、总部、编码器附件市场地位以及主要的竞争对手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编码器附件产品及服务介绍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编码器附件收入及毛利率（2021-2026）&amp;（百万美元）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重点企业（2）公司信息、总部、编码器附件市场地位以及主要的竞争对手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编码器附件产品及服务介绍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编码器附件收入及毛利率（2021-2026）&amp;（百万美元）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重点企业（3）公司信息、总部、编码器附件市场地位以及主要的竞争对手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编码器附件产品及服务介绍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编码器附件收入及毛利率（2021-2026）&amp;（百万美元）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重点企业（4）公司信息、总部、编码器附件市场地位以及主要的竞争对手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编码器附件产品及服务介绍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编码器附件收入及毛利率（2021-2026）&amp;（百万美元）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重点企业（5）公司信息、总部、编码器附件市场地位以及主要的竞争对手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编码器附件产品及服务介绍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编码器附件收入及毛利率（2021-2026）&amp;（百万美元）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重点企业（6）公司信息、总部、编码器附件市场地位以及主要的竞争对手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编码器附件产品及服务介绍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编码器附件收入及毛利率（2021-2026）&amp;（百万美元）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重点企业（7）公司信息、总部、编码器附件市场地位以及主要的竞争对手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编码器附件产品及服务介绍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编码器附件收入及毛利率（2021-2026）&amp;（百万美元）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编码器附件行业发展机遇及主要驱动因素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编码器附件行业发展面临的风险</w:t>
      </w:r>
      <w:r>
        <w:rPr>
          <w:rFonts w:hint="eastAsia"/>
        </w:rPr>
        <w:br/>
      </w:r>
      <w:r>
        <w:rPr>
          <w:rFonts w:hint="eastAsia"/>
        </w:rPr>
        <w:t>　　7.3 编码器附件行业政策分析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中智.林.：研究方法与数据来源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尖括号主要企业列表</w:t>
      </w:r>
      <w:r>
        <w:rPr>
          <w:rFonts w:hint="eastAsia"/>
        </w:rPr>
        <w:br/>
      </w:r>
      <w:r>
        <w:rPr>
          <w:rFonts w:hint="eastAsia"/>
        </w:rPr>
        <w:t>　　表 2： 测量轮主要企业列表</w:t>
      </w:r>
      <w:r>
        <w:rPr>
          <w:rFonts w:hint="eastAsia"/>
        </w:rPr>
        <w:br/>
      </w:r>
      <w:r>
        <w:rPr>
          <w:rFonts w:hint="eastAsia"/>
        </w:rPr>
        <w:t>　　表 3： 联轴器主要企业列表</w:t>
      </w:r>
      <w:r>
        <w:rPr>
          <w:rFonts w:hint="eastAsia"/>
        </w:rPr>
        <w:br/>
      </w:r>
      <w:r>
        <w:rPr>
          <w:rFonts w:hint="eastAsia"/>
        </w:rPr>
        <w:t>　　表 4： 轴承主要企业列表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全球市场不同产品类型编码器附件销售额及增长率对比（2021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全球不同产品类型编码器附件销售额列表（2021-2026）&amp;（百万美元）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全球不同产品类型编码器附件销售额市场份额列表（2021-2026）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9： 全球不同产品类型编码器附件销售额预测（2027-2032）&amp;（百万美元）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全球不同产品类型编码器附件销售额市场份额预测（2027-2032）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11： 中国不同产品类型编码器附件销售额列表（2021-2026）&amp;（百万美元）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中国不同产品类型编码器附件销售额市场份额列表（2021-2026）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13： 中国不同产品类型编码器附件销售额预测（2027-2032）&amp;（百万美元）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中国不同产品类型编码器附件销售额市场份额预测（2027-2032）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15： 全球市场不同应用编码器附件销售额及增长率对比（2021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全球不同应用编码器附件销售额列表（2021-2026）&amp;（百万美元）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全球不同应用编码器附件销售额市场份额列表（2021-2026）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18： 全球不同应用编码器附件销售额预测（2027-2032）&amp;（百万美元）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全球不同应用编码器附件市场份额预测（2027-2032）</w:t>
      </w:r>
      <w:r>
        <w:rPr>
          <w:rFonts w:hint="eastAsia"/>
        </w:rPr>
        <w:br/>
      </w:r>
      <w:r>
        <w:rPr>
          <w:rFonts w:hint="eastAsia"/>
        </w:rPr>
        <w:t>　　表 20： 中国不同应用编码器附件销售额列表（2021-2026）&amp;（百万美元）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中国不同应用编码器附件销售额市场份额列表（2021-2026）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22： 中国不同应用编码器附件销售额预测（2027-2032）&amp;（百万美元）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23： 中国不同应用编码器附件销售额市场份额预测（2027-2032）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24： 全球主要地区编码器附件销售额：（2021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全球主要地区编码器附件销售额列表（2021-2026）&amp;（百万美元）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全球主要地区编码器附件销售额及份额列表（2021-2026）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27： 全球主要地区编码器附件销售额列表预测（2027-2032）&amp;（百万美元）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全球主要地区编码器附件销售额及份额列表预测（2027-2032）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29： 全球主要企业编码器附件销售额（2021-2026）&amp;（百万美元）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全球主要企业编码器附件销售额份额对比（2021-2026）</w:t>
      </w:r>
      <w:r>
        <w:rPr>
          <w:rFonts w:hint="eastAsia"/>
        </w:rPr>
        <w:br/>
      </w:r>
      <w:r>
        <w:rPr>
          <w:rFonts w:hint="eastAsia"/>
        </w:rPr>
        <w:t>　　表 31： 2025年全球编码器附件主要厂商市场地位（第一梯队、第二梯队和第三梯队）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32： 2025年全球主要厂商编码器附件收入排名（百万美元）</w:t>
      </w:r>
      <w:r>
        <w:rPr>
          <w:rFonts w:hint="eastAsia"/>
        </w:rPr>
        <w:br/>
      </w:r>
      <w:r>
        <w:rPr>
          <w:rFonts w:hint="eastAsia"/>
        </w:rPr>
        <w:t>　　表 33： 全球主要厂商编码器附件总部及市场区域分布</w:t>
      </w:r>
      <w:r>
        <w:rPr>
          <w:rFonts w:hint="eastAsia"/>
        </w:rPr>
        <w:br/>
      </w:r>
      <w:r>
        <w:rPr>
          <w:rFonts w:hint="eastAsia"/>
        </w:rPr>
        <w:t>　　表 34： 全球主要厂商编码器附件产品类型及应用</w:t>
      </w:r>
      <w:r>
        <w:rPr>
          <w:rFonts w:hint="eastAsia"/>
        </w:rPr>
        <w:br/>
      </w:r>
      <w:r>
        <w:rPr>
          <w:rFonts w:hint="eastAsia"/>
        </w:rPr>
        <w:t>　　表 35： 全球主要厂商编码器附件商业化日期</w:t>
      </w:r>
      <w:r>
        <w:rPr>
          <w:rFonts w:hint="eastAsia"/>
        </w:rPr>
        <w:br/>
      </w:r>
      <w:r>
        <w:rPr>
          <w:rFonts w:hint="eastAsia"/>
        </w:rPr>
        <w:t>　　表 36： 全球编码器附件市场投资、并购等现状分析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37： 中国主要企业编码器附件销售额列表（2021-2026）&amp;（百万美元）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中国主要企业编码器附件销售额份额对比（2021-2026）</w:t>
      </w:r>
      <w:r>
        <w:rPr>
          <w:rFonts w:hint="eastAsia"/>
        </w:rPr>
        <w:br/>
      </w:r>
      <w:r>
        <w:rPr>
          <w:rFonts w:hint="eastAsia"/>
        </w:rPr>
        <w:t>　　表 39： 重点企业（1）公司信息、总部、编码器附件市场地位以及主要的竞争对手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重点企业（1） 编码器附件产品及服务介绍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重点企业（1） 编码器附件收入及毛利率（2021-2026）&amp;（百万美元）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重点企业（2）公司信息、总部、编码器附件市场地位以及主要的竞争对手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重点企业（2） 编码器附件产品及服务介绍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重点企业（2） 编码器附件收入及毛利率（2021-2026）&amp;（百万美元）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重点企业（3）公司信息、总部、编码器附件市场地位以及主要的竞争对手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重点企业（3） 编码器附件产品及服务介绍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重点企业（3） 编码器附件收入及毛利率（2021-2026）&amp;（百万美元）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重点企业（4）公司信息、总部、编码器附件市场地位以及主要的竞争对手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重点企业（4） 编码器附件产品及服务介绍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重点企业（4） 编码器附件收入及毛利率（2021-2026）&amp;（百万美元）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重点企业（5）公司信息、总部、编码器附件市场地位以及主要的竞争对手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重点企业（5） 编码器附件产品及服务介绍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重点企业（5） 编码器附件收入及毛利率（2021-2026）&amp;（百万美元）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重点企业（6）公司信息、总部、编码器附件市场地位以及主要的竞争对手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重点企业（6） 编码器附件产品及服务介绍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重点企业（6） 编码器附件收入及毛利率（2021-2026）&amp;（百万美元）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重点企业（7）公司信息、总部、编码器附件市场地位以及主要的竞争对手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重点企业（7） 编码器附件产品及服务介绍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重点企业（7） 编码器附件收入及毛利率（2021-2026）&amp;（百万美元）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编码器附件行业发展机遇及主要驱动因素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74： 编码器附件行业发展面临的风险</w:t>
      </w:r>
      <w:r>
        <w:rPr>
          <w:rFonts w:hint="eastAsia"/>
        </w:rPr>
        <w:br/>
      </w:r>
      <w:r>
        <w:rPr>
          <w:rFonts w:hint="eastAsia"/>
        </w:rPr>
        <w:t>　　表 75： 编码器附件行业政策分析</w:t>
      </w:r>
      <w:r>
        <w:rPr>
          <w:rFonts w:hint="eastAsia"/>
        </w:rPr>
        <w:br/>
      </w:r>
      <w:r>
        <w:rPr>
          <w:rFonts w:hint="eastAsia"/>
        </w:rPr>
        <w:t>　　表 76： 研究范围</w:t>
      </w:r>
      <w:r>
        <w:rPr>
          <w:rFonts w:hint="eastAsia"/>
        </w:rPr>
        <w:br/>
      </w:r>
      <w:r>
        <w:rPr>
          <w:rFonts w:hint="eastAsia"/>
        </w:rPr>
        <w:t>　　表 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编码器附件产品图片</w:t>
      </w:r>
      <w:r>
        <w:rPr>
          <w:rFonts w:hint="eastAsia"/>
        </w:rPr>
        <w:br/>
      </w:r>
      <w:r>
        <w:rPr>
          <w:rFonts w:hint="eastAsia"/>
        </w:rPr>
        <w:t>　　图 2： 全球市场编码器附件市场规模（销售额），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全球编码器附件市场销售额预测：（百万美元）&amp;（2021-2032）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中国市场编码器附件销售额及未来趋势（2021-2032）&amp;（百万美元）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尖括号 产品图片</w:t>
      </w:r>
      <w:r>
        <w:rPr>
          <w:rFonts w:hint="eastAsia"/>
        </w:rPr>
        <w:br/>
      </w:r>
      <w:r>
        <w:rPr>
          <w:rFonts w:hint="eastAsia"/>
        </w:rPr>
        <w:t>　　图 6： 全球尖括号规模及增长率（2021-2032）&amp;（百万美元）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测量轮产品图片</w:t>
      </w:r>
      <w:r>
        <w:rPr>
          <w:rFonts w:hint="eastAsia"/>
        </w:rPr>
        <w:br/>
      </w:r>
      <w:r>
        <w:rPr>
          <w:rFonts w:hint="eastAsia"/>
        </w:rPr>
        <w:t>　　图 8： 全球测量轮规模及增长率（2021-2032）&amp;（百万美元）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联轴器产品图片</w:t>
      </w:r>
      <w:r>
        <w:rPr>
          <w:rFonts w:hint="eastAsia"/>
        </w:rPr>
        <w:br/>
      </w:r>
      <w:r>
        <w:rPr>
          <w:rFonts w:hint="eastAsia"/>
        </w:rPr>
        <w:t>　　图 10： 全球联轴器规模及增长率（2021-2032）&amp;（百万美元）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轴承产品图片</w:t>
      </w:r>
      <w:r>
        <w:rPr>
          <w:rFonts w:hint="eastAsia"/>
        </w:rPr>
        <w:br/>
      </w:r>
      <w:r>
        <w:rPr>
          <w:rFonts w:hint="eastAsia"/>
        </w:rPr>
        <w:t>　　图 12： 全球轴承规模及增长率（2021-2032）&amp;（百万美元）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全球不同产品类型编码器附件市场份额2025 &amp; 2032</w:t>
      </w:r>
      <w:r>
        <w:rPr>
          <w:rFonts w:hint="eastAsia"/>
        </w:rPr>
        <w:br/>
      </w:r>
      <w:r>
        <w:rPr>
          <w:rFonts w:hint="eastAsia"/>
        </w:rPr>
        <w:t>　　图 16： 全球不同产品类型编码器附件市场份额2021 &amp; 2025</w:t>
      </w:r>
      <w:r>
        <w:rPr>
          <w:rFonts w:hint="eastAsia"/>
        </w:rPr>
        <w:br/>
      </w:r>
      <w:r>
        <w:rPr>
          <w:rFonts w:hint="eastAsia"/>
        </w:rPr>
        <w:t>　　图 17： 全球不同产品类型编码器附件市场份额预测2026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中国不同产品类型编码器附件市场份额2021 &amp; 2025</w:t>
      </w:r>
      <w:r>
        <w:rPr>
          <w:rFonts w:hint="eastAsia"/>
        </w:rPr>
        <w:br/>
      </w:r>
      <w:r>
        <w:rPr>
          <w:rFonts w:hint="eastAsia"/>
        </w:rPr>
        <w:t>　　图 19： 中国不同产品类型编码器附件市场份额预测2026 &amp; 2032</w:t>
      </w:r>
      <w:r>
        <w:rPr>
          <w:rFonts w:hint="eastAsia"/>
        </w:rPr>
        <w:br/>
      </w:r>
      <w:r>
        <w:rPr>
          <w:rFonts w:hint="eastAsia"/>
        </w:rPr>
        <w:t>　　图 20： 线上</w:t>
      </w:r>
      <w:r>
        <w:rPr>
          <w:rFonts w:hint="eastAsia"/>
        </w:rPr>
        <w:br/>
      </w:r>
      <w:r>
        <w:rPr>
          <w:rFonts w:hint="eastAsia"/>
        </w:rPr>
        <w:t>　　图 21： 线下</w:t>
      </w:r>
      <w:r>
        <w:rPr>
          <w:rFonts w:hint="eastAsia"/>
        </w:rPr>
        <w:br/>
      </w:r>
      <w:r>
        <w:rPr>
          <w:rFonts w:hint="eastAsia"/>
        </w:rPr>
        <w:t>　　图 22： 全球不同应用编码器附件市场份额2025 VS 2032</w:t>
      </w:r>
      <w:r>
        <w:rPr>
          <w:rFonts w:hint="eastAsia"/>
        </w:rPr>
        <w:br/>
      </w:r>
      <w:r>
        <w:rPr>
          <w:rFonts w:hint="eastAsia"/>
        </w:rPr>
        <w:t>　　图 23： 全球不同应用编码器附件市场份额2021 &amp; 2025</w:t>
      </w:r>
      <w:r>
        <w:rPr>
          <w:rFonts w:hint="eastAsia"/>
        </w:rPr>
        <w:br/>
      </w:r>
      <w:r>
        <w:rPr>
          <w:rFonts w:hint="eastAsia"/>
        </w:rPr>
        <w:t>　　图 24： 全球主要地区编码器附件销售额市场份额（2021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北美编码器附件销售额及预测（2021-2032）&amp;（百万美元）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欧洲编码器附件销售额及预测（2021-2032）&amp;（百万美元）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中国编码器附件销售额及预测（2021-2032）&amp;（百万美元）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日本编码器附件销售额及预测（2021-2032）&amp;（百万美元）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东南亚编码器附件销售额及预测（2021-2032）&amp;（百万美元）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印度编码器附件销售额及预测（2021-2032）&amp;（百万美元）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2025年全球前五大厂商编码器附件市场份额</w:t>
      </w:r>
      <w:r>
        <w:rPr>
          <w:rFonts w:hint="eastAsia"/>
        </w:rPr>
        <w:br/>
      </w:r>
      <w:r>
        <w:rPr>
          <w:rFonts w:hint="eastAsia"/>
        </w:rPr>
        <w:t>　　图 32： 2025年全球编码器附件第一梯队、第二梯队和第三梯队厂商及市场份额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编码器附件全球领先企业SWOT分析</w:t>
      </w:r>
      <w:r>
        <w:rPr>
          <w:rFonts w:hint="eastAsia"/>
        </w:rPr>
        <w:br/>
      </w:r>
      <w:r>
        <w:rPr>
          <w:rFonts w:hint="eastAsia"/>
        </w:rPr>
        <w:t>　　图 34： 2025年中国排名前三和前五编码器附件企业市场份额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11ce01bc55426e" w:history="1">
        <w:r>
          <w:rPr>
            <w:rStyle w:val="Hyperlink"/>
          </w:rPr>
          <w:t>2026-2032年全球与中国编码器附件行业研究分析及发展前景报告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11ce01bc55426e" w:history="1">
        <w:r>
          <w:rPr>
            <w:rStyle w:val="Hyperlink"/>
          </w:rPr>
          <w:t>https://www.20087.com/9/70/BianMaQiFuJianShiChangQianJingFenXi.html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热点：编码器配件、编码器样子、编码器安装、编码器功能大全、编码器编码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d3162bfa2d4f1d" w:history="1">
      <w:r>
        <w:rPr>
          <w:rStyle w:val="Hyperlink"/>
        </w:rPr>
        <w:t>2026-2032年全球与中国编码器附件行业研究分析及发展前景报告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0/BianMaQiFuJianShiChangQianJingFenXi.html" TargetMode="External" Id="R0c11ce01bc5542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0/BianMaQiFuJianShiChangQianJingFenXi.html" TargetMode="External" Id="Rdfd3162bfa2d4f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2026-09-21T01:55:05Z</dcterms:created>
  <dcterms:modified xsi:type="dcterms:W3CDTF">2026-09-21T02:55:05Z</dcterms:modified>
  <dc:subject>2026-2032年全球与中国编码器附件行业研究分析及发展前景报告</dc:subject>
  <dc:title>2026-2032年全球与中国编码器附件行业研究分析及发展前景报告</dc:title>
  <cp:keywords>2026-2032年全球与中国编码器附件行业研究分析及发展前景报告</cp:keywords>
  <dc:description>2026-2032年全球与中国编码器附件行业研究分析及发展前景报告</dc:description>
</cp:coreProperties>
</file>