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91e3b7dfed4c27" w:history="1">
              <w:r>
                <w:rPr>
                  <w:rStyle w:val="Hyperlink"/>
                </w:rPr>
                <w:t>2025-2031年中国自动洗地机行业市场分析与发展前景预测报告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91e3b7dfed4c27" w:history="1">
              <w:r>
                <w:rPr>
                  <w:rStyle w:val="Hyperlink"/>
                </w:rPr>
                <w:t>2025-2031年中国自动洗地机行业市场分析与发展前景预测报告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91e3b7dfed4c27" w:history="1">
                <w:r>
                  <w:rPr>
                    <w:rStyle w:val="Hyperlink"/>
                  </w:rPr>
                  <w:t>https://www.20087.com/9/60/ZiDongXiDiJiHangYeXianZhuangJiQianJing.html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洗地机是一种用于地面清洁的机械设备，广泛应用于商业楼宇、公共场所和工业厂房等大型空间。近年来，随着自动化技术的进步和劳动力成本的上升，自动洗地机在清洁效率、自动化水平和智能化功能方面都有了显著提升。目前，自动洗地机不仅在提高清洁效果的同时减少了水和清洁剂的使用量，还在降低噪音和简化操作流程方面进行了优化。此外，随着对环境友好型产品的关注，自动洗地机的材料选择和设计也更加注重可持续性。</w:t>
      </w:r>
      <w:r>
        <w:rPr>
          <w:rFonts w:hint="eastAsia"/>
        </w:rPr>
        <w:br/>
      </w:r>
      <w:r>
        <w:rPr>
          <w:rFonts w:hint="eastAsia"/>
        </w:rPr>
        <w:t>　　未来，自动洗地机的发展将更加侧重于智能化和可持续性。一方面，随着人工智能技术的应用，自动洗地机将更加注重提高自主导航和障碍物规避的能力，实现真正的无人值守操作。另一方面，随着对环保要求的提高，自动洗地机将更加注重采用环保材料和提高能源利用效率。此外，随着物联网技术的发展，自动洗地机也将更加注重与远程监控系统的集成，实现设备状态的实时监控和维护提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91e3b7dfed4c27" w:history="1">
        <w:r>
          <w:rPr>
            <w:rStyle w:val="Hyperlink"/>
          </w:rPr>
          <w:t>2025-2031年中国自动洗地机行业市场分析与发展前景预测报告</w:t>
        </w:r>
      </w:hyperlink>
      <w:r>
        <w:rPr>
          <w:rFonts w:hint="eastAsia"/>
        </w:rPr>
        <w:t>》全面分析了自动洗地机行业的产业链、市场规模、需求与价格动态，并客观呈现了当前行业的现状。同时，报告科学预测了自动洗地机市场前景及发展趋势，聚焦于重点企业，全面分析了自动洗地机市场竞争格局、集中度及品牌影响力。此外，自动洗地机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自动洗地机行业相关概述</w:t>
      </w:r>
      <w:r>
        <w:rPr>
          <w:rFonts w:hint="eastAsia"/>
        </w:rPr>
        <w:br/>
      </w:r>
      <w:r>
        <w:rPr>
          <w:rFonts w:hint="eastAsia"/>
        </w:rPr>
        <w:t>　　　　一、自动洗地机行业定义及特点</w:t>
      </w:r>
      <w:r>
        <w:rPr>
          <w:rFonts w:hint="eastAsia"/>
        </w:rPr>
        <w:br/>
      </w:r>
      <w:r>
        <w:rPr>
          <w:rFonts w:hint="eastAsia"/>
        </w:rPr>
        <w:t>　　　　　　1、自动洗地机行业定义</w:t>
      </w:r>
      <w:r>
        <w:rPr>
          <w:rFonts w:hint="eastAsia"/>
        </w:rPr>
        <w:br/>
      </w:r>
      <w:r>
        <w:rPr>
          <w:rFonts w:hint="eastAsia"/>
        </w:rPr>
        <w:t>　　　　　　2、自动洗地机行业特点</w:t>
      </w:r>
      <w:r>
        <w:rPr>
          <w:rFonts w:hint="eastAsia"/>
        </w:rPr>
        <w:br/>
      </w:r>
      <w:r>
        <w:rPr>
          <w:rFonts w:hint="eastAsia"/>
        </w:rPr>
        <w:t>　　　　二、自动洗地机行业经营模式分析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1、自动洗地机生产模式</w:t>
      </w:r>
      <w:r>
        <w:rPr>
          <w:rFonts w:hint="eastAsia"/>
        </w:rPr>
        <w:br/>
      </w:r>
      <w:r>
        <w:rPr>
          <w:rFonts w:hint="eastAsia"/>
        </w:rPr>
        <w:t>　　　　　　2、自动洗地机采购模式</w:t>
      </w:r>
      <w:r>
        <w:rPr>
          <w:rFonts w:hint="eastAsia"/>
        </w:rPr>
        <w:br/>
      </w:r>
      <w:r>
        <w:rPr>
          <w:rFonts w:hint="eastAsia"/>
        </w:rPr>
        <w:t>　　　　　　3、自动洗地机销售模式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2025年全球自动洗地机行业市场运行形势分析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2025年全球自动洗地机行业发展概况</w:t>
      </w:r>
      <w:r>
        <w:rPr>
          <w:rFonts w:hint="eastAsia"/>
        </w:rPr>
        <w:br/>
      </w:r>
      <w:r>
        <w:rPr>
          <w:rFonts w:hint="eastAsia"/>
        </w:rPr>
        <w:t>　　第二节 全球自动洗地机行业发展走势</w:t>
      </w:r>
      <w:r>
        <w:rPr>
          <w:rFonts w:hint="eastAsia"/>
        </w:rPr>
        <w:br/>
      </w:r>
      <w:r>
        <w:rPr>
          <w:rFonts w:hint="eastAsia"/>
        </w:rPr>
        <w:t>　　　　一、全球自动洗地机行业市场分布情况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二、全球自动洗地机行业发展趋势分析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全球自动洗地机行业重点国家和区域分析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2024-2025年中国自动洗地机行业发展环境分析</w:t>
      </w:r>
      <w:r>
        <w:rPr>
          <w:rFonts w:hint="eastAsia"/>
        </w:rPr>
        <w:br/>
      </w:r>
      <w:r>
        <w:rPr>
          <w:rFonts w:hint="eastAsia"/>
        </w:rPr>
        <w:t>　　第一节 自动洗地机行业经济环境分析</w:t>
      </w:r>
      <w:r>
        <w:rPr>
          <w:rFonts w:hint="eastAsia"/>
        </w:rPr>
        <w:br/>
      </w:r>
      <w:r>
        <w:rPr>
          <w:rFonts w:hint="eastAsia"/>
        </w:rPr>
        <w:t>　　第二节 自动洗地机行业政策环境分析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一、自动洗地机行业政策影响分析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二、相关自动洗地机行业标准分析</w:t>
      </w:r>
      <w:r>
        <w:rPr>
          <w:rFonts w:hint="eastAsia"/>
        </w:rPr>
        <w:br/>
      </w:r>
      <w:r>
        <w:rPr>
          <w:rFonts w:hint="eastAsia"/>
        </w:rPr>
        <w:t>　　第三节 自动洗地机行业社会环境分析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2024-2025年自动洗地机行业技术发展现状及趋势分析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自动洗地机行业技术发展现状分析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国内外自动洗地机行业技术差异与原因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自动洗地机行业技术发展方向、趋势预测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提升自动洗地机行业技术能力策略建议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中国自动洗地机行业市场供需状况分析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中国自动洗地机行业市场规模情况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中国自动洗地机行业盈利情况分析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中国自动洗地机行业市场需求状况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一、2019-2024年自动洗地机行业市场需求情况</w:t>
      </w:r>
      <w:r>
        <w:rPr>
          <w:rFonts w:hint="eastAsia"/>
        </w:rPr>
        <w:br/>
      </w:r>
      <w:r>
        <w:rPr>
          <w:rFonts w:hint="eastAsia"/>
        </w:rPr>
        <w:t>　　　　二、自动洗地机行业市场需求特点分析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三、2025-2031年自动洗地机行业市场需求预测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中国自动洗地机行业产量情况分析与预测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一、2019-2024年自动洗地机行业产量统计分析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二、2025年自动洗地机行业产量特点分析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三、2025-2031年自动洗地机行业产量预测分析</w:t>
      </w:r>
      <w:r>
        <w:rPr>
          <w:rFonts w:hint="eastAsia"/>
        </w:rPr>
        <w:br/>
      </w:r>
      <w:r>
        <w:rPr>
          <w:rFonts w:hint="eastAsia"/>
        </w:rPr>
        <w:t>　　第五节 自动洗地机行业市场供需平衡状况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自动洗地机行业细分产品市场调研分析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中国自动洗地机行业进出口情况分析预测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2019-2024年中国自动洗地机行业进出口情况分析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一、2019-2024年中国自动洗地机行业进口分析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二、2019-2024年中国自动洗地机行业出口分析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2025-2031年中国自动洗地机行业进出口情况预测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一、2025-2031年中国自动洗地机行业进口预测分析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二、2025-2031年中国自动洗地机行业出口预测分析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影响自动洗地机行业进出口变化的主要原因分析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2019-2024年中国自动洗地机行业区域市场分析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中国自动洗地机行业区域市场结构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重点地区自动洗地机行业调研分析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一、重点地区（一）自动洗地机市场分析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二、重点地区（二）自动洗地机市场分析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三、重点地区（三）自动洗地机市场分析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四、重点地区（四）自动洗地机市场分析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五、重点地区（五）自动洗地机市场分析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中国自动洗地机行业市场行情分析预测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自动洗地机价格影响因素分析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2019-2024年中国自动洗地机市场价格趋向分析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2025-2031年中国自动洗地机市场价格趋向预测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自动洗地机行业上、下游市场分析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自动洗地机行业上游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自动洗地机行业下游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自动洗地机行业竞争格局分析</w:t>
      </w:r>
      <w:r>
        <w:rPr>
          <w:rFonts w:hint="eastAsia"/>
        </w:rPr>
        <w:br/>
      </w:r>
      <w:r>
        <w:rPr>
          <w:rFonts w:hint="eastAsia"/>
        </w:rPr>
        <w:t>　　第一节 自动洗地机行业集中度分析</w:t>
      </w:r>
      <w:r>
        <w:rPr>
          <w:rFonts w:hint="eastAsia"/>
        </w:rPr>
        <w:br/>
      </w:r>
      <w:r>
        <w:rPr>
          <w:rFonts w:hint="eastAsia"/>
        </w:rPr>
        <w:t>　　　　一、自动洗地机市场集中度分析</w:t>
      </w:r>
      <w:r>
        <w:rPr>
          <w:rFonts w:hint="eastAsia"/>
        </w:rPr>
        <w:br/>
      </w:r>
      <w:r>
        <w:rPr>
          <w:rFonts w:hint="eastAsia"/>
        </w:rPr>
        <w:t>　　　　二、自动洗地机企业集中度分析</w:t>
      </w:r>
      <w:r>
        <w:rPr>
          <w:rFonts w:hint="eastAsia"/>
        </w:rPr>
        <w:br/>
      </w:r>
      <w:r>
        <w:rPr>
          <w:rFonts w:hint="eastAsia"/>
        </w:rPr>
        <w:t>　　　　三、自动洗地机区域集中度分析</w:t>
      </w:r>
      <w:r>
        <w:rPr>
          <w:rFonts w:hint="eastAsia"/>
        </w:rPr>
        <w:br/>
      </w:r>
      <w:r>
        <w:rPr>
          <w:rFonts w:hint="eastAsia"/>
        </w:rPr>
        <w:t>　　第二节 自动洗地机行业竞争格局分析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一、2025年自动洗地机行业竞争分析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二、2025年中外自动洗地机产品竞争分析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三、2019-2024年中国自动洗地机市场竞争分析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四、2025-2031年国内主要自动洗地机企业动向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自动洗地机行业重点企业发展调研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自动洗地机重点企业（一）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自动洗地机重点企业（二）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自动洗地机重点企业（三）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自动洗地机重点企业（四）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自动洗地机重点企业（五）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自动洗地机重点企业（六）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自动洗地机企业发展策略分析</w:t>
      </w:r>
      <w:r>
        <w:rPr>
          <w:rFonts w:hint="eastAsia"/>
        </w:rPr>
        <w:br/>
      </w:r>
      <w:r>
        <w:rPr>
          <w:rFonts w:hint="eastAsia"/>
        </w:rPr>
        <w:t>　　第一节 自动洗地机市场策略分析</w:t>
      </w:r>
      <w:r>
        <w:rPr>
          <w:rFonts w:hint="eastAsia"/>
        </w:rPr>
        <w:br/>
      </w:r>
      <w:r>
        <w:rPr>
          <w:rFonts w:hint="eastAsia"/>
        </w:rPr>
        <w:t>　　　　一、自动洗地机价格策略分析</w:t>
      </w:r>
      <w:r>
        <w:rPr>
          <w:rFonts w:hint="eastAsia"/>
        </w:rPr>
        <w:br/>
      </w:r>
      <w:r>
        <w:rPr>
          <w:rFonts w:hint="eastAsia"/>
        </w:rPr>
        <w:t>　　　　二、自动洗地机渠道策略分析</w:t>
      </w:r>
      <w:r>
        <w:rPr>
          <w:rFonts w:hint="eastAsia"/>
        </w:rPr>
        <w:br/>
      </w:r>
      <w:r>
        <w:rPr>
          <w:rFonts w:hint="eastAsia"/>
        </w:rPr>
        <w:t>　　第二节 自动洗地机销售策略分析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提高自动洗地机企业竞争力的策略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一、提高中国自动洗地机企业核心竞争力的对策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二、自动洗地机企业提升竞争力的主要方向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三、影响自动洗地机企业核心竞争力的因素及提升途径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四、提高自动洗地机企业竞争力的策略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对我国自动洗地机品牌的战略思考</w:t>
      </w:r>
      <w:r>
        <w:rPr>
          <w:rFonts w:hint="eastAsia"/>
        </w:rPr>
        <w:br/>
      </w:r>
      <w:r>
        <w:rPr>
          <w:rFonts w:hint="eastAsia"/>
        </w:rPr>
        <w:t>　　　　一、自动洗地机实施品牌战略的意义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二、自动洗地机企业品牌的现状分析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三、我国自动洗地机企业的品牌战略</w:t>
      </w:r>
      <w:r>
        <w:rPr>
          <w:rFonts w:hint="eastAsia"/>
        </w:rPr>
        <w:br/>
      </w:r>
      <w:r>
        <w:rPr>
          <w:rFonts w:hint="eastAsia"/>
        </w:rPr>
        <w:t>　　　　四、自动洗地机品牌战略管理的策略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中国自动洗地机行业营销策略分析</w:t>
      </w:r>
      <w:r>
        <w:rPr>
          <w:rFonts w:hint="eastAsia"/>
        </w:rPr>
        <w:br/>
      </w:r>
      <w:r>
        <w:rPr>
          <w:rFonts w:hint="eastAsia"/>
        </w:rPr>
        <w:t>　　第一节 自动洗地机市场推广策略研究分析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一、做好自动洗地机产品导入</w:t>
      </w:r>
      <w:r>
        <w:rPr>
          <w:rFonts w:hint="eastAsia"/>
        </w:rPr>
        <w:br/>
      </w:r>
      <w:r>
        <w:rPr>
          <w:rFonts w:hint="eastAsia"/>
        </w:rPr>
        <w:t>　　　　二、做好自动洗地机产品组合和产品线决策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三、自动洗地机行业城市市场推广策略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自动洗地机行业渠道营销研究分析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一、自动洗地机行业营销环境分析</w:t>
      </w:r>
      <w:r>
        <w:rPr>
          <w:rFonts w:hint="eastAsia"/>
        </w:rPr>
        <w:br/>
      </w:r>
      <w:r>
        <w:rPr>
          <w:rFonts w:hint="eastAsia"/>
        </w:rPr>
        <w:t>　　　　二、自动洗地机行业现存的营销渠道分析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三、自动洗地机行业终端市场营销管理策略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自动洗地机行业营销战略研究分析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一、中国自动洗地机行业有效整合营销策略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二、建立自动洗地机行业厂商的双嬴模式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2025-2031年中国自动洗地机行业前景与风险预测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2025年自动洗地机市场前景分析</w:t>
      </w:r>
      <w:r>
        <w:rPr>
          <w:rFonts w:hint="eastAsia"/>
        </w:rPr>
        <w:br/>
      </w:r>
      <w:r>
        <w:rPr>
          <w:rFonts w:hint="eastAsia"/>
        </w:rPr>
        <w:t>　　第二节 2025年自动洗地机发展趋势预测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2025-2031年中国自动洗地机行业投资特性分析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一、2025-2031年中国自动洗地机行业进入壁垒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二、2025-2031年中国自动洗地机行业盈利模式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三、2025-2031年中国自动洗地机行业盈利因素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2025-2031年中国自动洗地机行业投资机会分析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一、2025-2031年中国自动洗地机细分市场投资机会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二、2025-2031年中国自动洗地机行业区域市场投资潜力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2025-2031年中国自动洗地机行业投资风险分析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一、2025-2031年中国自动洗地机行业市场竞争风险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二、2025-2031年中国自动洗地机行业技术风险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三、2025-2031年中国自动洗地机行业政策风险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四、2025-2031年中国自动洗地机行业进入退出风险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2025-2031年中国自动洗地机行业盈利模式与投资策略分析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国外自动洗地机行业投资现状及经营模式分析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一、境外自动洗地机行业成长情况调查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中国自动洗地机行业商业模式探讨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中国自动洗地机行业投资国际化发展战略分析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中国自动洗地机行业投资策略分析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中国自动洗地机行业资本运作战略选择方案研究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中.智林：中国自动洗地机行业多元化经营战略的可行性分析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自动洗地机图片</w:t>
      </w:r>
      <w:r>
        <w:rPr>
          <w:rFonts w:hint="eastAsia"/>
        </w:rPr>
        <w:br/>
      </w:r>
      <w:r>
        <w:rPr>
          <w:rFonts w:hint="eastAsia"/>
        </w:rPr>
        <w:t>　　图表 自动洗地机种类 分类</w:t>
      </w:r>
      <w:r>
        <w:rPr>
          <w:rFonts w:hint="eastAsia"/>
        </w:rPr>
        <w:br/>
      </w:r>
      <w:r>
        <w:rPr>
          <w:rFonts w:hint="eastAsia"/>
        </w:rPr>
        <w:t>　　图表 自动洗地机用途 应用</w:t>
      </w:r>
      <w:r>
        <w:rPr>
          <w:rFonts w:hint="eastAsia"/>
        </w:rPr>
        <w:br/>
      </w:r>
      <w:r>
        <w:rPr>
          <w:rFonts w:hint="eastAsia"/>
        </w:rPr>
        <w:t>　　图表 自动洗地机主要特点</w:t>
      </w:r>
      <w:r>
        <w:rPr>
          <w:rFonts w:hint="eastAsia"/>
        </w:rPr>
        <w:br/>
      </w:r>
      <w:r>
        <w:rPr>
          <w:rFonts w:hint="eastAsia"/>
        </w:rPr>
        <w:t>　　图表 自动洗地机产业链分析</w:t>
      </w:r>
      <w:r>
        <w:rPr>
          <w:rFonts w:hint="eastAsia"/>
        </w:rPr>
        <w:br/>
      </w:r>
      <w:r>
        <w:rPr>
          <w:rFonts w:hint="eastAsia"/>
        </w:rPr>
        <w:t>　　图表 自动洗地机政策分析</w:t>
      </w:r>
      <w:r>
        <w:rPr>
          <w:rFonts w:hint="eastAsia"/>
        </w:rPr>
        <w:br/>
      </w:r>
      <w:r>
        <w:rPr>
          <w:rFonts w:hint="eastAsia"/>
        </w:rPr>
        <w:t>　　图表 自动洗地机技术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2019-2024年中国自动洗地机行业市场规模及增长情况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2019-2024年自动洗地机行业市场容量分析</w:t>
      </w:r>
      <w:r>
        <w:rPr>
          <w:rFonts w:hint="eastAsia"/>
        </w:rPr>
        <w:br/>
      </w:r>
      <w:r>
        <w:rPr>
          <w:rFonts w:hint="eastAsia"/>
        </w:rPr>
        <w:t>　　图表 自动洗地机生产现状</w:t>
      </w:r>
      <w:r>
        <w:rPr>
          <w:rFonts w:hint="eastAsia"/>
        </w:rPr>
        <w:br/>
      </w:r>
      <w:r>
        <w:rPr>
          <w:rFonts w:hint="eastAsia"/>
        </w:rPr>
        <w:t>　　图表 2019-2024年中国自动洗地机行业产能统计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2019-2024年中国自动洗地机行业产量及增长趋势</w:t>
      </w:r>
      <w:r>
        <w:rPr>
          <w:rFonts w:hint="eastAsia"/>
        </w:rPr>
        <w:br/>
      </w:r>
      <w:r>
        <w:rPr>
          <w:rFonts w:hint="eastAsia"/>
        </w:rPr>
        <w:t>　　图表 自动洗地机行业动态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2019-2024年中国自动洗地机市场需求量及增速统计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2019-2024年中国自动洗地机行业销售收入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2024年中国自动洗地机行业需求领域分布格局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2019-2024年中国自动洗地机行业利润总额统计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2019-2024年中国自动洗地机进口情况分析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2019-2024年中国自动洗地机出口情况分析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2019-2024年中国自动洗地机行业企业数量情况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2019-2024年中国自动洗地机行业企业平均规模情况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2019-2024年中国自动洗地机价格走势</w:t>
      </w:r>
      <w:r>
        <w:rPr>
          <w:rFonts w:hint="eastAsia"/>
        </w:rPr>
        <w:br/>
      </w:r>
      <w:r>
        <w:rPr>
          <w:rFonts w:hint="eastAsia"/>
        </w:rPr>
        <w:t>　　图表 2024年自动洗地机成本和利润分析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**地区自动洗地机市场规模及增长情况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**地区自动洗地机行业市场需求情况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**地区自动洗地机市场规模及增长情况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**地区自动洗地机行业市场需求情况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**地区自动洗地机市场规模及增长情况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**地区自动洗地机行业市场需求情况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**地区自动洗地机市场规模及增长情况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**地区自动洗地机行业市场需求情况</w:t>
      </w:r>
      <w:r>
        <w:rPr>
          <w:rFonts w:hint="eastAsia"/>
        </w:rPr>
        <w:br/>
      </w:r>
      <w:r>
        <w:rPr>
          <w:rFonts w:hint="eastAsia"/>
        </w:rPr>
        <w:t>　　图表 自动洗地机品牌</w:t>
      </w:r>
      <w:r>
        <w:rPr>
          <w:rFonts w:hint="eastAsia"/>
        </w:rPr>
        <w:br/>
      </w:r>
      <w:r>
        <w:rPr>
          <w:rFonts w:hint="eastAsia"/>
        </w:rPr>
        <w:t>　　图表 自动洗地机企业（一）概况</w:t>
      </w:r>
      <w:r>
        <w:rPr>
          <w:rFonts w:hint="eastAsia"/>
        </w:rPr>
        <w:br/>
      </w:r>
      <w:r>
        <w:rPr>
          <w:rFonts w:hint="eastAsia"/>
        </w:rPr>
        <w:t>　　图表 企业自动洗地机型号 规格</w:t>
      </w:r>
      <w:r>
        <w:rPr>
          <w:rFonts w:hint="eastAsia"/>
        </w:rPr>
        <w:br/>
      </w:r>
      <w:r>
        <w:rPr>
          <w:rFonts w:hint="eastAsia"/>
        </w:rPr>
        <w:t>　　图表 自动洗地机企业（一）经营分析</w:t>
      </w:r>
      <w:r>
        <w:rPr>
          <w:rFonts w:hint="eastAsia"/>
        </w:rPr>
        <w:br/>
      </w:r>
      <w:r>
        <w:rPr>
          <w:rFonts w:hint="eastAsia"/>
        </w:rPr>
        <w:t>　　图表 自动洗地机企业（一）盈利能力情况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自动洗地机企业（一）偿债能力情况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自动洗地机企业（一）运营能力情况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自动洗地机企业（一）成长能力情况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自动洗地机上游现状</w:t>
      </w:r>
      <w:r>
        <w:rPr>
          <w:rFonts w:hint="eastAsia"/>
        </w:rPr>
        <w:br/>
      </w:r>
      <w:r>
        <w:rPr>
          <w:rFonts w:hint="eastAsia"/>
        </w:rPr>
        <w:t>　　图表 自动洗地机下游调研</w:t>
      </w:r>
      <w:r>
        <w:rPr>
          <w:rFonts w:hint="eastAsia"/>
        </w:rPr>
        <w:br/>
      </w:r>
      <w:r>
        <w:rPr>
          <w:rFonts w:hint="eastAsia"/>
        </w:rPr>
        <w:t>　　图表 自动洗地机企业（二）概况</w:t>
      </w:r>
      <w:r>
        <w:rPr>
          <w:rFonts w:hint="eastAsia"/>
        </w:rPr>
        <w:br/>
      </w:r>
      <w:r>
        <w:rPr>
          <w:rFonts w:hint="eastAsia"/>
        </w:rPr>
        <w:t>　　图表 企业自动洗地机型号 规格</w:t>
      </w:r>
      <w:r>
        <w:rPr>
          <w:rFonts w:hint="eastAsia"/>
        </w:rPr>
        <w:br/>
      </w:r>
      <w:r>
        <w:rPr>
          <w:rFonts w:hint="eastAsia"/>
        </w:rPr>
        <w:t>　　图表 自动洗地机企业（二）经营分析</w:t>
      </w:r>
      <w:r>
        <w:rPr>
          <w:rFonts w:hint="eastAsia"/>
        </w:rPr>
        <w:br/>
      </w:r>
      <w:r>
        <w:rPr>
          <w:rFonts w:hint="eastAsia"/>
        </w:rPr>
        <w:t>　　图表 自动洗地机企业（二）盈利能力情况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自动洗地机企业（二）偿债能力情况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自动洗地机企业（二）运营能力情况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自动洗地机企业（二）成长能力情况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自动洗地机企业（三）概况</w:t>
      </w:r>
      <w:r>
        <w:rPr>
          <w:rFonts w:hint="eastAsia"/>
        </w:rPr>
        <w:br/>
      </w:r>
      <w:r>
        <w:rPr>
          <w:rFonts w:hint="eastAsia"/>
        </w:rPr>
        <w:t>　　图表 企业自动洗地机型号 规格</w:t>
      </w:r>
      <w:r>
        <w:rPr>
          <w:rFonts w:hint="eastAsia"/>
        </w:rPr>
        <w:br/>
      </w:r>
      <w:r>
        <w:rPr>
          <w:rFonts w:hint="eastAsia"/>
        </w:rPr>
        <w:t>　　图表 自动洗地机企业（三）经营分析</w:t>
      </w:r>
      <w:r>
        <w:rPr>
          <w:rFonts w:hint="eastAsia"/>
        </w:rPr>
        <w:br/>
      </w:r>
      <w:r>
        <w:rPr>
          <w:rFonts w:hint="eastAsia"/>
        </w:rPr>
        <w:t>　　图表 自动洗地机企业（三）盈利能力情况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自动洗地机企业（三）偿债能力情况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自动洗地机企业（三）运营能力情况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自动洗地机企业（三）成长能力情况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自动洗地机优势</w:t>
      </w:r>
      <w:r>
        <w:rPr>
          <w:rFonts w:hint="eastAsia"/>
        </w:rPr>
        <w:br/>
      </w:r>
      <w:r>
        <w:rPr>
          <w:rFonts w:hint="eastAsia"/>
        </w:rPr>
        <w:t>　　图表 自动洗地机劣势</w:t>
      </w:r>
      <w:r>
        <w:rPr>
          <w:rFonts w:hint="eastAsia"/>
        </w:rPr>
        <w:br/>
      </w:r>
      <w:r>
        <w:rPr>
          <w:rFonts w:hint="eastAsia"/>
        </w:rPr>
        <w:t>　　图表 自动洗地机机会</w:t>
      </w:r>
      <w:r>
        <w:rPr>
          <w:rFonts w:hint="eastAsia"/>
        </w:rPr>
        <w:br/>
      </w:r>
      <w:r>
        <w:rPr>
          <w:rFonts w:hint="eastAsia"/>
        </w:rPr>
        <w:t>　　图表 自动洗地机威胁</w:t>
      </w:r>
      <w:r>
        <w:rPr>
          <w:rFonts w:hint="eastAsia"/>
        </w:rPr>
        <w:br/>
      </w:r>
      <w:r>
        <w:rPr>
          <w:rFonts w:hint="eastAsia"/>
        </w:rPr>
        <w:t>　　图表 2025-2031年中国自动洗地机行业产能预测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2025-2031年中国自动洗地机行业产量预测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2025-2031年中国自动洗地机市场销售预测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2025-2031年中国自动洗地机行业市场规模预测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2025-2031年中国自动洗地机市场前景分析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2025-2031年中国自动洗地机行业风险分析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2025-2031年中国自动洗地机行业发展趋势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91e3b7dfed4c27" w:history="1">
        <w:r>
          <w:rPr>
            <w:rStyle w:val="Hyperlink"/>
          </w:rPr>
          <w:t>2025-2031年中国自动洗地机行业市场分析与发展前景预测报告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91e3b7dfed4c27" w:history="1">
        <w:r>
          <w:rPr>
            <w:rStyle w:val="Hyperlink"/>
          </w:rPr>
          <w:t>https://www.20087.com/9/60/ZiDongXiDiJiHangYeXianZhuangJiQianJing.html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杨子洗地机、自动洗地机什么品牌较好、洗地机10大品牌、自动洗地机怎么操作、工业超声波自动清洗机、自动洗地机的使用方法及清洁、添可哈尔滨售后网点、自动洗地机不出水什么原因、工地洗车台冲洗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fb4a71d7234564" w:history="1">
      <w:r>
        <w:rPr>
          <w:rStyle w:val="Hyperlink"/>
        </w:rPr>
        <w:t>2025-2031年中国自动洗地机行业市场分析与发展前景预测报告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ZiDongXiDiJiHangYeXianZhuangJiQianJing.html" TargetMode="External" Id="R4a91e3b7dfed4c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ZiDongXiDiJiHangYeXianZhuangJiQianJing.html" TargetMode="External" Id="R0cfb4a71d72345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2024-11-08T02:44:00Z</dcterms:created>
  <dcterms:modified xsi:type="dcterms:W3CDTF">2024-11-08T03:44:00Z</dcterms:modified>
  <dc:subject>2025-2031年中国自动洗地机行业市场分析与发展前景预测报告</dc:subject>
  <dc:title>2025-2031年中国自动洗地机行业市场分析与发展前景预测报告</dc:title>
  <cp:keywords>2025-2031年中国自动洗地机行业市场分析与发展前景预测报告</cp:keywords>
  <dc:description>2025-2031年中国自动洗地机行业市场分析与发展前景预测报告</dc:description>
</cp:coreProperties>
</file>