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c41fcd3a71478b" w:history="1">
              <w:r>
                <w:rPr>
                  <w:rStyle w:val="Hyperlink"/>
                </w:rPr>
                <w:t>2026-2032年全球与中国荧光显微镜光源行业研究及前景分析报告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c41fcd3a71478b" w:history="1">
              <w:r>
                <w:rPr>
                  <w:rStyle w:val="Hyperlink"/>
                </w:rPr>
                <w:t>2026-2032年全球与中国荧光显微镜光源行业研究及前景分析报告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c41fcd3a71478b" w:history="1">
                <w:r>
                  <w:rPr>
                    <w:rStyle w:val="Hyperlink"/>
                  </w:rPr>
                  <w:t>https://www.20087.com/9/30/YingGuangXianWeiJingGuangYuanQianJing.html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显微镜光源是生命科学研究的“眼睛”，直接决定了成像的信噪比、分辨率与实验效率。目前，行业正经历从传统汞灯、卤素灯向固态LED光源的全面转型。LED光源凭借超长寿命、低发热量及光强稳定性，彻底解决了传统灯泡需频繁更换与预热的问题。在细胞分析、分子生物学及临床诊断中，高亮度、窄波段的LED系统能够精准激发特定荧光染料，大幅提升成像清晰度。随着实验室自动化程度提高，具备智能控制接口与可编程调光功能的光源系统，已成为自动化显微镜与高内涵筛选平台的标配。</w:t>
      </w:r>
      <w:r>
        <w:rPr>
          <w:rFonts w:hint="eastAsia"/>
        </w:rPr>
        <w:br/>
      </w:r>
      <w:r>
        <w:rPr>
          <w:rFonts w:hint="eastAsia"/>
        </w:rPr>
        <w:t>　　未来，荧光显微镜光源将向多波长集成、超快脉冲及微型化方向演进。市场调研网指出，针对多色荧光标记需求，集成数十种特定波长的模块化光源将取代单一光源，实现光谱的任意组合与快速切换。在超分辨显微技术领域，飞秒激光与超快脉冲LED的应用，将突破光学衍射极限，捕捉细胞内部的动态微观过程。此外，结合光纤传输技术，将光源与显微镜主体分离的紧凑型设计，将适应便携式检测设备与野外现场分析的需求，推动显微成像技术向更广泛的生命科学应用场景延伸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c41fcd3a71478b" w:history="1">
        <w:r>
          <w:rPr>
            <w:rStyle w:val="Hyperlink"/>
          </w:rPr>
          <w:t>2026-2032年全球与中国荧光显微镜光源行业研究及前景分析报告</w:t>
        </w:r>
      </w:hyperlink>
      <w:r>
        <w:rPr>
          <w:rFonts w:hint="eastAsia"/>
        </w:rPr>
        <w:t>》，2025年荧光显微镜光源行业市场规模达 亿元，预计2032年市场规模将达 亿元，期间年均复合增长率（CAGR）达 %。报告基于国家统计局、行业协会等详实数据，结合全面市场调研，系统分析了荧光显微镜光源行业的市场规模、技术现状及未来发展方向。报告从经济环境、政策导向等角度出发，深入探讨了荧光显微镜光源行业发展趋势、竞争格局及重点企业的战略布局，同时对荧光显微镜光源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按产品类型细分，全球荧光显微镜光源市场规模2021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LED灯</w:t>
      </w:r>
      <w:r>
        <w:rPr>
          <w:rFonts w:hint="eastAsia"/>
        </w:rPr>
        <w:br/>
      </w:r>
      <w:r>
        <w:rPr>
          <w:rFonts w:hint="eastAsia"/>
        </w:rPr>
        <w:t>　　　　1.3.3 汞灯</w:t>
      </w:r>
      <w:r>
        <w:rPr>
          <w:rFonts w:hint="eastAsia"/>
        </w:rPr>
        <w:br/>
      </w:r>
      <w:r>
        <w:rPr>
          <w:rFonts w:hint="eastAsia"/>
        </w:rPr>
        <w:t>　　　　1.3.4 氙弧灯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按应用细分，全球荧光显微镜光源市场规模2021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生物学研究</w:t>
      </w:r>
      <w:r>
        <w:rPr>
          <w:rFonts w:hint="eastAsia"/>
        </w:rPr>
        <w:br/>
      </w:r>
      <w:r>
        <w:rPr>
          <w:rFonts w:hint="eastAsia"/>
        </w:rPr>
        <w:t>　　　　1.4.3 临床诊断</w:t>
      </w:r>
      <w:r>
        <w:rPr>
          <w:rFonts w:hint="eastAsia"/>
        </w:rPr>
        <w:br/>
      </w:r>
      <w:r>
        <w:rPr>
          <w:rFonts w:hint="eastAsia"/>
        </w:rPr>
        <w:t>　　　　1.4.4 材料科学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荧光显微镜光源行业发展总体概况</w:t>
      </w:r>
      <w:r>
        <w:rPr>
          <w:rFonts w:hint="eastAsia"/>
        </w:rPr>
        <w:br/>
      </w:r>
      <w:r>
        <w:rPr>
          <w:rFonts w:hint="eastAsia"/>
        </w:rPr>
        <w:t>　　　　1.5.2 荧光显微镜光源行业发展主要特点</w:t>
      </w:r>
      <w:r>
        <w:rPr>
          <w:rFonts w:hint="eastAsia"/>
        </w:rPr>
        <w:br/>
      </w:r>
      <w:r>
        <w:rPr>
          <w:rFonts w:hint="eastAsia"/>
        </w:rPr>
        <w:t>　　　　1.5.3 荧光显微镜光源行业发展影响因素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荧光显微镜光源有利因素</w:t>
      </w:r>
      <w:r>
        <w:rPr>
          <w:rFonts w:hint="eastAsia"/>
        </w:rPr>
        <w:br/>
      </w:r>
      <w:r>
        <w:rPr>
          <w:rFonts w:hint="eastAsia"/>
        </w:rPr>
        <w:t>　　　　1.5.3 .2 荧光显微镜光源不利因素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全球市场，近三年荧光显微镜光源主要企业占有率及排名（按销量）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荧光显微镜光源主要企业在国际市场占有率（按销量，2023-2026）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2025年荧光显微镜光源主要企业在国际市场排名（按销量）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全球市场主要企业荧光显微镜光源销量（2023-2026）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全球市场，近三年荧光显微镜光源主要企业占有率及排名（按收入）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荧光显微镜光源主要企业在国际市场占有率（按收入，2023-2026）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2025年荧光显微镜光源主要企业在国际市场排名（按收入）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全球市场主要企业荧光显微镜光源销售收入（2023-2026）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全球市场主要企业荧光显微镜光源销售价格（2023-2026）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中国市场，近三年荧光显微镜光源主要企业占有率及排名（按销量）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荧光显微镜光源主要企业在中国市场占有率（按销量，2023-2026）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2025年荧光显微镜光源主要企业在中国市场排名（按销量）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中国市场主要企业荧光显微镜光源销量（2023-2026）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中国市场，近三年荧光显微镜光源主要企业占有率及排名（按收入）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荧光显微镜光源主要企业在中国市场占有率（按收入，2023-2026）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2025年荧光显微镜光源主要企业在中国市场排名（按收入）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中国市场主要企业荧光显微镜光源销售收入（2023-2026）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全球主要厂商荧光显微镜光源总部及产地分布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全球主要厂商成立时间及荧光显微镜光源商业化日期</w:t>
      </w:r>
      <w:r>
        <w:rPr>
          <w:rFonts w:hint="eastAsia"/>
        </w:rPr>
        <w:br/>
      </w:r>
      <w:r>
        <w:rPr>
          <w:rFonts w:hint="eastAsia"/>
        </w:rPr>
        <w:t>　　2.8 全球主要厂商荧光显微镜光源产品类型及应用</w:t>
      </w:r>
      <w:r>
        <w:rPr>
          <w:rFonts w:hint="eastAsia"/>
        </w:rPr>
        <w:br/>
      </w:r>
      <w:r>
        <w:rPr>
          <w:rFonts w:hint="eastAsia"/>
        </w:rPr>
        <w:t>　　2.9 荧光显微镜光源行业集中度、竞争程度分析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荧光显微镜光源行业集中度分析：2025年全球Top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全球荧光显微镜光源第一梯队、第二梯队和第三梯队生产商（品牌）及市场份额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全球荧光显微镜光源总体规模分析</w:t>
      </w:r>
      <w:r>
        <w:rPr>
          <w:rFonts w:hint="eastAsia"/>
        </w:rPr>
        <w:br/>
      </w:r>
      <w:r>
        <w:rPr>
          <w:rFonts w:hint="eastAsia"/>
        </w:rPr>
        <w:t>　　3.1 全球荧光显微镜光源供需现状及预测（2021-2032）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全球荧光显微镜光源产能、产量、产能利用率及发展趋势（2021-2032）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全球荧光显微镜光源产量、需求量及发展趋势（2021-2032）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全球主要地区荧光显微镜光源产量及发展趋势（2021-2032）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全球主要地区荧光显微镜光源产量（2021-2026）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全球主要地区荧光显微镜光源产量（2027-2032）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全球主要地区荧光显微镜光源产量市场份额（2021-2032）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中国荧光显微镜光源供需现状及预测（2021-2032）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中国荧光显微镜光源产能、产量、产能利用率及发展趋势（2021-2032）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中国荧光显微镜光源产量、市场需求量及发展趋势（2021-2032）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中国市场荧光显微镜光源进出口（2021-2032）</w:t>
      </w:r>
      <w:r>
        <w:rPr>
          <w:rFonts w:hint="eastAsia"/>
        </w:rPr>
        <w:br/>
      </w:r>
      <w:r>
        <w:rPr>
          <w:rFonts w:hint="eastAsia"/>
        </w:rPr>
        <w:t>　　3.4 全球荧光显微镜光源销量及销售额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全球市场荧光显微镜光源销售额（2021-2032）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全球市场荧光显微镜光源销量（2021-2032）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全球市场荧光显微镜光源价格趋势（2021-2032）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全球荧光显微镜光源主要地区分析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全球主要地区荧光显微镜光源市场规模分析：2021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全球主要地区荧光显微镜光源销售收入及市场份额（2021-2026）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全球主要地区荧光显微镜光源销售收入预测（2027-2032）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全球主要地区荧光显微镜光源销量分析：2021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全球主要地区荧光显微镜光源销量及市场份额（2021-2026）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全球主要地区荧光显微镜光源销量及市场份额预测（2027-2032）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北美市场荧光显微镜光源销量、收入及增长率（2021-2032）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欧洲市场荧光显微镜光源销量、收入及增长率（2021-2032）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中国市场荧光显微镜光源销量、收入及增长率（2021-2032）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日本市场荧光显微镜光源销量、收入及增长率（2021-2032）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东南亚市场荧光显微镜光源销量、收入及增长率（2021-2032）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印度市场荧光显微镜光源销量、收入及增长率（2021-2032）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南美市场荧光显微镜光源销量、收入及增长率（2021-2032）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中东市场荧光显微镜光源销量、收入及增长率（2021-2032）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重点企业（1）基本信息、荧光显微镜光源生产基地、销售区域、竞争对手及市场地位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荧光显微镜光源产品规格、参数及市场应用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荧光显微镜光源销量、收入、价格及毛利率（2021-2026）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重点企业（2）基本信息、荧光显微镜光源生产基地、销售区域、竞争对手及市场地位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荧光显微镜光源产品规格、参数及市场应用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荧光显微镜光源销量、收入、价格及毛利率（2021-2026）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重点企业（3）基本信息、荧光显微镜光源生产基地、销售区域、竞争对手及市场地位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荧光显微镜光源产品规格、参数及市场应用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荧光显微镜光源销量、收入、价格及毛利率（2021-2026）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重点企业（4）基本信息、荧光显微镜光源生产基地、销售区域、竞争对手及市场地位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荧光显微镜光源产品规格、参数及市场应用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荧光显微镜光源销量、收入、价格及毛利率（2021-2026）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重点企业（5）基本信息、荧光显微镜光源生产基地、销售区域、竞争对手及市场地位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荧光显微镜光源产品规格、参数及市场应用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荧光显微镜光源销量、收入、价格及毛利率（2021-2026）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重点企业（6）基本信息、荧光显微镜光源生产基地、销售区域、竞争对手及市场地位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荧光显微镜光源产品规格、参数及市场应用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荧光显微镜光源销量、收入、价格及毛利率（2021-2026）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重点企业（7）基本信息、荧光显微镜光源生产基地、销售区域、竞争对手及市场地位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荧光显微镜光源产品规格、参数及市场应用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荧光显微镜光源销量、收入、价格及毛利率（2021-2026）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重点企业（8）基本信息、荧光显微镜光源生产基地、销售区域、竞争对手及市场地位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荧光显微镜光源产品规格、参数及市场应用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荧光显微镜光源销量、收入、价格及毛利率（2021-2026）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重点企业（9）基本信息、荧光显微镜光源生产基地、销售区域、竞争对手及市场地位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荧光显微镜光源产品规格、参数及市场应用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荧光显微镜光源销量、收入、价格及毛利率（2021-2026）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不同产品类型荧光显微镜光源分析</w:t>
      </w:r>
      <w:r>
        <w:rPr>
          <w:rFonts w:hint="eastAsia"/>
        </w:rPr>
        <w:br/>
      </w:r>
      <w:r>
        <w:rPr>
          <w:rFonts w:hint="eastAsia"/>
        </w:rPr>
        <w:t>　　6.1 全球不同产品类型荧光显微镜光源销量（2021-2032）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全球不同产品类型荧光显微镜光源销量及市场份额（2021-2026）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全球不同产品类型荧光显微镜光源销量预测（2027-2032）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全球不同产品类型荧光显微镜光源收入（2021-2032）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全球不同产品类型荧光显微镜光源收入及市场份额（2021-2026）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全球不同产品类型荧光显微镜光源收入预测（2027-2032）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全球不同产品类型荧光显微镜光源价格走势（2021-2032）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中国不同产品类型荧光显微镜光源销量（2021-2032）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中国不同产品类型荧光显微镜光源销量及市场份额（2021-2026）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中国不同产品类型荧光显微镜光源销量预测（2027-2032）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中国不同产品类型荧光显微镜光源收入（2021-2032）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中国不同产品类型荧光显微镜光源收入及市场份额（2021-2026）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中国不同产品类型荧光显微镜光源收入预测（2027-2032）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不同应用荧光显微镜光源分析</w:t>
      </w:r>
      <w:r>
        <w:rPr>
          <w:rFonts w:hint="eastAsia"/>
        </w:rPr>
        <w:br/>
      </w:r>
      <w:r>
        <w:rPr>
          <w:rFonts w:hint="eastAsia"/>
        </w:rPr>
        <w:t>　　7.1 全球不同应用荧光显微镜光源销量（2021-2032）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全球不同应用荧光显微镜光源销量及市场份额（2021-2026）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全球不同应用荧光显微镜光源销量预测（2027-2032）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全球不同应用荧光显微镜光源收入（2021-2032）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全球不同应用荧光显微镜光源收入及市场份额（2021-2026）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全球不同应用荧光显微镜光源收入预测（2027-2032）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全球不同应用荧光显微镜光源价格走势（2021-2032）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中国不同应用荧光显微镜光源销量（2021-2032）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中国不同应用荧光显微镜光源销量及市场份额（2021-2026）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中国不同应用荧光显微镜光源销量预测（2027-2032）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中国不同应用荧光显微镜光源收入（2021-2032）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中国不同应用荧光显微镜光源收入及市场份额（2021-2026）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中国不同应用荧光显微镜光源收入预测（2027-2032）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荧光显微镜光源行业发展趋势</w:t>
      </w:r>
      <w:r>
        <w:rPr>
          <w:rFonts w:hint="eastAsia"/>
        </w:rPr>
        <w:br/>
      </w:r>
      <w:r>
        <w:rPr>
          <w:rFonts w:hint="eastAsia"/>
        </w:rPr>
        <w:t>　　8.2 荧光显微镜光源行业主要驱动因素</w:t>
      </w:r>
      <w:r>
        <w:rPr>
          <w:rFonts w:hint="eastAsia"/>
        </w:rPr>
        <w:br/>
      </w:r>
      <w:r>
        <w:rPr>
          <w:rFonts w:hint="eastAsia"/>
        </w:rPr>
        <w:t>　　8.3 荧光显微镜光源中国企业SWOT分析</w:t>
      </w:r>
      <w:r>
        <w:rPr>
          <w:rFonts w:hint="eastAsia"/>
        </w:rPr>
        <w:br/>
      </w:r>
      <w:r>
        <w:rPr>
          <w:rFonts w:hint="eastAsia"/>
        </w:rPr>
        <w:t>　　8.4 中国荧光显微镜光源行业政策环境分析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荧光显微镜光源行业产业链简介</w:t>
      </w:r>
      <w:r>
        <w:rPr>
          <w:rFonts w:hint="eastAsia"/>
        </w:rPr>
        <w:br/>
      </w:r>
      <w:r>
        <w:rPr>
          <w:rFonts w:hint="eastAsia"/>
        </w:rPr>
        <w:t>　　　　9.1.1 荧光显微镜光源行业供应链分析</w:t>
      </w:r>
      <w:r>
        <w:rPr>
          <w:rFonts w:hint="eastAsia"/>
        </w:rPr>
        <w:br/>
      </w:r>
      <w:r>
        <w:rPr>
          <w:rFonts w:hint="eastAsia"/>
        </w:rPr>
        <w:t>　　　　9.1.2 荧光显微镜光源主要原料及供应情况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荧光显微镜光源行业采购模式</w:t>
      </w:r>
      <w:r>
        <w:rPr>
          <w:rFonts w:hint="eastAsia"/>
        </w:rPr>
        <w:br/>
      </w:r>
      <w:r>
        <w:rPr>
          <w:rFonts w:hint="eastAsia"/>
        </w:rPr>
        <w:t>　　9.3 荧光显微镜光源行业生产模式</w:t>
      </w:r>
      <w:r>
        <w:rPr>
          <w:rFonts w:hint="eastAsia"/>
        </w:rPr>
        <w:br/>
      </w:r>
      <w:r>
        <w:rPr>
          <w:rFonts w:hint="eastAsia"/>
        </w:rPr>
        <w:t>　　9.4 荧光显微镜光源行业销售模式及销售渠道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按产品类型细分，全球荧光显微镜光源市场规模2021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按应用细分，全球荧光显微镜光源市场规模（CAGR）2021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荧光显微镜光源行业发展主要特点</w:t>
      </w:r>
      <w:r>
        <w:rPr>
          <w:rFonts w:hint="eastAsia"/>
        </w:rPr>
        <w:br/>
      </w:r>
      <w:r>
        <w:rPr>
          <w:rFonts w:hint="eastAsia"/>
        </w:rPr>
        <w:t>　　表 4： 荧光显微镜光源行业发展有利因素分析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荧光显微镜光源行业发展不利因素分析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进入荧光显微镜光源行业壁垒</w:t>
      </w:r>
      <w:r>
        <w:rPr>
          <w:rFonts w:hint="eastAsia"/>
        </w:rPr>
        <w:br/>
      </w:r>
      <w:r>
        <w:rPr>
          <w:rFonts w:hint="eastAsia"/>
        </w:rPr>
        <w:t>　　表 7： 荧光显微镜光源主要企业在国际市场占有率（按销量，2023-2026）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2025年荧光显微镜光源主要企业在国际市场排名（按销量）&amp;（千件）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全球市场主要企业荧光显微镜光源销量（2023-2026）&amp;（千件）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荧光显微镜光源主要企业在国际市场占有率（按收入，2023-2026）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2025年荧光显微镜光源主要企业在国际市场排名（按收入）&amp;（万元）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全球市场主要企业荧光显微镜光源销售收入（2023-2026）&amp;（万元）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全球市场主要企业荧光显微镜光源销售价格（2023-2026）&amp;（元/件）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荧光显微镜光源主要企业在中国市场占有率（按销量，2023-2026）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2025年荧光显微镜光源主要企业在中国市场排名（按销量）&amp;（千件）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中国市场主要企业荧光显微镜光源销量（2023-2026）&amp;（千件）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荧光显微镜光源主要企业在中国市场占有率（按收入，2023-2026）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2025年荧光显微镜光源主要企业在中国市场排名（按收入）&amp;（万元）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中国市场主要企业荧光显微镜光源销售收入（2023-2026）&amp;（万元）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全球主要厂商荧光显微镜光源总部及产地分布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全球主要厂商成立时间及荧光显微镜光源商业化日期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全球主要厂商荧光显微镜光源产品类型及应用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2025年全球荧光显微镜光源主要厂商市场地位（第一梯队、第二梯队和第三梯队）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全球荧光显微镜光源市场投资、并购等现状分析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全球主要地区荧光显微镜光源产量增速（CAGR）：（2021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全球主要地区荧光显微镜光源产量（2021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全球主要地区荧光显微镜光源产量（2021-2026）&amp;（千件）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全球主要地区荧光显微镜光源产量（2027-2032）&amp;（千件）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全球主要地区荧光显微镜光源产量市场份额（2021-2026）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全球主要地区荧光显微镜光源产量市场份额（2027-2032）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中国市场荧光显微镜光源产量、销量、进出口（2021-2026）&amp;（千件）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中国市场荧光显微镜光源产量、销量、进出口预测（2027-2032）&amp;（千件）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全球主要地区荧光显微镜光源销售收入增速：（2021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全球主要地区荧光显微镜光源销售收入（2021-2026）&amp;（万元）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全球主要地区荧光显微镜光源销售收入市场份额（2021-2026）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全球主要地区荧光显微镜光源收入（2027-2032）&amp;（万元）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全球主要地区荧光显微镜光源收入市场份额（2027-2032）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全球主要地区荧光显微镜光源销量（千件）：2021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全球主要地区荧光显微镜光源销量（2021-2026）&amp;（千件）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全球主要地区荧光显微镜光源销量市场份额（2021-2026）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全球主要地区荧光显微镜光源销量（2027-2032）&amp;（千件）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全球主要地区荧光显微镜光源销量份额（2027-2032）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荧光显微镜光源生产基地、销售区域、竞争对手及市场地位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荧光显微镜光源产品规格、参数及市场应用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荧光显微镜光源销量（千件）、收入（万元）、价格（元/件）及毛利率（2021-2026）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荧光显微镜光源生产基地、销售区域、竞争对手及市场地位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荧光显微镜光源产品规格、参数及市场应用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荧光显微镜光源销量（千件）、收入（万元）、价格（元/件）及毛利率（2021-2026）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荧光显微镜光源生产基地、销售区域、竞争对手及市场地位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荧光显微镜光源产品规格、参数及市场应用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荧光显微镜光源销量（千件）、收入（万元）、价格（元/件）及毛利率（2021-2026）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荧光显微镜光源生产基地、销售区域、竞争对手及市场地位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荧光显微镜光源产品规格、参数及市场应用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荧光显微镜光源销量（千件）、收入（万元）、价格（元/件）及毛利率（2021-2026）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荧光显微镜光源生产基地、销售区域、竞争对手及市场地位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荧光显微镜光源产品规格、参数及市场应用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荧光显微镜光源销量（千件）、收入（万元）、价格（元/件）及毛利率（2021-2026）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荧光显微镜光源生产基地、销售区域、竞争对手及市场地位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荧光显微镜光源产品规格、参数及市场应用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荧光显微镜光源销量（千件）、收入（万元）、价格（元/件）及毛利率（2021-2026）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荧光显微镜光源生产基地、销售区域、竞争对手及市场地位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荧光显微镜光源产品规格、参数及市场应用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荧光显微镜光源销量（千件）、收入（万元）、价格（元/件）及毛利率（2021-2026）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荧光显微镜光源生产基地、销售区域、竞争对手及市场地位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荧光显微镜光源产品规格、参数及市场应用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荧光显微镜光源销量（千件）、收入（万元）、价格（元/件）及毛利率（2021-2026）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荧光显微镜光源生产基地、销售区域、竞争对手及市场地位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荧光显微镜光源产品规格、参数及市场应用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荧光显微镜光源销量（千件）、收入（万元）、价格（元/件）及毛利率（2021-2026）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全球不同产品类型荧光显微镜光源销量（2021-2026）&amp;（千件）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全球不同产品类型荧光显微镜光源销量市场份额（2021-2026）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全球不同产品类型荧光显微镜光源销量预测（2027-2032）&amp;（千件）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全球市场不同产品类型荧光显微镜光源销量市场份额预测（2027-2032）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全球不同产品类型荧光显微镜光源收入（2021-2026）&amp;（万元）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全球不同产品类型荧光显微镜光源收入市场份额（2021-2026）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全球不同产品类型荧光显微镜光源收入预测（2027-2032）&amp;（万元）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全球不同产品类型荧光显微镜光源收入市场份额预测（2027-2032）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中国不同产品类型荧光显微镜光源销量（2021-2026）&amp;（千件）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中国不同产品类型荧光显微镜光源销量市场份额（2021-2026）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中国不同产品类型荧光显微镜光源销量预测（2027-2032）&amp;（千件）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全球市场不同产品类型荧光显微镜光源销量市场份额预测（2027-2032）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中国不同产品类型荧光显微镜光源收入（2021-2026）&amp;（万元）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中国不同产品类型荧光显微镜光源收入市场份额（2021-2026）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中国不同产品类型荧光显微镜光源收入预测（2027-2032）&amp;（万元）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中国不同产品类型荧光显微镜光源收入市场份额预测（2027-2032）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全球不同应用荧光显微镜光源销量（2021-2026）&amp;（千件）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全球不同应用荧光显微镜光源销量市场份额（2021-2026）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全球不同应用荧光显微镜光源销量预测（2027-2032）&amp;（千件）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全球市场不同应用荧光显微镜光源销量市场份额预测（2027-2032）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全球不同应用荧光显微镜光源收入（2021-2026）&amp;（万元）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全球不同应用荧光显微镜光源收入市场份额（2021-2026）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全球不同应用荧光显微镜光源收入预测（2027-2032）&amp;（万元）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全球不同应用荧光显微镜光源收入市场份额预测（2027-2032）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中国不同应用荧光显微镜光源销量（2021-2026）&amp;（千件）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中国不同应用荧光显微镜光源销量市场份额（2021-2026）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中国不同应用荧光显微镜光源销量预测（2027-2032）&amp;（千件）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中国市场不同应用荧光显微镜光源销量市场份额预测（2027-2032）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中国不同应用荧光显微镜光源收入（2021-2026）&amp;（万元）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中国不同应用荧光显微镜光源收入市场份额（2021-2026）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中国不同应用荧光显微镜光源收入预测（2027-2032）&amp;（万元）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中国不同应用荧光显微镜光源收入市场份额预测（2027-2032）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荧光显微镜光源行业发展趋势</w:t>
      </w:r>
      <w:r>
        <w:rPr>
          <w:rFonts w:hint="eastAsia"/>
        </w:rPr>
        <w:br/>
      </w:r>
      <w:r>
        <w:rPr>
          <w:rFonts w:hint="eastAsia"/>
        </w:rPr>
        <w:t>　　表 121： 荧光显微镜光源行业主要驱动因素</w:t>
      </w:r>
      <w:r>
        <w:rPr>
          <w:rFonts w:hint="eastAsia"/>
        </w:rPr>
        <w:br/>
      </w:r>
      <w:r>
        <w:rPr>
          <w:rFonts w:hint="eastAsia"/>
        </w:rPr>
        <w:t>　　表 122： 荧光显微镜光源行业供应链分析</w:t>
      </w:r>
      <w:r>
        <w:rPr>
          <w:rFonts w:hint="eastAsia"/>
        </w:rPr>
        <w:br/>
      </w:r>
      <w:r>
        <w:rPr>
          <w:rFonts w:hint="eastAsia"/>
        </w:rPr>
        <w:t>　　表 123： 荧光显微镜光源上游原料供应商</w:t>
      </w:r>
      <w:r>
        <w:rPr>
          <w:rFonts w:hint="eastAsia"/>
        </w:rPr>
        <w:br/>
      </w:r>
      <w:r>
        <w:rPr>
          <w:rFonts w:hint="eastAsia"/>
        </w:rPr>
        <w:t>　　表 124： 荧光显微镜光源主要地区不同应用客户分析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荧光显微镜光源典型经销商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荧光显微镜光源产品图片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全球不同产品类型荧光显微镜光源销售额2021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全球不同产品类型荧光显微镜光源市场份额2025 &amp; 2032</w:t>
      </w:r>
      <w:r>
        <w:rPr>
          <w:rFonts w:hint="eastAsia"/>
        </w:rPr>
        <w:br/>
      </w:r>
      <w:r>
        <w:rPr>
          <w:rFonts w:hint="eastAsia"/>
        </w:rPr>
        <w:t>　　图 4： LED灯产品图片</w:t>
      </w:r>
      <w:r>
        <w:rPr>
          <w:rFonts w:hint="eastAsia"/>
        </w:rPr>
        <w:br/>
      </w:r>
      <w:r>
        <w:rPr>
          <w:rFonts w:hint="eastAsia"/>
        </w:rPr>
        <w:t>　　图 5： 汞灯产品图片</w:t>
      </w:r>
      <w:r>
        <w:rPr>
          <w:rFonts w:hint="eastAsia"/>
        </w:rPr>
        <w:br/>
      </w:r>
      <w:r>
        <w:rPr>
          <w:rFonts w:hint="eastAsia"/>
        </w:rPr>
        <w:t>　　图 6： 氙弧灯产品图片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全球不同应用荧光显微镜光源市场份额2025 &amp; 2032</w:t>
      </w:r>
      <w:r>
        <w:rPr>
          <w:rFonts w:hint="eastAsia"/>
        </w:rPr>
        <w:br/>
      </w:r>
      <w:r>
        <w:rPr>
          <w:rFonts w:hint="eastAsia"/>
        </w:rPr>
        <w:t>　　图 10： 生物学研究</w:t>
      </w:r>
      <w:r>
        <w:rPr>
          <w:rFonts w:hint="eastAsia"/>
        </w:rPr>
        <w:br/>
      </w:r>
      <w:r>
        <w:rPr>
          <w:rFonts w:hint="eastAsia"/>
        </w:rPr>
        <w:t>　　图 11： 临床诊断</w:t>
      </w:r>
      <w:r>
        <w:rPr>
          <w:rFonts w:hint="eastAsia"/>
        </w:rPr>
        <w:br/>
      </w:r>
      <w:r>
        <w:rPr>
          <w:rFonts w:hint="eastAsia"/>
        </w:rPr>
        <w:t>　　图 12： 材料科学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2025年全球前五大生产商荧光显微镜光源市场份额</w:t>
      </w:r>
      <w:r>
        <w:rPr>
          <w:rFonts w:hint="eastAsia"/>
        </w:rPr>
        <w:br/>
      </w:r>
      <w:r>
        <w:rPr>
          <w:rFonts w:hint="eastAsia"/>
        </w:rPr>
        <w:t>　　图 15： 2025年全球荧光显微镜光源第一梯队、第二梯队和第三梯队厂商及市场份额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全球荧光显微镜光源产能、产量、产能利用率及发展趋势（2021-2032）&amp;（千件）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全球荧光显微镜光源产量、需求量及发展趋势（2021-2032）&amp;（千件）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全球主要地区荧光显微镜光源产量市场份额（2021-2032）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中国荧光显微镜光源产能、产量、产能利用率及发展趋势（2021-2032）&amp;（千件）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中国荧光显微镜光源产量、市场需求量及发展趋势（2021-2032）&amp;（千件）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全球荧光显微镜光源市场销售额及增长率：（2021-2032）&amp;（万元）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全球市场荧光显微镜光源市场规模：2021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全球市场荧光显微镜光源销量及增长率（2021-2032）&amp;（千件）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全球市场荧光显微镜光源价格趋势（2021-2032）&amp;（元/件）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全球主要地区荧光显微镜光源销售收入（2021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全球主要地区荧光显微镜光源销售收入市场份额（2021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北美市场荧光显微镜光源销量及增长率（2021-2032）&amp;（千件）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北美市场荧光显微镜光源收入及增长率（2021-2032）&amp;（万元）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欧洲市场荧光显微镜光源销量及增长率（2021-2032）&amp;（千件）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欧洲市场荧光显微镜光源收入及增长率（2021-2032）&amp;（万元）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中国市场荧光显微镜光源销量及增长率（2021-2032）&amp;（千件）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中国市场荧光显微镜光源收入及增长率（2021-2032）&amp;（万元）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日本市场荧光显微镜光源销量及增长率（2021-2032）&amp;（千件）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日本市场荧光显微镜光源收入及增长率（2021-2032）&amp;（万元）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东南亚市场荧光显微镜光源销量及增长率（2021-2032）&amp;（千件）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东南亚市场荧光显微镜光源收入及增长率（2021-2032）&amp;（万元）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印度市场荧光显微镜光源销量及增长率（2021-2032）&amp;（千件）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印度市场荧光显微镜光源收入及增长率（2021-2032）&amp;（万元）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南美市场荧光显微镜光源销量及增长率（2021-2032）&amp;（千件）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南美市场荧光显微镜光源收入及增长率（2021-2032）&amp;（万元）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中东市场荧光显微镜光源销量及增长率（2021-2032）&amp;（千件）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中东市场荧光显微镜光源收入及增长率（2021-2032）&amp;（万元）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全球不同产品类型荧光显微镜光源价格走势（2021-2032）&amp;（元/件）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全球不同应用荧光显微镜光源价格走势（2021-2032）&amp;（元/件）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荧光显微镜光源中国企业SWOT分析</w:t>
      </w:r>
      <w:r>
        <w:rPr>
          <w:rFonts w:hint="eastAsia"/>
        </w:rPr>
        <w:br/>
      </w:r>
      <w:r>
        <w:rPr>
          <w:rFonts w:hint="eastAsia"/>
        </w:rPr>
        <w:t>　　图 46： 荧光显微镜光源产业链</w:t>
      </w:r>
      <w:r>
        <w:rPr>
          <w:rFonts w:hint="eastAsia"/>
        </w:rPr>
        <w:br/>
      </w:r>
      <w:r>
        <w:rPr>
          <w:rFonts w:hint="eastAsia"/>
        </w:rPr>
        <w:t>　　图 47： 荧光显微镜光源行业采购模式分析</w:t>
      </w:r>
      <w:r>
        <w:rPr>
          <w:rFonts w:hint="eastAsia"/>
        </w:rPr>
        <w:br/>
      </w:r>
      <w:r>
        <w:rPr>
          <w:rFonts w:hint="eastAsia"/>
        </w:rPr>
        <w:t>　　图 48： 荧光显微镜光源行业生产模式</w:t>
      </w:r>
      <w:r>
        <w:rPr>
          <w:rFonts w:hint="eastAsia"/>
        </w:rPr>
        <w:br/>
      </w:r>
      <w:r>
        <w:rPr>
          <w:rFonts w:hint="eastAsia"/>
        </w:rPr>
        <w:t>　　图 49： 荧光显微镜光源行业销售模式分析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c41fcd3a71478b" w:history="1">
        <w:r>
          <w:rPr>
            <w:rStyle w:val="Hyperlink"/>
          </w:rPr>
          <w:t>2026-2032年全球与中国荧光显微镜光源行业研究及前景分析报告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c41fcd3a71478b" w:history="1">
        <w:r>
          <w:rPr>
            <w:rStyle w:val="Hyperlink"/>
          </w:rPr>
          <w:t>https://www.20087.com/9/30/YingGuangXianWeiJingGuangYuanQianJing.html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小孔加工微孔加工、荧光显微镜光源有声响、激光是可见光吗、荧光显微镜光源多采用、火焰是等离子体吗?、荧光显微镜光源有哪些、镭射光和激光的区别、荧光显微镜光源选择、目前最亮的白激光灯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0ca6377c54887" w:history="1">
      <w:r>
        <w:rPr>
          <w:rStyle w:val="Hyperlink"/>
        </w:rPr>
        <w:t>2026-2032年全球与中国荧光显微镜光源行业研究及前景分析报告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YingGuangXianWeiJingGuangYuanQianJing.html" TargetMode="External" Id="Ra8c41fcd3a71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YingGuangXianWeiJingGuangYuanQianJing.html" TargetMode="External" Id="R43d0ca6377c548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2026-03-25T03:55:18Z</dcterms:created>
  <dcterms:modified xsi:type="dcterms:W3CDTF">2026-03-25T04:55:18Z</dcterms:modified>
  <dc:subject>2026-2032年全球与中国荧光显微镜光源行业研究及前景分析报告</dc:subject>
  <dc:title>2026-2032年全球与中国荧光显微镜光源行业研究及前景分析报告</dc:title>
  <cp:keywords>2026-2032年全球与中国荧光显微镜光源行业研究及前景分析报告</cp:keywords>
  <dc:description>2026-2032年全球与中国荧光显微镜光源行业研究及前景分析报告</dc:description>
</cp:coreProperties>
</file>