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69c9bd9240aa" w:history="1">
              <w:r>
                <w:rPr>
                  <w:rStyle w:val="Hyperlink"/>
                </w:rPr>
                <w:t>2025-2031年全球与中国螺帽机行业现状及发展前景分析报告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69c9bd9240aa" w:history="1">
              <w:r>
                <w:rPr>
                  <w:rStyle w:val="Hyperlink"/>
                </w:rPr>
                <w:t>2025-2031年全球与中国螺帽机行业现状及发展前景分析报告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269c9bd9240aa" w:history="1">
                <w:r>
                  <w:rPr>
                    <w:rStyle w:val="Hyperlink"/>
                  </w:rPr>
                  <w:t>https://www.20087.com/9/70/LuoMaoJiDeQianJingQuShi.html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帽机是一种用于自动化生产线上紧固螺帽的专用设备，它可以提高生产效率和产品质量。随着制造业的自动化和智能化发展，螺帽机的市场需求不断增长。目前，市场上的螺帽机产品种类繁多，包括半自动和全自动螺帽机，以及适用于不同规格螺帽的机型。</w:t>
      </w:r>
      <w:r>
        <w:rPr>
          <w:rFonts w:hint="eastAsia"/>
        </w:rPr>
        <w:br/>
      </w:r>
      <w:r>
        <w:rPr>
          <w:rFonts w:hint="eastAsia"/>
        </w:rPr>
        <w:t>　　未来，螺帽机的发展将更加注重自动化和智能化水平的提升。自动化意味着螺帽机将具备更高的生产效率和更低的故障率，减少人工干预。智能化则体现在集成传感器、控制系统和人工智能技术，实现螺帽机的自动调校和智能维护。此外，随着定制化生产和柔性制造的发展，螺帽机可能会提供更加灵活的生产配置和快速换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69c9bd9240aa" w:history="1">
        <w:r>
          <w:rPr>
            <w:rStyle w:val="Hyperlink"/>
          </w:rPr>
          <w:t>2025-2031年全球与中国螺帽机行业现状及发展前景分析报告</w:t>
        </w:r>
      </w:hyperlink>
      <w:r>
        <w:rPr>
          <w:rFonts w:hint="eastAsia"/>
        </w:rPr>
        <w:t>》主要基于统计局、相关协会等机构的详实数据，全面分析螺帽机市场规模、价格走势及需求特征，梳理螺帽机产业链各环节发展现状。报告客观评估螺帽机行业技术演进方向与市场格局变化，对螺帽机未来发展趋势作出合理预测，并分析螺帽机不同细分领域的成长空间与潜在风险。通过对螺帽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六角螺帽机</w:t>
      </w:r>
      <w:r>
        <w:rPr>
          <w:rFonts w:hint="eastAsia"/>
        </w:rPr>
        <w:br/>
      </w:r>
      <w:r>
        <w:rPr>
          <w:rFonts w:hint="eastAsia"/>
        </w:rPr>
        <w:t>　　　　1.2.3 小叶螺帽机</w:t>
      </w:r>
      <w:r>
        <w:rPr>
          <w:rFonts w:hint="eastAsia"/>
        </w:rPr>
        <w:br/>
      </w:r>
      <w:r>
        <w:rPr>
          <w:rFonts w:hint="eastAsia"/>
        </w:rPr>
        <w:t>　　　　1.2.4 冲击式螺帽机</w:t>
      </w:r>
      <w:r>
        <w:rPr>
          <w:rFonts w:hint="eastAsia"/>
        </w:rPr>
        <w:br/>
      </w:r>
      <w:r>
        <w:rPr>
          <w:rFonts w:hint="eastAsia"/>
        </w:rPr>
        <w:t>　　　　1.2.5 扭力螺帽机</w:t>
      </w:r>
      <w:r>
        <w:rPr>
          <w:rFonts w:hint="eastAsia"/>
        </w:rPr>
        <w:br/>
      </w:r>
      <w:r>
        <w:rPr>
          <w:rFonts w:hint="eastAsia"/>
        </w:rPr>
        <w:t>　　1.3 从不同应用，螺帽机主要包括如下几个方面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螺帽机行业背景、发展历史、现状及趋势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螺帽机行业目前现状分析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全球螺帽机总体规模分析</w:t>
      </w:r>
      <w:r>
        <w:rPr>
          <w:rFonts w:hint="eastAsia"/>
        </w:rPr>
        <w:br/>
      </w:r>
      <w:r>
        <w:rPr>
          <w:rFonts w:hint="eastAsia"/>
        </w:rPr>
        <w:t>　　2.1 全球螺帽机供需现状及预测（2020-2031）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全球主要厂商成立时间及螺帽机商业化日期</w:t>
      </w:r>
      <w:r>
        <w:rPr>
          <w:rFonts w:hint="eastAsia"/>
        </w:rPr>
        <w:br/>
      </w:r>
      <w:r>
        <w:rPr>
          <w:rFonts w:hint="eastAsia"/>
        </w:rPr>
        <w:t>　　4.6 全球主要厂商螺帽机产品类型及应用</w:t>
      </w:r>
      <w:r>
        <w:rPr>
          <w:rFonts w:hint="eastAsia"/>
        </w:rPr>
        <w:br/>
      </w:r>
      <w:r>
        <w:rPr>
          <w:rFonts w:hint="eastAsia"/>
        </w:rPr>
        <w:t>　　4.7 螺帽机行业集中度、竞争程度分析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不同产品类型螺帽机分析</w:t>
      </w:r>
      <w:r>
        <w:rPr>
          <w:rFonts w:hint="eastAsia"/>
        </w:rPr>
        <w:br/>
      </w:r>
      <w:r>
        <w:rPr>
          <w:rFonts w:hint="eastAsia"/>
        </w:rPr>
        <w:t>　　6.1 全球不同产品类型螺帽机销量（2020-2031）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不同应用螺帽机分析</w:t>
      </w:r>
      <w:r>
        <w:rPr>
          <w:rFonts w:hint="eastAsia"/>
        </w:rPr>
        <w:br/>
      </w:r>
      <w:r>
        <w:rPr>
          <w:rFonts w:hint="eastAsia"/>
        </w:rPr>
        <w:t>　　7.1 全球不同应用螺帽机销量（2020-2031）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螺帽机产业链分析</w:t>
      </w:r>
      <w:r>
        <w:rPr>
          <w:rFonts w:hint="eastAsia"/>
        </w:rPr>
        <w:br/>
      </w:r>
      <w:r>
        <w:rPr>
          <w:rFonts w:hint="eastAsia"/>
        </w:rPr>
        <w:t>　　8.2 螺帽机工艺制造技术分析</w:t>
      </w:r>
      <w:r>
        <w:rPr>
          <w:rFonts w:hint="eastAsia"/>
        </w:rPr>
        <w:br/>
      </w:r>
      <w:r>
        <w:rPr>
          <w:rFonts w:hint="eastAsia"/>
        </w:rPr>
        <w:t>　　8.3 螺帽机产业上游供应分析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螺帽机下游客户分析</w:t>
      </w:r>
      <w:r>
        <w:rPr>
          <w:rFonts w:hint="eastAsia"/>
        </w:rPr>
        <w:br/>
      </w:r>
      <w:r>
        <w:rPr>
          <w:rFonts w:hint="eastAsia"/>
        </w:rPr>
        <w:t>　　8.5 螺帽机销售渠道分析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螺帽机行业发展面临的风险</w:t>
      </w:r>
      <w:r>
        <w:rPr>
          <w:rFonts w:hint="eastAsia"/>
        </w:rPr>
        <w:br/>
      </w:r>
      <w:r>
        <w:rPr>
          <w:rFonts w:hint="eastAsia"/>
        </w:rPr>
        <w:t>　　9.3 螺帽机行业政策分析</w:t>
      </w:r>
      <w:r>
        <w:rPr>
          <w:rFonts w:hint="eastAsia"/>
        </w:rPr>
        <w:br/>
      </w:r>
      <w:r>
        <w:rPr>
          <w:rFonts w:hint="eastAsia"/>
        </w:rPr>
        <w:t>　　9.4 螺帽机中国企业SWOT分析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螺帽机行业目前发展现状</w:t>
      </w:r>
      <w:r>
        <w:rPr>
          <w:rFonts w:hint="eastAsia"/>
        </w:rPr>
        <w:br/>
      </w:r>
      <w:r>
        <w:rPr>
          <w:rFonts w:hint="eastAsia"/>
        </w:rPr>
        <w:t>　　表 4： 螺帽机发展趋势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全球主要地区螺帽机产量增速（CAGR）：（2020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全球主要地区螺帽机产量（2020-2025）&amp;（台）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全球主要地区螺帽机产量（2026-2031）&amp;（台）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全球主要地区螺帽机产量市场份额（2020-2025）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全球主要地区螺帽机销售收入增速：（2020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全球主要地区螺帽机销量（台）：2020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全球主要地区螺帽机销量市场份额（2020-2025）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全球主要地区螺帽机销量（2026-2031）&amp;（台）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全球主要地区螺帽机销量份额（2026-2031）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全球市场主要厂商螺帽机产能（2024-2025）&amp;（台）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全球市场主要厂商螺帽机销量（2020-2025）&amp;（台）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全球市场主要厂商螺帽机销量市场份额（2020-2025）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中国市场主要厂商螺帽机销量市场份额（2020-2025）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全球主要厂商螺帽机总部及产地分布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螺帽机销量（台）、收入（百万美元）、价格（美元/台）及毛利率（2020-2025）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全球不同产品类型螺帽机销量（2020-2025年）&amp;（台）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全球不同产品类型螺帽机销量市场份额（2020-2025）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全球不同产品类型螺帽机销量预测（2026-2031）&amp;（台）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全球市场不同产品类型螺帽机销量市场份额预测（2026-2031）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全球不同产品类型螺帽机收入（2020-2025年）&amp;（百万美元）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全球不同产品类型螺帽机收入市场份额（2020-2025）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全球不同产品类型螺帽机收入预测（2026-2031）&amp;（百万美元）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全球不同产品类型螺帽机收入市场份额预测（2026-2031）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全球不同应用螺帽机销量（2020-2025年）&amp;（台）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全球不同应用螺帽机销量市场份额（2020-2025）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全球不同应用螺帽机销量预测（2026-2031）&amp;（台）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全球市场不同应用螺帽机销量市场份额预测（2026-2031）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全球不同应用螺帽机收入（2020-2025年）&amp;（百万美元）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全球不同应用螺帽机收入市场份额（2020-2025）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全球不同应用螺帽机收入预测（2026-2031）&amp;（百万美元）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全球不同应用螺帽机收入市场份额预测（2026-2031）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螺帽机上游原料供应商及联系方式列表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螺帽机典型客户列表</w:t>
      </w:r>
      <w:r>
        <w:rPr>
          <w:rFonts w:hint="eastAsia"/>
        </w:rPr>
        <w:br/>
      </w:r>
      <w:r>
        <w:rPr>
          <w:rFonts w:hint="eastAsia"/>
        </w:rPr>
        <w:t>　　表 141： 螺帽机主要销售模式及销售渠道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螺帽机行业发展机遇及主要驱动因素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螺帽机行业发展面临的风险</w:t>
      </w:r>
      <w:r>
        <w:rPr>
          <w:rFonts w:hint="eastAsia"/>
        </w:rPr>
        <w:br/>
      </w:r>
      <w:r>
        <w:rPr>
          <w:rFonts w:hint="eastAsia"/>
        </w:rPr>
        <w:t>　　表 144： 螺帽机行业政策分析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全球不同产品类型螺帽机市场份额2024 &amp; 2031</w:t>
      </w:r>
      <w:r>
        <w:rPr>
          <w:rFonts w:hint="eastAsia"/>
        </w:rPr>
        <w:br/>
      </w:r>
      <w:r>
        <w:rPr>
          <w:rFonts w:hint="eastAsia"/>
        </w:rPr>
        <w:t>　　图 4： 六角螺帽机产品图片</w:t>
      </w:r>
      <w:r>
        <w:rPr>
          <w:rFonts w:hint="eastAsia"/>
        </w:rPr>
        <w:br/>
      </w:r>
      <w:r>
        <w:rPr>
          <w:rFonts w:hint="eastAsia"/>
        </w:rPr>
        <w:t>　　图 5： 小叶螺帽机产品图片</w:t>
      </w:r>
      <w:r>
        <w:rPr>
          <w:rFonts w:hint="eastAsia"/>
        </w:rPr>
        <w:br/>
      </w:r>
      <w:r>
        <w:rPr>
          <w:rFonts w:hint="eastAsia"/>
        </w:rPr>
        <w:t>　　图 6： 冲击式螺帽机产品图片</w:t>
      </w:r>
      <w:r>
        <w:rPr>
          <w:rFonts w:hint="eastAsia"/>
        </w:rPr>
        <w:br/>
      </w:r>
      <w:r>
        <w:rPr>
          <w:rFonts w:hint="eastAsia"/>
        </w:rPr>
        <w:t>　　图 7： 扭力螺帽机产品图片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全球不同应用螺帽机市场份额2024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工业用</w:t>
      </w:r>
      <w:r>
        <w:rPr>
          <w:rFonts w:hint="eastAsia"/>
        </w:rPr>
        <w:br/>
      </w:r>
      <w:r>
        <w:rPr>
          <w:rFonts w:hint="eastAsia"/>
        </w:rPr>
        <w:t>　　图 13： 全球螺帽机产能、产量、产能利用率及发展趋势（2020-2031）&amp;（台）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全球螺帽机产量、需求量及发展趋势（2020-2031）&amp;（台）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全球主要地区螺帽机产量（2020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全球主要地区螺帽机产量市场份额（2020-2031）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中国螺帽机产能、产量、产能利用率及发展趋势（2020-2031）&amp;（台）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中国螺帽机产量、市场需求量及发展趋势（2020-2031）&amp;（台）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全球螺帽机市场销售额及增长率：（2020-2031）&amp;（百万美元）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全球市场螺帽机价格趋势（2020-2031）&amp;（美元/台）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全球主要地区螺帽机销售收入（2020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全球主要地区螺帽机销售收入市场份额（2020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印度市场螺帽机销量及增长率（2020-2031）&amp;（台）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印度市场螺帽机收入及增长率（2020-2031）&amp;（百万美元）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2024年全球市场主要厂商螺帽机销量市场份额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2024年全球市场主要厂商螺帽机收入市场份额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2024年中国市场主要厂商螺帽机销量市场份额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2024年中国市场主要厂商螺帽机收入市场份额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2024年全球前五大生产商螺帽机市场份额</w:t>
      </w:r>
      <w:r>
        <w:rPr>
          <w:rFonts w:hint="eastAsia"/>
        </w:rPr>
        <w:br/>
      </w:r>
      <w:r>
        <w:rPr>
          <w:rFonts w:hint="eastAsia"/>
        </w:rPr>
        <w:t>　　图 42： 2024年全球螺帽机第一梯队、第二梯队和第三梯队厂商及市场份额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全球不同产品类型螺帽机价格走势（2020-2031）&amp;（美元/台）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全球不同应用螺帽机价格走势（2020-2031）&amp;（美元/台）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螺帽机产业链</w:t>
      </w:r>
      <w:r>
        <w:rPr>
          <w:rFonts w:hint="eastAsia"/>
        </w:rPr>
        <w:br/>
      </w:r>
      <w:r>
        <w:rPr>
          <w:rFonts w:hint="eastAsia"/>
        </w:rPr>
        <w:t>　　图 46： 螺帽机中国企业SWOT分析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69c9bd9240aa" w:history="1">
        <w:r>
          <w:rPr>
            <w:rStyle w:val="Hyperlink"/>
          </w:rPr>
          <w:t>2025-2031年全球与中国螺帽机行业现状及发展前景分析报告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269c9bd9240aa" w:history="1">
        <w:r>
          <w:rPr>
            <w:rStyle w:val="Hyperlink"/>
          </w:rPr>
          <w:t>https://www.20087.com/9/70/LuoMaoJiDeQianJingQuShi.html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热点：全自动螺母机、螺帽机器、螺丝螺帽生产机器、螺帽机械制图画法、东莞现代螺母机、螺帽机的工艺流程、螺帽加工、螺帽机操作、自动拧紧螺栓机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0f231dfb494b" w:history="1">
      <w:r>
        <w:rPr>
          <w:rStyle w:val="Hyperlink"/>
        </w:rPr>
        <w:t>2025-2031年全球与中国螺帽机行业现状及发展前景分析报告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oMaoJiDeQianJingQuShi.html" TargetMode="External" Id="Rb74269c9bd9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oMaoJiDeQianJingQuShi.html" TargetMode="External" Id="R7d1a0f231df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2025-01-30T08:01:46Z</dcterms:created>
  <dcterms:modified xsi:type="dcterms:W3CDTF">2025-01-30T09:01:46Z</dcterms:modified>
  <dc:subject>2025-2031年全球与中国螺帽机行业现状及发展前景分析报告</dc:subject>
  <dc:title>2025-2031年全球与中国螺帽机行业现状及发展前景分析报告</dc:title>
  <cp:keywords>2025-2031年全球与中国螺帽机行业现状及发展前景分析报告</cp:keywords>
  <dc:description>2025-2031年全球与中国螺帽机行业现状及发展前景分析报告</dc:description>
</cp:coreProperties>
</file>