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f52b7bceb64f98" w:history="1">
              <w:r>
                <w:rPr>
                  <w:rStyle w:val="Hyperlink"/>
                </w:rPr>
                <w:t>2026-2032年中国螺杆钻具行业现状与发展趋势报告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f52b7bceb64f98" w:history="1">
              <w:r>
                <w:rPr>
                  <w:rStyle w:val="Hyperlink"/>
                </w:rPr>
                <w:t>2026-2032年中国螺杆钻具行业现状与发展趋势报告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3181809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f52b7bceb64f98" w:history="1">
                <w:r>
                  <w:rPr>
                    <w:rStyle w:val="Hyperlink"/>
                  </w:rPr>
                  <w:t>https://www.20087.com/9/80/LuoGanZuanJuDeQianJingQuShi.html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杆钻具是石油钻井和地质勘探中常用的钻井工具，以其连续旋转、扭矩稳定、适应性强的特点，在复杂地层条件下表现出色。近年来，随着深海和非常规油气资源的开发，对螺杆钻具的性能要求不断提高，促进了设计和制造技术的创新。同时，螺杆钻具的维护和回收技术也得到了发展，延长了使用寿命，降低了运营成本。</w:t>
      </w:r>
      <w:r>
        <w:rPr>
          <w:rFonts w:hint="eastAsia"/>
        </w:rPr>
        <w:br/>
      </w:r>
      <w:r>
        <w:rPr>
          <w:rFonts w:hint="eastAsia"/>
        </w:rPr>
        <w:t>　　未来，螺杆钻具将更加注重性能优化和智能化。市场调研网指出，一方面，通过材料科学和流体力学的突破，开发出更耐磨、耐高温的螺杆钻具，以适应极端地质条件下的钻探需求。另一方面，智能传感和远程监控技术的集成，将实现螺杆钻具的实时状态监测和故障预警，提高钻井作业的安全性和效率。此外，随着可再生能源和地质科学研究的发展，螺杆钻具的应用领域将拓展至地热能开发、地球物理勘探等新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f52b7bceb64f98" w:history="1">
        <w:r>
          <w:rPr>
            <w:rStyle w:val="Hyperlink"/>
          </w:rPr>
          <w:t>2026-2032年中国螺杆钻具行业现状与发展趋势报告</w:t>
        </w:r>
      </w:hyperlink>
      <w:r>
        <w:rPr>
          <w:rFonts w:hint="eastAsia"/>
        </w:rPr>
        <w:t>》，2025年螺杆钻具行业市场规模达 亿元，预计2032年市场规模将达 亿元，期间年均复合增长率（CAGR）达 %。报告依托权威数据资源与长期市场监测，系统分析了螺杆钻具行业的市场规模、市场需求及产业链结构，深入探讨了螺杆钻具价格变动与细分市场特征。报告科学预测了螺杆钻具市场前景及未来发展趋势，重点剖析了行业集中度、竞争格局及重点企业的市场地位，并通过SWOT分析揭示了螺杆钻具行业机遇与潜在风险。报告为投资者及业内企业提供了全面的市场洞察与决策参考，助力把握螺杆钻具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螺杆钻具行业界定及应用</w:t>
      </w:r>
      <w:r>
        <w:rPr>
          <w:rFonts w:hint="eastAsia"/>
        </w:rPr>
        <w:br/>
      </w:r>
      <w:r>
        <w:rPr>
          <w:rFonts w:hint="eastAsia"/>
        </w:rPr>
        <w:t>　　第一节 螺杆钻具行业定义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螺杆钻具主要应用领域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全球螺杆钻具行业发展状况分析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2020-2025年全球螺杆钻具行业运行概况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2020-2025年全球螺杆钻具行业市场规模分析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全球主要地区螺杆钻具行业运行情况分析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2026-2032年全球螺杆钻具行业发展趋势预测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2025-2026年中国螺杆钻具发展环境分析</w:t>
      </w:r>
      <w:r>
        <w:rPr>
          <w:rFonts w:hint="eastAsia"/>
        </w:rPr>
        <w:br/>
      </w:r>
      <w:r>
        <w:rPr>
          <w:rFonts w:hint="eastAsia"/>
        </w:rPr>
        <w:t>　　第一节 螺杆钻具行业经济环境分析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螺杆钻具行业相关政策、标准</w:t>
      </w:r>
      <w:r>
        <w:rPr>
          <w:rFonts w:hint="eastAsia"/>
        </w:rPr>
        <w:br/>
      </w:r>
      <w:r>
        <w:rPr>
          <w:rFonts w:hint="eastAsia"/>
        </w:rPr>
        <w:t>　　第三节 螺杆钻具行业相关发展规划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中国螺杆钻具行业现状调研分析</w:t>
      </w:r>
      <w:r>
        <w:rPr>
          <w:rFonts w:hint="eastAsia"/>
        </w:rPr>
        <w:br/>
      </w:r>
      <w:r>
        <w:rPr>
          <w:rFonts w:hint="eastAsia"/>
        </w:rPr>
        <w:t>　　第一节 中国螺杆钻具行业发展现状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一、2025-2026年螺杆钻具行业品牌发展现状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二、2025-2026年螺杆钻具行业需求市场现状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三、2025-2026年螺杆钻具市场需求层次分析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四、2025-2026年中国螺杆钻具市场走向分析</w:t>
      </w:r>
      <w:r>
        <w:rPr>
          <w:rFonts w:hint="eastAsia"/>
        </w:rPr>
        <w:br/>
      </w:r>
      <w:r>
        <w:rPr>
          <w:rFonts w:hint="eastAsia"/>
        </w:rPr>
        <w:t>　　第二节 中国螺杆钻具产品技术分析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一、2025-2026年螺杆钻具产品技术变化特点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二、2025-2026年螺杆钻具产品市场的新技术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三、2025-2026年螺杆钻具产品市场现状分析</w:t>
      </w:r>
      <w:r>
        <w:rPr>
          <w:rFonts w:hint="eastAsia"/>
        </w:rPr>
        <w:br/>
      </w:r>
      <w:r>
        <w:rPr>
          <w:rFonts w:hint="eastAsia"/>
        </w:rPr>
        <w:t>　　第三节 中国螺杆钻具行业存在的问题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一、2025-2026年螺杆钻具产品市场存在的主要问题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二、2025-2026年国内螺杆钻具产品市场的三大瓶颈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三、2025-2026年螺杆钻具产品市场遭遇的规模难题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对中国螺杆钻具市场的分析及思考</w:t>
      </w:r>
      <w:r>
        <w:rPr>
          <w:rFonts w:hint="eastAsia"/>
        </w:rPr>
        <w:br/>
      </w:r>
      <w:r>
        <w:rPr>
          <w:rFonts w:hint="eastAsia"/>
        </w:rPr>
        <w:t>　　　　一、螺杆钻具市场特点</w:t>
      </w:r>
      <w:r>
        <w:rPr>
          <w:rFonts w:hint="eastAsia"/>
        </w:rPr>
        <w:br/>
      </w:r>
      <w:r>
        <w:rPr>
          <w:rFonts w:hint="eastAsia"/>
        </w:rPr>
        <w:t>　　　　二、螺杆钻具市场分析</w:t>
      </w:r>
      <w:r>
        <w:rPr>
          <w:rFonts w:hint="eastAsia"/>
        </w:rPr>
        <w:br/>
      </w:r>
      <w:r>
        <w:rPr>
          <w:rFonts w:hint="eastAsia"/>
        </w:rPr>
        <w:t>　　　　三、螺杆钻具市场变化的方向</w:t>
      </w:r>
      <w:r>
        <w:rPr>
          <w:rFonts w:hint="eastAsia"/>
        </w:rPr>
        <w:br/>
      </w:r>
      <w:r>
        <w:rPr>
          <w:rFonts w:hint="eastAsia"/>
        </w:rPr>
        <w:t>　　　　四、中国螺杆钻具行业发展的新思路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五、对中国螺杆钻具行业发展的思考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中国螺杆钻具行业市场供需现状调研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中国螺杆钻具市场现状分析</w:t>
      </w:r>
      <w:r>
        <w:rPr>
          <w:rFonts w:hint="eastAsia"/>
        </w:rPr>
        <w:br/>
      </w:r>
      <w:r>
        <w:rPr>
          <w:rFonts w:hint="eastAsia"/>
        </w:rPr>
        <w:t>　　第二节 中国螺杆钻具行业产量情况分析及预测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一、螺杆钻具总体产能规模</w:t>
      </w:r>
      <w:r>
        <w:rPr>
          <w:rFonts w:hint="eastAsia"/>
        </w:rPr>
        <w:br/>
      </w:r>
      <w:r>
        <w:rPr>
          <w:rFonts w:hint="eastAsia"/>
        </w:rPr>
        <w:t>　　　　二、螺杆钻具生产区域分布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三、2020-2025年中国螺杆钻具产量统计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四、2026-2032年中国螺杆钻具产量预测</w:t>
      </w:r>
      <w:r>
        <w:rPr>
          <w:rFonts w:hint="eastAsia"/>
        </w:rPr>
        <w:br/>
      </w:r>
      <w:r>
        <w:rPr>
          <w:rFonts w:hint="eastAsia"/>
        </w:rPr>
        <w:t>　　第三节 中国螺杆钻具市场需求分析及预测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一、中国螺杆钻具市场需求特点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二、2020-2025年中国螺杆钻具市场需求量统计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三、2026-2032年中国螺杆钻具市场需求量预测</w:t>
      </w:r>
      <w:r>
        <w:rPr>
          <w:rFonts w:hint="eastAsia"/>
        </w:rPr>
        <w:br/>
      </w:r>
      <w:r>
        <w:rPr>
          <w:rFonts w:hint="eastAsia"/>
        </w:rPr>
        <w:t>　　第四节 中国螺杆钻具价格趋势分析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一、2020-2025年中国螺杆钻具市场价格趋势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二、2026-2032年中国螺杆钻具市场价格走势预测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中国螺杆钻具进出口分析</w:t>
      </w:r>
      <w:r>
        <w:rPr>
          <w:rFonts w:hint="eastAsia"/>
        </w:rPr>
        <w:br/>
      </w:r>
      <w:r>
        <w:rPr>
          <w:rFonts w:hint="eastAsia"/>
        </w:rPr>
        <w:t>　　第一节 螺杆钻具进口情况分析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螺杆钻具出口情况分析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影响螺杆钻具进出口因素分析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中国螺杆钻具行业主要指标监测分析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2020-2025年中国螺杆钻具行业规模情况分析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2020-2025年中国螺杆钻具行业财务能力分析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螺杆钻具行业细分产品调研</w:t>
      </w:r>
      <w:r>
        <w:rPr>
          <w:rFonts w:hint="eastAsia"/>
        </w:rPr>
        <w:br/>
      </w:r>
      <w:r>
        <w:rPr>
          <w:rFonts w:hint="eastAsia"/>
        </w:rPr>
        <w:t>　　第一节 螺杆钻具细分产品结构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螺杆钻具行业上下游发展情况分析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螺杆钻具行业上游产业发展分析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螺杆钻具行业下游产业发展分析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中国螺杆钻具行业重点地区发展分析</w:t>
      </w:r>
      <w:r>
        <w:rPr>
          <w:rFonts w:hint="eastAsia"/>
        </w:rPr>
        <w:br/>
      </w:r>
      <w:r>
        <w:rPr>
          <w:rFonts w:hint="eastAsia"/>
        </w:rPr>
        <w:t>　　第一节 螺杆钻具行业重点区域市场结构调研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**地区螺杆钻具市场容量分析</w:t>
      </w:r>
      <w:r>
        <w:rPr>
          <w:rFonts w:hint="eastAsia"/>
        </w:rPr>
        <w:br/>
      </w:r>
      <w:r>
        <w:rPr>
          <w:rFonts w:hint="eastAsia"/>
        </w:rPr>
        <w:t>　　第三节 **地区螺杆钻具市场容量分析</w:t>
      </w:r>
      <w:r>
        <w:rPr>
          <w:rFonts w:hint="eastAsia"/>
        </w:rPr>
        <w:br/>
      </w:r>
      <w:r>
        <w:rPr>
          <w:rFonts w:hint="eastAsia"/>
        </w:rPr>
        <w:t>　　第四节 **地区螺杆钻具市场容量分析</w:t>
      </w:r>
      <w:r>
        <w:rPr>
          <w:rFonts w:hint="eastAsia"/>
        </w:rPr>
        <w:br/>
      </w:r>
      <w:r>
        <w:rPr>
          <w:rFonts w:hint="eastAsia"/>
        </w:rPr>
        <w:t>　　第五节 **地区螺杆钻具市场容量分析</w:t>
      </w:r>
      <w:r>
        <w:rPr>
          <w:rFonts w:hint="eastAsia"/>
        </w:rPr>
        <w:br/>
      </w:r>
      <w:r>
        <w:rPr>
          <w:rFonts w:hint="eastAsia"/>
        </w:rPr>
        <w:t>　　第六节 **地区螺杆钻具市场容量分析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螺杆钻具行业重点企业竞争力分析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三、企业螺杆钻具经营状况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三、企业螺杆钻具经营状况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三、企业螺杆钻具经营状况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三、企业螺杆钻具经营状况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三、企业螺杆钻具经营状况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三、企业螺杆钻具经营状况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螺杆钻具行业企业经营策略研究分析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螺杆钻具企业多样化经营策略分析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一、螺杆钻具企业多样化经营情况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二、现行螺杆钻具行业多样化经营的方向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大型螺杆钻具企业集团未来发展策略分析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对中小螺杆钻具企业生产经营的建议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螺杆钻具行业前景及投资风险预警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2026年螺杆钻具市场前景分析</w:t>
      </w:r>
      <w:r>
        <w:rPr>
          <w:rFonts w:hint="eastAsia"/>
        </w:rPr>
        <w:br/>
      </w:r>
      <w:r>
        <w:rPr>
          <w:rFonts w:hint="eastAsia"/>
        </w:rPr>
        <w:t>　　第二节 2026年螺杆钻具行业发展趋势预测</w:t>
      </w:r>
      <w:r>
        <w:rPr>
          <w:rFonts w:hint="eastAsia"/>
        </w:rPr>
        <w:br/>
      </w:r>
      <w:r>
        <w:rPr>
          <w:rFonts w:hint="eastAsia"/>
        </w:rPr>
        <w:t>　　第三节 影响螺杆钻具行业发展的主要因素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一、2026年影响螺杆钻具行业运行的有利因素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二、2026年影响螺杆钻具行业运行的稳定因素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三、2026年影响螺杆钻具行业运行的不利因素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四、2026年中国螺杆钻具行业发展面临的挑战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五、2026年中国螺杆钻具行业发展面临的机遇</w:t>
      </w:r>
      <w:r>
        <w:rPr>
          <w:rFonts w:hint="eastAsia"/>
        </w:rPr>
        <w:br/>
      </w:r>
      <w:r>
        <w:rPr>
          <w:rFonts w:hint="eastAsia"/>
        </w:rPr>
        <w:t>　　第四节 螺杆钻具行业投资风险预警</w:t>
      </w:r>
      <w:r>
        <w:rPr>
          <w:rFonts w:hint="eastAsia"/>
        </w:rPr>
        <w:br/>
      </w:r>
      <w:r>
        <w:rPr>
          <w:rFonts w:hint="eastAsia"/>
        </w:rPr>
        <w:t>　　　　一、螺杆钻具行业市场风险预测</w:t>
      </w:r>
      <w:r>
        <w:rPr>
          <w:rFonts w:hint="eastAsia"/>
        </w:rPr>
        <w:br/>
      </w:r>
      <w:r>
        <w:rPr>
          <w:rFonts w:hint="eastAsia"/>
        </w:rPr>
        <w:t>　　　　二、螺杆钻具行业政策风险预测</w:t>
      </w:r>
      <w:r>
        <w:rPr>
          <w:rFonts w:hint="eastAsia"/>
        </w:rPr>
        <w:br/>
      </w:r>
      <w:r>
        <w:rPr>
          <w:rFonts w:hint="eastAsia"/>
        </w:rPr>
        <w:t>　　　　三、螺杆钻具行业经营风险预测</w:t>
      </w:r>
      <w:r>
        <w:rPr>
          <w:rFonts w:hint="eastAsia"/>
        </w:rPr>
        <w:br/>
      </w:r>
      <w:r>
        <w:rPr>
          <w:rFonts w:hint="eastAsia"/>
        </w:rPr>
        <w:t>　　　　四、螺杆钻具行业技术风险预测</w:t>
      </w:r>
      <w:r>
        <w:rPr>
          <w:rFonts w:hint="eastAsia"/>
        </w:rPr>
        <w:br/>
      </w:r>
      <w:r>
        <w:rPr>
          <w:rFonts w:hint="eastAsia"/>
        </w:rPr>
        <w:t>　　　　五、螺杆钻具行业竞争风险预测</w:t>
      </w:r>
      <w:r>
        <w:rPr>
          <w:rFonts w:hint="eastAsia"/>
        </w:rPr>
        <w:br/>
      </w:r>
      <w:r>
        <w:rPr>
          <w:rFonts w:hint="eastAsia"/>
        </w:rPr>
        <w:t>　　　　六、螺杆钻具行业其他风险预测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螺杆钻具投资建议</w:t>
      </w:r>
      <w:r>
        <w:rPr>
          <w:rFonts w:hint="eastAsia"/>
        </w:rPr>
        <w:br/>
      </w:r>
      <w:r>
        <w:rPr>
          <w:rFonts w:hint="eastAsia"/>
        </w:rPr>
        <w:t>　　第一节 螺杆钻具行业投资环境分析</w:t>
      </w:r>
      <w:r>
        <w:rPr>
          <w:rFonts w:hint="eastAsia"/>
        </w:rPr>
        <w:br/>
      </w:r>
      <w:r>
        <w:rPr>
          <w:rFonts w:hint="eastAsia"/>
        </w:rPr>
        <w:t>　　第二节 螺杆钻具行业投资进入壁垒分析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螺杆钻具行业历程</w:t>
      </w:r>
      <w:r>
        <w:rPr>
          <w:rFonts w:hint="eastAsia"/>
        </w:rPr>
        <w:br/>
      </w:r>
      <w:r>
        <w:rPr>
          <w:rFonts w:hint="eastAsia"/>
        </w:rPr>
        <w:t>　　图表 螺杆钻具行业生命周期</w:t>
      </w:r>
      <w:r>
        <w:rPr>
          <w:rFonts w:hint="eastAsia"/>
        </w:rPr>
        <w:br/>
      </w:r>
      <w:r>
        <w:rPr>
          <w:rFonts w:hint="eastAsia"/>
        </w:rPr>
        <w:t>　　图表 螺杆钻具行业产业链分析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2020-2025年中国螺杆钻具行业市场规模及增长情况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2020-2025年螺杆钻具行业市场容量分析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2020-2025年中国螺杆钻具行业产能统计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2020-2025年中国螺杆钻具行业产量及增长趋势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2020-2025年中国螺杆钻具市场需求量及增速统计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2026年中国螺杆钻具行业需求领域分布格局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2020-2025年中国螺杆钻具行业销售收入分析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2020-2025年中国螺杆钻具行业盈利情况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2020-2025年中国螺杆钻具行业利润总额统计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2020-2025年中国螺杆钻具进口数量分析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2020-2025年中国螺杆钻具进口金额分析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2020-2025年中国螺杆钻具出口数量分析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2020-2025年中国螺杆钻具出口金额分析</w:t>
      </w:r>
      <w:r>
        <w:rPr>
          <w:rFonts w:hint="eastAsia"/>
        </w:rPr>
        <w:br/>
      </w:r>
      <w:r>
        <w:rPr>
          <w:rFonts w:hint="eastAsia"/>
        </w:rPr>
        <w:t>　　图表 2026年中国螺杆钻具进口国家及地区分析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2026年中国螺杆钻具出口国家及地区分析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2020-2025年中国螺杆钻具行业企业数量情况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2020-2025年中国螺杆钻具行业企业平均规模情况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**地区螺杆钻具市场规模及增长情况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**地区螺杆钻具行业市场需求情况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**地区螺杆钻具市场规模及增长情况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**地区螺杆钻具行业市场需求情况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**地区螺杆钻具市场规模及增长情况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**地区螺杆钻具行业市场需求情况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**地区螺杆钻具市场规模及增长情况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**地区螺杆钻具行业市场需求情况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螺杆钻具重点企业（一）基本信息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螺杆钻具重点企业（一）经营情况分析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螺杆钻具重点企业（一）主要经济指标情况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螺杆钻具重点企业（一）盈利能力情况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螺杆钻具重点企业（一）偿债能力情况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螺杆钻具重点企业（一）运营能力情况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螺杆钻具重点企业（一）成长能力情况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螺杆钻具重点企业（二）基本信息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螺杆钻具重点企业（二）经营情况分析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螺杆钻具重点企业（二）主要经济指标情况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螺杆钻具重点企业（二）盈利能力情况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螺杆钻具重点企业（二）偿债能力情况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螺杆钻具重点企业（二）运营能力情况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螺杆钻具重点企业（二）成长能力情况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螺杆钻具重点企业（三）基本信息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螺杆钻具重点企业（三）经营情况分析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螺杆钻具重点企业（三）主要经济指标情况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螺杆钻具重点企业（三）盈利能力情况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螺杆钻具重点企业（三）偿债能力情况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螺杆钻具重点企业（三）运营能力情况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螺杆钻具重点企业（三）成长能力情况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2026-2032年中国螺杆钻具行业产能预测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2026-2032年中国螺杆钻具行业产量预测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2026-2032年中国螺杆钻具市场需求量预测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2026-2032年中国螺杆钻具行业供需平衡预测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2026-2032年中国螺杆钻具行业市场容量预测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2026-2032年中国螺杆钻具行业市场规模预测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2026年中国螺杆钻具市场前景分析</w:t>
      </w:r>
      <w:r>
        <w:rPr>
          <w:rFonts w:hint="eastAsia"/>
        </w:rPr>
        <w:br/>
      </w:r>
      <w:r>
        <w:rPr>
          <w:rFonts w:hint="eastAsia"/>
        </w:rPr>
        <w:t>　　图表 2026年中国螺杆钻具发展趋势预测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f52b7bceb64f98" w:history="1">
        <w:r>
          <w:rPr>
            <w:rStyle w:val="Hyperlink"/>
          </w:rPr>
          <w:t>2026-2032年中国螺杆钻具行业现状与发展趋势报告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3181809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f52b7bceb64f98" w:history="1">
        <w:r>
          <w:rPr>
            <w:rStyle w:val="Hyperlink"/>
          </w:rPr>
          <w:t>https://www.20087.com/9/80/LuoGanZuanJuDeQianJingQuShi.html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热点：螺杆钻具结构原理图、螺杆钻具型号及尺寸规格表、螺杆型号、螺杆钻具参数表、中国十大螺杆排名、石油螺杆钻具、钻机生产厂家前十名排名、螺杆钻具规格型号、螺杆机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85a024c21748c5" w:history="1">
      <w:r>
        <w:rPr>
          <w:rStyle w:val="Hyperlink"/>
        </w:rPr>
        <w:t>2026-2032年中国螺杆钻具行业现状与发展趋势报告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LuoGanZuanJuDeQianJingQuShi.html" TargetMode="External" Id="R5ff52b7bceb64f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LuoGanZuanJuDeQianJingQuShi.html" TargetMode="External" Id="R5d85a024c21748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2026-04-07T08:14:00Z</dcterms:created>
  <dcterms:modified xsi:type="dcterms:W3CDTF">2026-04-07T09:14:00Z</dcterms:modified>
  <dc:subject>2026-2032年中国螺杆钻具行业现状与发展趋势报告</dc:subject>
  <dc:title>2026-2032年中国螺杆钻具行业现状与发展趋势报告</dc:title>
  <cp:keywords>2026-2032年中国螺杆钻具行业现状与发展趋势报告</cp:keywords>
  <dc:description>2026-2032年中国螺杆钻具行业现状与发展趋势报告</dc:description>
</cp:coreProperties>
</file>