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858dc8f344731" w:history="1">
              <w:r>
                <w:rPr>
                  <w:rStyle w:val="Hyperlink"/>
                </w:rPr>
                <w:t>2026-2032年全球与中国螺纹成型机行业现状调研及发展前景分析报告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858dc8f344731" w:history="1">
              <w:r>
                <w:rPr>
                  <w:rStyle w:val="Hyperlink"/>
                </w:rPr>
                <w:t>2026-2032年全球与中国螺纹成型机行业现状调研及发展前景分析报告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858dc8f344731" w:history="1">
                <w:r>
                  <w:rPr>
                    <w:rStyle w:val="Hyperlink"/>
                  </w:rPr>
                  <w:t>https://www.20087.com/9/20/LuoWenChengXingJiDeQianJing.html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成型机是金属紧固件与连接件制造的核心装备，主要用于冷镦或滚压工艺在螺栓、螺钉、轴类零件上高效成形高精度外螺纹。该设备凭借无切屑、高材料利用率及优异螺纹疲劳强度优势，在汽车、航空航天、建筑及机械制造领域广泛应用。现代螺纹成型机普遍采用伺服电机驱动、多工位同步控制及在线检测系统，支持高速（&gt;300件/分钟）、高精度（6g级公差）连续生产；高端机型集成自动上料、废品剔除与数据追溯功能。行业对设备刚性、模具寿命及能耗效率提出持续优化要求，尤其在高强度紧固件需求增长背景下。</w:t>
      </w:r>
      <w:r>
        <w:rPr>
          <w:rFonts w:hint="eastAsia"/>
        </w:rPr>
        <w:br/>
      </w:r>
      <w:r>
        <w:rPr>
          <w:rFonts w:hint="eastAsia"/>
        </w:rPr>
        <w:t>　　未来，螺纹成型机将向柔性化、智能化与绿色制造方向突破。模块化设计支持快速换型，适配多规格小批量订单；机器视觉与力传感系统实时监控螺纹成形质量，预防微裂纹或尺寸超差。数字孪生技术实现工艺参数虚拟调试与预测性维护；能量回馈系统回收制动动能，降低单件能耗。在轻量化趋势下，设备将适配钛合金、高强钢等难加工材料螺纹成形。此外，远程诊断与AR辅助运维提升服务效率。螺纹成型机正从专用成形设备升级为支撑精密连接件高效、柔性与可持续制造的智能生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858dc8f344731" w:history="1">
        <w:r>
          <w:rPr>
            <w:rStyle w:val="Hyperlink"/>
          </w:rPr>
          <w:t>2026-2032年全球与中国螺纹成型机行业现状调研及发展前景分析报告</w:t>
        </w:r>
      </w:hyperlink>
      <w:r>
        <w:rPr>
          <w:rFonts w:hint="eastAsia"/>
        </w:rPr>
        <w:t>》基于多年行业研究积累，结合螺纹成型机市场发展现状，依托行业权威数据资源和长期市场监测数据库，对螺纹成型机市场规模、技术现状及未来方向进行了全面分析。报告梳理了螺纹成型机行业竞争格局，重点评估了主要企业的市场表现及品牌影响力，并通过SWOT分析揭示了螺纹成型机行业机遇与潜在风险。同时，报告对螺纹成型机市场前景和发展趋势进行了科学预测，为投资者提供了投资价值判断和策略建议，助力把握螺纹成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按产品类型细分，全球螺纹成型机市场规模2021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分段式螺旋叶片成型机</w:t>
      </w:r>
      <w:r>
        <w:rPr>
          <w:rFonts w:hint="eastAsia"/>
        </w:rPr>
        <w:br/>
      </w:r>
      <w:r>
        <w:rPr>
          <w:rFonts w:hint="eastAsia"/>
        </w:rPr>
        <w:t>　　　　1.3.3 连续式螺旋叶片成型机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按应用细分，全球螺纹成型机市场规模2021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采矿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散装物料处理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螺纹成型机行业发展总体概况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螺纹成型机行业发展主要特点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螺纹成型机行业发展影响因素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螺纹成型机有利因素</w:t>
      </w:r>
      <w:r>
        <w:rPr>
          <w:rFonts w:hint="eastAsia"/>
        </w:rPr>
        <w:br/>
      </w:r>
      <w:r>
        <w:rPr>
          <w:rFonts w:hint="eastAsia"/>
        </w:rPr>
        <w:t>　　　　1.5.3 .2 螺纹成型机不利因素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全球市场，近三年螺纹成型机主要企业占有率及排名（按销量）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螺纹成型机主要企业在国际市场占有率（按销量，2023-2026）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2025年螺纹成型机主要企业在国际市场排名（按销量）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全球市场主要企业螺纹成型机销量（2023-2026）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全球市场，近三年螺纹成型机主要企业占有率及排名（按收入）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螺纹成型机主要企业在国际市场占有率（按收入，2023-2026）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2025年螺纹成型机主要企业在国际市场排名（按收入）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全球市场主要企业螺纹成型机销售收入（2023-2026）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全球市场主要企业螺纹成型机销售价格（2023-2026）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中国市场，近三年螺纹成型机主要企业占有率及排名（按销量）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螺纹成型机主要企业在中国市场占有率（按销量，2023-2026）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2025年螺纹成型机主要企业在中国市场排名（按销量）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中国市场主要企业螺纹成型机销量（2023-2026）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中国市场，近三年螺纹成型机主要企业占有率及排名（按收入）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螺纹成型机主要企业在中国市场占有率（按收入，2023-2026）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2025年螺纹成型机主要企业在中国市场排名（按收入）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中国市场主要企业螺纹成型机销售收入（2023-2026）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全球主要厂商螺纹成型机总部及产地分布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全球主要厂商成立时间及螺纹成型机商业化日期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全球主要厂商螺纹成型机产品类型及应用</w:t>
      </w:r>
      <w:r>
        <w:rPr>
          <w:rFonts w:hint="eastAsia"/>
        </w:rPr>
        <w:br/>
      </w:r>
      <w:r>
        <w:rPr>
          <w:rFonts w:hint="eastAsia"/>
        </w:rPr>
        <w:t>　　2.9 螺纹成型机行业集中度、竞争程度分析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螺纹成型机行业集中度分析：2025年全球Top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全球螺纹成型机第一梯队、第二梯队和第三梯队生产商（品牌）及市场份额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全球螺纹成型机总体规模分析</w:t>
      </w:r>
      <w:r>
        <w:rPr>
          <w:rFonts w:hint="eastAsia"/>
        </w:rPr>
        <w:br/>
      </w:r>
      <w:r>
        <w:rPr>
          <w:rFonts w:hint="eastAsia"/>
        </w:rPr>
        <w:t>　　3.1 全球螺纹成型机供需现状及预测（2021-2032）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全球螺纹成型机产能、产量、产能利用率及发展趋势（2021-2032）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全球螺纹成型机产量、需求量及发展趋势（2021-2032）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全球主要地区螺纹成型机产量及发展趋势（2021-2032）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全球主要地区螺纹成型机产量（2021-2026）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全球主要地区螺纹成型机产量（2027-2032）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全球主要地区螺纹成型机产量市场份额（2021-2032）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中国螺纹成型机供需现状及预测（2021-2032）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中国螺纹成型机产能、产量、产能利用率及发展趋势（2021-2032）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中国螺纹成型机产量、市场需求量及发展趋势（2021-2032）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中国市场螺纹成型机进出口（2021-2032）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全球螺纹成型机销量及销售额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全球市场螺纹成型机销售额（2021-2032）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全球市场螺纹成型机销量（2021-2032）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全球市场螺纹成型机价格趋势（2021-2032）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全球螺纹成型机主要地区分析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全球主要地区螺纹成型机市场规模分析：2021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全球主要地区螺纹成型机销售收入及市场份额（2021-2026）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全球主要地区螺纹成型机销售收入预测（2027-2032）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全球主要地区螺纹成型机销量分析：2021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全球主要地区螺纹成型机销量及市场份额（2021-2026）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全球主要地区螺纹成型机销量及市场份额预测（2027-2032）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北美市场螺纹成型机销量、收入及增长率（2021-2032）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欧洲市场螺纹成型机销量、收入及增长率（2021-2032）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中国市场螺纹成型机销量、收入及增长率（2021-2032）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日本市场螺纹成型机销量、收入及增长率（2021-2032）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东南亚市场螺纹成型机销量、收入及增长率（2021-2032）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印度市场螺纹成型机销量、收入及增长率（2021-2032）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南美市场螺纹成型机销量、收入及增长率（2021-2032）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中东市场螺纹成型机销量、收入及增长率（2021-2032）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螺纹成型机销量、收入、价格及毛利率（2021-2026）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螺纹成型机销量、收入、价格及毛利率（2021-2026）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螺纹成型机销量、收入、价格及毛利率（2021-2026）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螺纹成型机销量、收入、价格及毛利率（2021-2026）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螺纹成型机销量、收入、价格及毛利率（2021-2026）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螺纹成型机销量、收入、价格及毛利率（2021-2026）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螺纹成型机销量、收入、价格及毛利率（2021-2026）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螺纹成型机销量、收入、价格及毛利率（2021-2026）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螺纹成型机销量、收入、价格及毛利率（2021-2026）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不同产品类型螺纹成型机分析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全球不同产品类型螺纹成型机销量（2021-2032）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全球不同产品类型螺纹成型机销量及市场份额（2021-2026）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全球不同产品类型螺纹成型机销量预测（2027-2032）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全球不同产品类型螺纹成型机收入（2021-2032）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全球不同产品类型螺纹成型机收入及市场份额（2021-2026）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全球不同产品类型螺纹成型机收入预测（2027-2032）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全球不同产品类型螺纹成型机价格走势（2021-2032）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中国不同产品类型螺纹成型机销量（2021-2032）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中国不同产品类型螺纹成型机销量及市场份额（2021-2026）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中国不同产品类型螺纹成型机销量预测（2027-2032）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中国不同产品类型螺纹成型机收入（2021-2032）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中国不同产品类型螺纹成型机收入及市场份额（2021-2026）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中国不同产品类型螺纹成型机收入预测（2027-2032）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不同应用螺纹成型机分析</w:t>
      </w:r>
      <w:r>
        <w:rPr>
          <w:rFonts w:hint="eastAsia"/>
        </w:rPr>
        <w:br/>
      </w:r>
      <w:r>
        <w:rPr>
          <w:rFonts w:hint="eastAsia"/>
        </w:rPr>
        <w:t>　　7.1 全球不同应用螺纹成型机销量（2021-2032）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全球不同应用螺纹成型机销量及市场份额（2021-2026）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全球不同应用螺纹成型机销量预测（2027-2032）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全球不同应用螺纹成型机收入（2021-2032）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全球不同应用螺纹成型机收入及市场份额（2021-2026）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全球不同应用螺纹成型机收入预测（2027-2032）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全球不同应用螺纹成型机价格走势（2021-2032）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中国不同应用螺纹成型机销量（2021-2032）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中国不同应用螺纹成型机销量及市场份额（2021-2026）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中国不同应用螺纹成型机销量预测（2027-2032）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中国不同应用螺纹成型机收入（2021-2032）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中国不同应用螺纹成型机收入及市场份额（2021-2026）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中国不同应用螺纹成型机收入预测（2027-2032）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螺纹成型机行业发展趋势</w:t>
      </w:r>
      <w:r>
        <w:rPr>
          <w:rFonts w:hint="eastAsia"/>
        </w:rPr>
        <w:br/>
      </w:r>
      <w:r>
        <w:rPr>
          <w:rFonts w:hint="eastAsia"/>
        </w:rPr>
        <w:t>　　8.2 螺纹成型机行业主要驱动因素</w:t>
      </w:r>
      <w:r>
        <w:rPr>
          <w:rFonts w:hint="eastAsia"/>
        </w:rPr>
        <w:br/>
      </w:r>
      <w:r>
        <w:rPr>
          <w:rFonts w:hint="eastAsia"/>
        </w:rPr>
        <w:t>　　8.3 螺纹成型机中国企业SWOT分析</w:t>
      </w:r>
      <w:r>
        <w:rPr>
          <w:rFonts w:hint="eastAsia"/>
        </w:rPr>
        <w:br/>
      </w:r>
      <w:r>
        <w:rPr>
          <w:rFonts w:hint="eastAsia"/>
        </w:rPr>
        <w:t>　　8.4 中国螺纹成型机行业政策环境分析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螺纹成型机行业产业链简介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螺纹成型机行业供应链分析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螺纹成型机主要原料及供应情况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螺纹成型机行业采购模式</w:t>
      </w:r>
      <w:r>
        <w:rPr>
          <w:rFonts w:hint="eastAsia"/>
        </w:rPr>
        <w:br/>
      </w:r>
      <w:r>
        <w:rPr>
          <w:rFonts w:hint="eastAsia"/>
        </w:rPr>
        <w:t>　　9.3 螺纹成型机行业生产模式</w:t>
      </w:r>
      <w:r>
        <w:rPr>
          <w:rFonts w:hint="eastAsia"/>
        </w:rPr>
        <w:br/>
      </w:r>
      <w:r>
        <w:rPr>
          <w:rFonts w:hint="eastAsia"/>
        </w:rPr>
        <w:t>　　9.4 螺纹成型机行业销售模式及销售渠道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按产品类型细分，全球螺纹成型机市场规模2021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按应用细分，全球螺纹成型机市场规模（CAGR）2021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螺纹成型机行业发展主要特点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螺纹成型机行业发展有利因素分析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螺纹成型机行业发展不利因素分析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进入螺纹成型机行业壁垒</w:t>
      </w:r>
      <w:r>
        <w:rPr>
          <w:rFonts w:hint="eastAsia"/>
        </w:rPr>
        <w:br/>
      </w:r>
      <w:r>
        <w:rPr>
          <w:rFonts w:hint="eastAsia"/>
        </w:rPr>
        <w:t>　　表 7： 螺纹成型机主要企业在国际市场占有率（按销量，2023-2026）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2025年螺纹成型机主要企业在国际市场排名（按销量）&amp;（台）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全球市场主要企业螺纹成型机销量（2023-2026）&amp;（台）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螺纹成型机主要企业在国际市场占有率（按收入，2023-2026）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2025年螺纹成型机主要企业在国际市场排名（按收入）&amp;（万元）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全球市场主要企业螺纹成型机销售收入（2023-2026）&amp;（万元）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全球市场主要企业螺纹成型机销售价格（2023-2026）&amp;（元/台）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螺纹成型机主要企业在中国市场占有率（按销量，2023-2026）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2025年螺纹成型机主要企业在中国市场排名（按销量）&amp;（台）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中国市场主要企业螺纹成型机销量（2023-2026）&amp;（台）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螺纹成型机主要企业在中国市场占有率（按收入，2023-2026）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2025年螺纹成型机主要企业在中国市场排名（按收入）&amp;（万元）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中国市场主要企业螺纹成型机销售收入（2023-2026）&amp;（万元）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全球主要厂商螺纹成型机总部及产地分布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全球主要厂商成立时间及螺纹成型机商业化日期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全球主要厂商螺纹成型机产品类型及应用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2025年全球螺纹成型机主要厂商市场地位（第一梯队、第二梯队和第三梯队）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全球螺纹成型机市场投资、并购等现状分析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全球主要地区螺纹成型机产量增速（CAGR）：（2021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全球主要地区螺纹成型机产量（2021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全球主要地区螺纹成型机产量（2021-2026）&amp;（台）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全球主要地区螺纹成型机产量（2027-2032）&amp;（台）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全球主要地区螺纹成型机产量市场份额（2021-2026）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全球主要地区螺纹成型机产量市场份额（2027-2032）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中国市场螺纹成型机产量、销量、进出口（2021-2026）&amp;（台）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中国市场螺纹成型机产量、销量、进出口预测（2027-2032）&amp;（台）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全球主要地区螺纹成型机销售收入增速：（2021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全球主要地区螺纹成型机销售收入（2021-2026）&amp;（万元）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全球主要地区螺纹成型机销售收入市场份额（2021-2026）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全球主要地区螺纹成型机收入（2027-2032）&amp;（万元）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全球主要地区螺纹成型机收入市场份额（2027-2032）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全球主要地区螺纹成型机销量（台）：2021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全球主要地区螺纹成型机销量（2021-2026）&amp;（台）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全球主要地区螺纹成型机销量市场份额（2021-2026）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全球主要地区螺纹成型机销量（2027-2032）&amp;（台）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全球主要地区螺纹成型机销量份额（2027-2032）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螺纹成型机销量（台）、收入（万元）、价格（元/台）及毛利率（2021-2026）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螺纹成型机销量（台）、收入（万元）、价格（元/台）及毛利率（2021-2026）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螺纹成型机销量（台）、收入（万元）、价格（元/台）及毛利率（2021-2026）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螺纹成型机销量（台）、收入（万元）、价格（元/台）及毛利率（2021-2026）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螺纹成型机销量（台）、收入（万元）、价格（元/台）及毛利率（2021-2026）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螺纹成型机销量（台）、收入（万元）、价格（元/台）及毛利率（2021-2026）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螺纹成型机销量（台）、收入（万元）、价格（元/台）及毛利率（2021-2026）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螺纹成型机销量（台）、收入（万元）、价格（元/台）及毛利率（2021-2026）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螺纹成型机生产基地、销售区域、竞争对手及市场地位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螺纹成型机产品规格、参数及市场应用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螺纹成型机销量（台）、收入（万元）、价格（元/台）及毛利率（2021-2026）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全球不同产品类型螺纹成型机销量（2021-2026）&amp;（台）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全球不同产品类型螺纹成型机销量市场份额（2021-2026）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全球不同产品类型螺纹成型机销量预测（2027-2032）&amp;（台）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全球市场不同产品类型螺纹成型机销量市场份额预测（2027-2032）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全球不同产品类型螺纹成型机收入（2021-2026）&amp;（万元）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全球不同产品类型螺纹成型机收入市场份额（2021-2026）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全球不同产品类型螺纹成型机收入预测（2027-2032）&amp;（万元）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全球不同产品类型螺纹成型机收入市场份额预测（2027-2032）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中国不同产品类型螺纹成型机销量（2021-2026）&amp;（台）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中国不同产品类型螺纹成型机销量市场份额（2021-2026）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中国不同产品类型螺纹成型机销量预测（2027-2032）&amp;（台）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全球市场不同产品类型螺纹成型机销量市场份额预测（2027-2032）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中国不同产品类型螺纹成型机收入（2021-2026）&amp;（万元）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中国不同产品类型螺纹成型机收入市场份额（2021-2026）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中国不同产品类型螺纹成型机收入预测（2027-2032）&amp;（万元）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中国不同产品类型螺纹成型机收入市场份额预测（2027-2032）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全球不同应用螺纹成型机销量（2021-2026）&amp;（台）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全球不同应用螺纹成型机销量市场份额（2021-2026）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全球不同应用螺纹成型机销量预测（2027-2032）&amp;（台）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全球市场不同应用螺纹成型机销量市场份额预测（2027-2032）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全球不同应用螺纹成型机收入（2021-2026）&amp;（万元）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全球不同应用螺纹成型机收入市场份额（2021-2026）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全球不同应用螺纹成型机收入预测（2027-2032）&amp;（万元）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全球不同应用螺纹成型机收入市场份额预测（2027-2032）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中国不同应用螺纹成型机销量（2021-2026）&amp;（台）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中国不同应用螺纹成型机销量市场份额（2021-2026）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中国不同应用螺纹成型机销量预测（2027-2032）&amp;（台）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中国市场不同应用螺纹成型机销量市场份额预测（2027-2032）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中国不同应用螺纹成型机收入（2021-2026）&amp;（万元）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中国不同应用螺纹成型机收入市场份额（2021-2026）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中国不同应用螺纹成型机收入预测（2027-2032）&amp;（万元）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中国不同应用螺纹成型机收入市场份额预测（2027-2032）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螺纹成型机行业发展趋势</w:t>
      </w:r>
      <w:r>
        <w:rPr>
          <w:rFonts w:hint="eastAsia"/>
        </w:rPr>
        <w:br/>
      </w:r>
      <w:r>
        <w:rPr>
          <w:rFonts w:hint="eastAsia"/>
        </w:rPr>
        <w:t>　　表 121： 螺纹成型机行业主要驱动因素</w:t>
      </w:r>
      <w:r>
        <w:rPr>
          <w:rFonts w:hint="eastAsia"/>
        </w:rPr>
        <w:br/>
      </w:r>
      <w:r>
        <w:rPr>
          <w:rFonts w:hint="eastAsia"/>
        </w:rPr>
        <w:t>　　表 122： 螺纹成型机行业供应链分析</w:t>
      </w:r>
      <w:r>
        <w:rPr>
          <w:rFonts w:hint="eastAsia"/>
        </w:rPr>
        <w:br/>
      </w:r>
      <w:r>
        <w:rPr>
          <w:rFonts w:hint="eastAsia"/>
        </w:rPr>
        <w:t>　　表 123： 螺纹成型机上游原料供应商</w:t>
      </w:r>
      <w:r>
        <w:rPr>
          <w:rFonts w:hint="eastAsia"/>
        </w:rPr>
        <w:br/>
      </w:r>
      <w:r>
        <w:rPr>
          <w:rFonts w:hint="eastAsia"/>
        </w:rPr>
        <w:t>　　表 124： 螺纹成型机主要地区不同应用客户分析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螺纹成型机典型经销商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全球不同产品类型螺纹成型机销售额2021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全球不同产品类型螺纹成型机市场份额2025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分段式螺旋叶片成型机产品图片</w:t>
      </w:r>
      <w:r>
        <w:rPr>
          <w:rFonts w:hint="eastAsia"/>
        </w:rPr>
        <w:br/>
      </w:r>
      <w:r>
        <w:rPr>
          <w:rFonts w:hint="eastAsia"/>
        </w:rPr>
        <w:t>　　图 5： 连续式螺旋叶片成型机产品图片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全球不同应用螺纹成型机市场份额2025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散装物料处理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2025年全球前五大生产商螺纹成型机市场份额</w:t>
      </w:r>
      <w:r>
        <w:rPr>
          <w:rFonts w:hint="eastAsia"/>
        </w:rPr>
        <w:br/>
      </w:r>
      <w:r>
        <w:rPr>
          <w:rFonts w:hint="eastAsia"/>
        </w:rPr>
        <w:t>　　图 15： 2025年全球螺纹成型机第一梯队、第二梯队和第三梯队厂商及市场份额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全球螺纹成型机产能、产量、产能利用率及发展趋势（2021-2032）&amp;（台）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全球螺纹成型机产量、需求量及发展趋势（2021-2032）&amp;（台）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全球主要地区螺纹成型机产量市场份额（2021-2032）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中国螺纹成型机产能、产量、产能利用率及发展趋势（2021-2032）&amp;（台）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中国螺纹成型机产量、市场需求量及发展趋势（2021-2032）&amp;（台）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全球螺纹成型机市场销售额及增长率：（2021-2032）&amp;（万元）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全球市场螺纹成型机市场规模：2021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全球市场螺纹成型机销量及增长率（2021-2032）&amp;（台）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全球市场螺纹成型机价格趋势（2021-2032）&amp;（元/台）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全球主要地区螺纹成型机销售收入（2021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全球主要地区螺纹成型机销售收入市场份额（2021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北美市场螺纹成型机销量及增长率（2021-2032）&amp;（台）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北美市场螺纹成型机收入及增长率（2021-2032）&amp;（万元）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欧洲市场螺纹成型机销量及增长率（2021-2032）&amp;（台）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欧洲市场螺纹成型机收入及增长率（2021-2032）&amp;（万元）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中国市场螺纹成型机销量及增长率（2021-2032）&amp;（台）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中国市场螺纹成型机收入及增长率（2021-2032）&amp;（万元）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日本市场螺纹成型机销量及增长率（2021-2032）&amp;（台）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日本市场螺纹成型机收入及增长率（2021-2032）&amp;（万元）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东南亚市场螺纹成型机销量及增长率（2021-2032）&amp;（台）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东南亚市场螺纹成型机收入及增长率（2021-2032）&amp;（万元）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印度市场螺纹成型机销量及增长率（2021-2032）&amp;（台）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印度市场螺纹成型机收入及增长率（2021-2032）&amp;（万元）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南美市场螺纹成型机销量及增长率（2021-2032）&amp;（台）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南美市场螺纹成型机收入及增长率（2021-2032）&amp;（万元）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中东市场螺纹成型机销量及增长率（2021-2032）&amp;（台）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中东市场螺纹成型机收入及增长率（2021-2032）&amp;（万元）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全球不同产品类型螺纹成型机价格走势（2021-2032）&amp;（元/台）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全球不同应用螺纹成型机价格走势（2021-2032）&amp;（元/台）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螺纹成型机中国企业SWOT分析</w:t>
      </w:r>
      <w:r>
        <w:rPr>
          <w:rFonts w:hint="eastAsia"/>
        </w:rPr>
        <w:br/>
      </w:r>
      <w:r>
        <w:rPr>
          <w:rFonts w:hint="eastAsia"/>
        </w:rPr>
        <w:t>　　图 46： 螺纹成型机产业链</w:t>
      </w:r>
      <w:r>
        <w:rPr>
          <w:rFonts w:hint="eastAsia"/>
        </w:rPr>
        <w:br/>
      </w:r>
      <w:r>
        <w:rPr>
          <w:rFonts w:hint="eastAsia"/>
        </w:rPr>
        <w:t>　　图 47： 螺纹成型机行业采购模式分析</w:t>
      </w:r>
      <w:r>
        <w:rPr>
          <w:rFonts w:hint="eastAsia"/>
        </w:rPr>
        <w:br/>
      </w:r>
      <w:r>
        <w:rPr>
          <w:rFonts w:hint="eastAsia"/>
        </w:rPr>
        <w:t>　　图 48： 螺纹成型机行业生产模式</w:t>
      </w:r>
      <w:r>
        <w:rPr>
          <w:rFonts w:hint="eastAsia"/>
        </w:rPr>
        <w:br/>
      </w:r>
      <w:r>
        <w:rPr>
          <w:rFonts w:hint="eastAsia"/>
        </w:rPr>
        <w:t>　　图 49： 螺纹成型机行业销售模式分析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858dc8f344731" w:history="1">
        <w:r>
          <w:rPr>
            <w:rStyle w:val="Hyperlink"/>
          </w:rPr>
          <w:t>2026-2032年全球与中国螺纹成型机行业现状调研及发展前景分析报告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858dc8f344731" w:history="1">
        <w:r>
          <w:rPr>
            <w:rStyle w:val="Hyperlink"/>
          </w:rPr>
          <w:t>https://www.20087.com/9/20/LuoWenChengXingJiDeQianJing.html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热点：螺纹机器设备、螺纹成型机图解说明、螺旋筋成型机、螺纹钢成型机、旋压成型机、内螺纹成型机工作原理、连续螺旋叶片成型机、螺母成型机、生产螺丝螺母的整套设备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c07cb794b4816" w:history="1">
      <w:r>
        <w:rPr>
          <w:rStyle w:val="Hyperlink"/>
        </w:rPr>
        <w:t>2026-2032年全球与中国螺纹成型机行业现状调研及发展前景分析报告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uoWenChengXingJiDeQianJing.html" TargetMode="External" Id="Rbce858dc8f34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uoWenChengXingJiDeQianJing.html" TargetMode="External" Id="R0c9c07cb794b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2025-12-29T23:55:26Z</dcterms:created>
  <dcterms:modified xsi:type="dcterms:W3CDTF">2025-12-30T00:55:26Z</dcterms:modified>
  <dc:subject>2026-2032年全球与中国螺纹成型机行业现状调研及发展前景分析报告</dc:subject>
  <dc:title>2026-2032年全球与中国螺纹成型机行业现状调研及发展前景分析报告</dc:title>
  <cp:keywords>2026-2032年全球与中国螺纹成型机行业现状调研及发展前景分析报告</cp:keywords>
  <dc:description>2026-2032年全球与中国螺纹成型机行业现状调研及发展前景分析报告</dc:description>
</cp:coreProperties>
</file>