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c674d4512424b" w:history="1">
              <w:r>
                <w:rPr>
                  <w:rStyle w:val="Hyperlink"/>
                </w:rPr>
                <w:t>中国行程开关市场现状调研及发展前景预测报告（2025-2031年）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c674d4512424b" w:history="1">
              <w:r>
                <w:rPr>
                  <w:rStyle w:val="Hyperlink"/>
                </w:rPr>
                <w:t>中国行程开关市场现状调研及发展前景预测报告（2025-2031年）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0618909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c674d4512424b" w:history="1">
                <w:r>
                  <w:rPr>
                    <w:rStyle w:val="Hyperlink"/>
                  </w:rPr>
                  <w:t>https://www.20087.com/9/90/XingChengKaiGuanFaZhanQuShiYuCeBaoGao.html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程开关是一种用于检测机械运动位置或限位的电气元件，在自动化控制领域有着广泛的应用。近年来，随着工业自动化水平的提高，行程开关的需求量持续增长。现代行程开关不仅具备基本的开关功能，还集成了多种附加功能，如信号指示、延时动作等。随着技术的进步，行程开关的可靠性、响应速度和使用寿命都有了显著提高。</w:t>
      </w:r>
      <w:r>
        <w:rPr>
          <w:rFonts w:hint="eastAsia"/>
        </w:rPr>
        <w:br/>
      </w:r>
      <w:r>
        <w:rPr>
          <w:rFonts w:hint="eastAsia"/>
        </w:rPr>
        <w:t>　　未来，行程开关市场的发展将受到以下几个方面的影响：一是随着工业自动化程度的提高，行程开关将更注重提高响应速度和可靠性；二是随着技术的进步，行程开关将更注重集成智能化功能，如自诊断和远程监控；三是随着智能制造的发展，行程开关将更注重与其他自动化设备的集成，形成完整的自动化解决方案；四是随着市场竞争的加剧，行程开关制造商将更注重提供定制化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c674d4512424b" w:history="1">
        <w:r>
          <w:rPr>
            <w:rStyle w:val="Hyperlink"/>
          </w:rPr>
          <w:t>中国行程开关市场现状调研及发展前景预测报告（2025-2031年）</w:t>
        </w:r>
      </w:hyperlink>
      <w:r>
        <w:rPr>
          <w:rFonts w:hint="eastAsia"/>
        </w:rPr>
        <w:t>》通过详实的数据分析，全面解析了行程开关行业的市场规模、需求动态及价格趋势，深入探讨了行程开关产业链上下游的协同关系与竞争格局变化。报告对行程开关细分市场进行精准划分，结合重点企业研究，揭示了品牌影响力与市场集中度的现状，为行业参与者提供了清晰的竞争态势洞察。同时，报告结合宏观经济环境、技术发展路径及消费者需求演变，科学预测了行程开关行业的未来发展方向，并针对潜在风险提出了切实可行的应对策略。报告为行程开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行程开关行业概述</w:t>
      </w:r>
      <w:r>
        <w:rPr>
          <w:rFonts w:hint="eastAsia"/>
        </w:rPr>
        <w:br/>
      </w:r>
      <w:r>
        <w:rPr>
          <w:rFonts w:hint="eastAsia"/>
        </w:rPr>
        <w:t>　　第一节 行程开关行业界定</w:t>
      </w:r>
      <w:r>
        <w:rPr>
          <w:rFonts w:hint="eastAsia"/>
        </w:rPr>
        <w:br/>
      </w:r>
      <w:r>
        <w:rPr>
          <w:rFonts w:hint="eastAsia"/>
        </w:rPr>
        <w:t>　　第二节 行程开关行业发展历程</w:t>
      </w:r>
      <w:r>
        <w:rPr>
          <w:rFonts w:hint="eastAsia"/>
        </w:rPr>
        <w:br/>
      </w:r>
      <w:r>
        <w:rPr>
          <w:rFonts w:hint="eastAsia"/>
        </w:rPr>
        <w:t>　　第三节 行程开关产业链分析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二、行程开关产业链模型分析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2024-2025年中国行程开关行业发展环境分析</w:t>
      </w:r>
      <w:r>
        <w:rPr>
          <w:rFonts w:hint="eastAsia"/>
        </w:rPr>
        <w:br/>
      </w:r>
      <w:r>
        <w:rPr>
          <w:rFonts w:hint="eastAsia"/>
        </w:rPr>
        <w:t>　　第一节 行程开关行业经济环境分析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行程开关行业政策环境分析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一、行程开关行业相关政策</w:t>
      </w:r>
      <w:r>
        <w:rPr>
          <w:rFonts w:hint="eastAsia"/>
        </w:rPr>
        <w:br/>
      </w:r>
      <w:r>
        <w:rPr>
          <w:rFonts w:hint="eastAsia"/>
        </w:rPr>
        <w:t>　　　　二、行程开关行业相关标准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2024-2025年行程开关行业技术发展现状及趋势分析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行程开关行业技术发展现状分析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国内外行程开关行业技术差异与原因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行程开关行业技术发展方向、趋势预测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提升行程开关行业技术能力策略建议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中国行程开关行业供给与需求情况分析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2019-2024年中国行程开关行业总体规模</w:t>
      </w:r>
      <w:r>
        <w:rPr>
          <w:rFonts w:hint="eastAsia"/>
        </w:rPr>
        <w:br/>
      </w:r>
      <w:r>
        <w:rPr>
          <w:rFonts w:hint="eastAsia"/>
        </w:rPr>
        <w:t>　　第二节 中国行程开关行业盈利情况分析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中国行程开关行业产量情况分析与预测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一、2019-2024年行程开关行业产量统计分析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二、2024年行程开关行业产量特点分析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三、2025-2031年中国行程开关行业产量预测分析</w:t>
      </w:r>
      <w:r>
        <w:rPr>
          <w:rFonts w:hint="eastAsia"/>
        </w:rPr>
        <w:br/>
      </w:r>
      <w:r>
        <w:rPr>
          <w:rFonts w:hint="eastAsia"/>
        </w:rPr>
        <w:t>　　第四节 中国行程开关行业需求概况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一、2019-2024年中国行程开关行业需求情况分析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二、2024年中国行程开关行业市场需求特点分析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三、2025-2031年中国行程开关市场需求预测分析</w:t>
      </w:r>
      <w:r>
        <w:rPr>
          <w:rFonts w:hint="eastAsia"/>
        </w:rPr>
        <w:br/>
      </w:r>
      <w:r>
        <w:rPr>
          <w:rFonts w:hint="eastAsia"/>
        </w:rPr>
        <w:t>　　第五节 行程开关产业供需平衡状况分析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2019-2024年中国行程开关行业重点地区调研分析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一、中国行程开关行业重点区域市场结构调研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二、**地区行程开关行业调研分析</w:t>
      </w:r>
      <w:r>
        <w:rPr>
          <w:rFonts w:hint="eastAsia"/>
        </w:rPr>
        <w:br/>
      </w:r>
      <w:r>
        <w:rPr>
          <w:rFonts w:hint="eastAsia"/>
        </w:rPr>
        <w:t>　　　　三、**地区行程开关行业调研分析</w:t>
      </w:r>
      <w:r>
        <w:rPr>
          <w:rFonts w:hint="eastAsia"/>
        </w:rPr>
        <w:br/>
      </w:r>
      <w:r>
        <w:rPr>
          <w:rFonts w:hint="eastAsia"/>
        </w:rPr>
        <w:t>　　　　四、**地区行程开关行业调研分析</w:t>
      </w:r>
      <w:r>
        <w:rPr>
          <w:rFonts w:hint="eastAsia"/>
        </w:rPr>
        <w:br/>
      </w:r>
      <w:r>
        <w:rPr>
          <w:rFonts w:hint="eastAsia"/>
        </w:rPr>
        <w:t>　　　　五、**地区行程开关行业调研分析</w:t>
      </w:r>
      <w:r>
        <w:rPr>
          <w:rFonts w:hint="eastAsia"/>
        </w:rPr>
        <w:br/>
      </w:r>
      <w:r>
        <w:rPr>
          <w:rFonts w:hint="eastAsia"/>
        </w:rPr>
        <w:t>　　　　六、**地区行程开关行业调研分析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中国行程开关行业进出口情况分析预测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2019-2024年中国行程开关行业进出口情况分析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一、2019-2024年中国行程开关行业进口分析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二、2019-2024年中国行程开关行业出口分析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2025-2031年中国行程开关行业进出口情况预测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一、2025-2031年中国行程开关行业进口预测分析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二、2025-2031年中国行程开关行业出口预测分析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影响行程开关行业进出口变化的主要原因分析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中国行程开关行业规模与效益分析预测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行程开关行业规模分析及预测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一、2019-2024年行程开关行业资产规模变化分析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二、2025-2031年行程开关行业资产规模预测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三、2019-2024年行程开关行业收入和利润变化分析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四、2025-2031年行程开关行业收入和利润预测</w:t>
      </w:r>
      <w:r>
        <w:rPr>
          <w:rFonts w:hint="eastAsia"/>
        </w:rPr>
        <w:br/>
      </w:r>
      <w:r>
        <w:rPr>
          <w:rFonts w:hint="eastAsia"/>
        </w:rPr>
        <w:t>　　第二节 行程开关行业效益分析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一、2019-2024年行程开关行业三费变化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二、2019-2024年行程开关行业效益分析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国内行程开关产品价格走势及影响因素分析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2019-2024年国内行程开关市场价格回顾</w:t>
      </w:r>
      <w:r>
        <w:rPr>
          <w:rFonts w:hint="eastAsia"/>
        </w:rPr>
        <w:br/>
      </w:r>
      <w:r>
        <w:rPr>
          <w:rFonts w:hint="eastAsia"/>
        </w:rPr>
        <w:t>　　第二节 当前国内行程开关市场价格及评述</w:t>
      </w:r>
      <w:r>
        <w:rPr>
          <w:rFonts w:hint="eastAsia"/>
        </w:rPr>
        <w:br/>
      </w:r>
      <w:r>
        <w:rPr>
          <w:rFonts w:hint="eastAsia"/>
        </w:rPr>
        <w:t>　　第三节 国内行程开关价格影响因素分析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2025-2031年国内行程开关市场价格走势预测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行程开关行业上、下游市场分析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行程开关行业上游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行程开关行业下游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行程开关行业竞争格局分析</w:t>
      </w:r>
      <w:r>
        <w:rPr>
          <w:rFonts w:hint="eastAsia"/>
        </w:rPr>
        <w:br/>
      </w:r>
      <w:r>
        <w:rPr>
          <w:rFonts w:hint="eastAsia"/>
        </w:rPr>
        <w:t>　　第一节 行程开关行业集中度分析</w:t>
      </w:r>
      <w:r>
        <w:rPr>
          <w:rFonts w:hint="eastAsia"/>
        </w:rPr>
        <w:br/>
      </w:r>
      <w:r>
        <w:rPr>
          <w:rFonts w:hint="eastAsia"/>
        </w:rPr>
        <w:t>　　　　一、行程开关市场集中度分析</w:t>
      </w:r>
      <w:r>
        <w:rPr>
          <w:rFonts w:hint="eastAsia"/>
        </w:rPr>
        <w:br/>
      </w:r>
      <w:r>
        <w:rPr>
          <w:rFonts w:hint="eastAsia"/>
        </w:rPr>
        <w:t>　　　　二、行程开关企业集中度分析</w:t>
      </w:r>
      <w:r>
        <w:rPr>
          <w:rFonts w:hint="eastAsia"/>
        </w:rPr>
        <w:br/>
      </w:r>
      <w:r>
        <w:rPr>
          <w:rFonts w:hint="eastAsia"/>
        </w:rPr>
        <w:t>　　　　三、行程开关区域集中度分析</w:t>
      </w:r>
      <w:r>
        <w:rPr>
          <w:rFonts w:hint="eastAsia"/>
        </w:rPr>
        <w:br/>
      </w:r>
      <w:r>
        <w:rPr>
          <w:rFonts w:hint="eastAsia"/>
        </w:rPr>
        <w:t>　　第二节 行程开关行业竞争格局分析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一、2025年行程开关行业竞争分析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二、2025年中外行程开关产品竞争分析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三、2019-2024年中国行程开关市场竞争分析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四、2025-2031年国内主要行程开关企业动向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行程开关行业重点企业发展调研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行程开关重点企业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二、行程开关企业经营情况分析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三、行程开关企业发展规划及前景展望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行程开关重点企业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二、行程开关企业经营情况分析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三、行程开关企业发展规划及前景展望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行程开关重点企业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二、行程开关企业经营情况分析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三、行程开关企业发展规划及前景展望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行程开关重点企业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二、行程开关企业经营情况分析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三、行程开关企业发展规划及前景展望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行程开关重点企业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二、行程开关企业经营情况分析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三、行程开关企业发展规划及前景展望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行程开关企业发展策略分析</w:t>
      </w:r>
      <w:r>
        <w:rPr>
          <w:rFonts w:hint="eastAsia"/>
        </w:rPr>
        <w:br/>
      </w:r>
      <w:r>
        <w:rPr>
          <w:rFonts w:hint="eastAsia"/>
        </w:rPr>
        <w:t>　　第一节 行程开关市场策略分析</w:t>
      </w:r>
      <w:r>
        <w:rPr>
          <w:rFonts w:hint="eastAsia"/>
        </w:rPr>
        <w:br/>
      </w:r>
      <w:r>
        <w:rPr>
          <w:rFonts w:hint="eastAsia"/>
        </w:rPr>
        <w:t>　　　　一、行程开关价格策略分析</w:t>
      </w:r>
      <w:r>
        <w:rPr>
          <w:rFonts w:hint="eastAsia"/>
        </w:rPr>
        <w:br/>
      </w:r>
      <w:r>
        <w:rPr>
          <w:rFonts w:hint="eastAsia"/>
        </w:rPr>
        <w:t>　　　　二、行程开关渠道策略分析</w:t>
      </w:r>
      <w:r>
        <w:rPr>
          <w:rFonts w:hint="eastAsia"/>
        </w:rPr>
        <w:br/>
      </w:r>
      <w:r>
        <w:rPr>
          <w:rFonts w:hint="eastAsia"/>
        </w:rPr>
        <w:t>　　第二节 行程开关销售策略分析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提高行程开关企业竞争力的策略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一、提高中国行程开关企业核心竞争力的对策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二、行程开关企业提升竞争力的主要方向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三、影响行程开关企业核心竞争力的因素及提升途径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四、提高行程开关企业竞争力的策略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对中国行程开关品牌的战略思考</w:t>
      </w:r>
      <w:r>
        <w:rPr>
          <w:rFonts w:hint="eastAsia"/>
        </w:rPr>
        <w:br/>
      </w:r>
      <w:r>
        <w:rPr>
          <w:rFonts w:hint="eastAsia"/>
        </w:rPr>
        <w:t>　　　　一、行程开关实施品牌战略的意义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二、行程开关企业品牌的现状分析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三、中国行程开关企业的品牌战略</w:t>
      </w:r>
      <w:r>
        <w:rPr>
          <w:rFonts w:hint="eastAsia"/>
        </w:rPr>
        <w:br/>
      </w:r>
      <w:r>
        <w:rPr>
          <w:rFonts w:hint="eastAsia"/>
        </w:rPr>
        <w:t>　　　　四、行程开关品牌战略管理的策略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行程开关行业发展因素与投资风险分析预测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影响行程开关行业发展主要因素分析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一、2025年影响行程开关行业发展的不利因素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二、2025年影响行程开关行业发展的稳定因素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三、2025年影响行程开关行业发展的有利因素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四、2025年中国行程开关行业发展面临的机遇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五、2025年中国行程开关行业发展面临的挑战</w:t>
      </w:r>
      <w:r>
        <w:rPr>
          <w:rFonts w:hint="eastAsia"/>
        </w:rPr>
        <w:br/>
      </w:r>
      <w:r>
        <w:rPr>
          <w:rFonts w:hint="eastAsia"/>
        </w:rPr>
        <w:t>　　第二节 行程开关行业投资风险分析预测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一、2025-2031年行程开关行业市场风险分析预测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二、2025-2031年行程开关行业政策风险分析预测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三、2025-2031年行程开关行业技术风险分析预测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四、2025-2031年行程开关行业竞争风险分析预测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五、2025-2031年行程开关行业管理风险分析预测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行程开关市场预测及项目投资建议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中国行程开关行业生产、营销企业投资运作模式分析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行程开关行业外销与内销优势分析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2025-2031年中国行程开关行业市场规模及增长趋势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2025-2031年中国行程开关行业投资规模预测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2025-2031年行程开关行业市场盈利预测</w:t>
      </w:r>
      <w:r>
        <w:rPr>
          <w:rFonts w:hint="eastAsia"/>
        </w:rPr>
        <w:br/>
      </w:r>
      <w:r>
        <w:rPr>
          <w:rFonts w:hint="eastAsia"/>
        </w:rPr>
        <w:t>　　第六节 行程开关行业项目投资建议</w:t>
      </w:r>
      <w:r>
        <w:rPr>
          <w:rFonts w:hint="eastAsia"/>
        </w:rPr>
        <w:br/>
      </w:r>
      <w:r>
        <w:rPr>
          <w:rFonts w:hint="eastAsia"/>
        </w:rPr>
        <w:t>　　　　一、行程开关技术应用注意事项</w:t>
      </w:r>
      <w:r>
        <w:rPr>
          <w:rFonts w:hint="eastAsia"/>
        </w:rPr>
        <w:br/>
      </w:r>
      <w:r>
        <w:rPr>
          <w:rFonts w:hint="eastAsia"/>
        </w:rPr>
        <w:t>　　　　二、行程开关项目投资注意事项</w:t>
      </w:r>
      <w:r>
        <w:rPr>
          <w:rFonts w:hint="eastAsia"/>
        </w:rPr>
        <w:br/>
      </w:r>
      <w:r>
        <w:rPr>
          <w:rFonts w:hint="eastAsia"/>
        </w:rPr>
        <w:t>　　　　三、行程开关生产开发注意事项</w:t>
      </w:r>
      <w:r>
        <w:rPr>
          <w:rFonts w:hint="eastAsia"/>
        </w:rPr>
        <w:br/>
      </w:r>
      <w:r>
        <w:rPr>
          <w:rFonts w:hint="eastAsia"/>
        </w:rPr>
        <w:t>　　　　四、行程开关销售注意事项</w:t>
      </w:r>
      <w:r>
        <w:rPr>
          <w:rFonts w:hint="eastAsia"/>
        </w:rPr>
        <w:br/>
      </w:r>
      <w:r>
        <w:rPr>
          <w:rFonts w:hint="eastAsia"/>
        </w:rPr>
        <w:t>　　第七节 中^智林^－市场的重点客户战略实施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行程开关行业类别</w:t>
      </w:r>
      <w:r>
        <w:rPr>
          <w:rFonts w:hint="eastAsia"/>
        </w:rPr>
        <w:br/>
      </w:r>
      <w:r>
        <w:rPr>
          <w:rFonts w:hint="eastAsia"/>
        </w:rPr>
        <w:t>　　图表 行程开关行业产业链调研</w:t>
      </w:r>
      <w:r>
        <w:rPr>
          <w:rFonts w:hint="eastAsia"/>
        </w:rPr>
        <w:br/>
      </w:r>
      <w:r>
        <w:rPr>
          <w:rFonts w:hint="eastAsia"/>
        </w:rPr>
        <w:t>　　图表 行程开关行业现状</w:t>
      </w:r>
      <w:r>
        <w:rPr>
          <w:rFonts w:hint="eastAsia"/>
        </w:rPr>
        <w:br/>
      </w:r>
      <w:r>
        <w:rPr>
          <w:rFonts w:hint="eastAsia"/>
        </w:rPr>
        <w:t>　　图表 行程开关行业标准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2019-2024年中国行程开关行业市场规模</w:t>
      </w:r>
      <w:r>
        <w:rPr>
          <w:rFonts w:hint="eastAsia"/>
        </w:rPr>
        <w:br/>
      </w:r>
      <w:r>
        <w:rPr>
          <w:rFonts w:hint="eastAsia"/>
        </w:rPr>
        <w:t>　　图表 2025年中国行程开关行业产能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2019-2024年中国行程开关行业产量统计</w:t>
      </w:r>
      <w:r>
        <w:rPr>
          <w:rFonts w:hint="eastAsia"/>
        </w:rPr>
        <w:br/>
      </w:r>
      <w:r>
        <w:rPr>
          <w:rFonts w:hint="eastAsia"/>
        </w:rPr>
        <w:t>　　图表 行程开关行业动态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2019-2024年中国行程开关市场需求量</w:t>
      </w:r>
      <w:r>
        <w:rPr>
          <w:rFonts w:hint="eastAsia"/>
        </w:rPr>
        <w:br/>
      </w:r>
      <w:r>
        <w:rPr>
          <w:rFonts w:hint="eastAsia"/>
        </w:rPr>
        <w:t>　　图表 2025年中国行程开关行业需求区域调研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2019-2024年中国行程开关行情</w:t>
      </w:r>
      <w:r>
        <w:rPr>
          <w:rFonts w:hint="eastAsia"/>
        </w:rPr>
        <w:br/>
      </w:r>
      <w:r>
        <w:rPr>
          <w:rFonts w:hint="eastAsia"/>
        </w:rPr>
        <w:t>　　图表 2019-2024年中国行程开关价格走势图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2019-2024年中国行程开关行业销售收入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2019-2024年中国行程开关行业盈利情况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2019-2024年中国行程开关行业利润总额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2019-2024年中国行程开关进口统计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2019-2024年中国行程开关出口统计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2019-2024年中国行程开关行业企业数量统计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**地区行程开关市场规模</w:t>
      </w:r>
      <w:r>
        <w:rPr>
          <w:rFonts w:hint="eastAsia"/>
        </w:rPr>
        <w:br/>
      </w:r>
      <w:r>
        <w:rPr>
          <w:rFonts w:hint="eastAsia"/>
        </w:rPr>
        <w:t>　　图表 **地区行程开关行业市场需求</w:t>
      </w:r>
      <w:r>
        <w:rPr>
          <w:rFonts w:hint="eastAsia"/>
        </w:rPr>
        <w:br/>
      </w:r>
      <w:r>
        <w:rPr>
          <w:rFonts w:hint="eastAsia"/>
        </w:rPr>
        <w:t>　　图表 **地区行程开关市场调研</w:t>
      </w:r>
      <w:r>
        <w:rPr>
          <w:rFonts w:hint="eastAsia"/>
        </w:rPr>
        <w:br/>
      </w:r>
      <w:r>
        <w:rPr>
          <w:rFonts w:hint="eastAsia"/>
        </w:rPr>
        <w:t>　　图表 **地区行程开关行业市场需求分析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**地区行程开关市场规模</w:t>
      </w:r>
      <w:r>
        <w:rPr>
          <w:rFonts w:hint="eastAsia"/>
        </w:rPr>
        <w:br/>
      </w:r>
      <w:r>
        <w:rPr>
          <w:rFonts w:hint="eastAsia"/>
        </w:rPr>
        <w:t>　　图表 **地区行程开关行业市场需求</w:t>
      </w:r>
      <w:r>
        <w:rPr>
          <w:rFonts w:hint="eastAsia"/>
        </w:rPr>
        <w:br/>
      </w:r>
      <w:r>
        <w:rPr>
          <w:rFonts w:hint="eastAsia"/>
        </w:rPr>
        <w:t>　　图表 **地区行程开关市场调研</w:t>
      </w:r>
      <w:r>
        <w:rPr>
          <w:rFonts w:hint="eastAsia"/>
        </w:rPr>
        <w:br/>
      </w:r>
      <w:r>
        <w:rPr>
          <w:rFonts w:hint="eastAsia"/>
        </w:rPr>
        <w:t>　　图表 **地区行程开关行业市场需求分析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行程开关行业竞争对手分析</w:t>
      </w:r>
      <w:r>
        <w:rPr>
          <w:rFonts w:hint="eastAsia"/>
        </w:rPr>
        <w:br/>
      </w:r>
      <w:r>
        <w:rPr>
          <w:rFonts w:hint="eastAsia"/>
        </w:rPr>
        <w:t>　　图表 行程开关重点企业（一）基本信息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行程开关重点企业（一）经营情况分析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行程开关重点企业（一）主要经济指标情况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行程开关重点企业（一）盈利能力情况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行程开关重点企业（一）偿债能力情况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行程开关重点企业（一）运营能力情况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行程开关重点企业（一）成长能力情况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行程开关重点企业（二）基本信息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行程开关重点企业（二）经营情况分析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行程开关重点企业（二）主要经济指标情况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行程开关重点企业（二）盈利能力情况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行程开关重点企业（二）偿债能力情况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行程开关重点企业（二）运营能力情况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行程开关重点企业（二）成长能力情况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行程开关重点企业（三）基本信息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行程开关重点企业（三）经营情况分析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行程开关重点企业（三）主要经济指标情况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行程开关重点企业（三）盈利能力情况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行程开关重点企业（三）偿债能力情况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行程开关重点企业（三）运营能力情况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行程开关重点企业（三）成长能力情况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2025-2031年中国行程开关行业产能预测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2025-2031年中国行程开关行业产量预测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2025-2031年中国行程开关市场需求预测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2025-2031年中国行程开关行业市场规模预测</w:t>
      </w:r>
      <w:r>
        <w:rPr>
          <w:rFonts w:hint="eastAsia"/>
        </w:rPr>
        <w:br/>
      </w:r>
      <w:r>
        <w:rPr>
          <w:rFonts w:hint="eastAsia"/>
        </w:rPr>
        <w:t>　　图表 行程开关行业准入条件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2025-2031年中国行程开关行业信息化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2025-2031年中国行程开关行业风险分析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2025-2031年中国行程开关行业发展趋势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2025-2031年中国行程开关市场前景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c674d4512424b" w:history="1">
        <w:r>
          <w:rPr>
            <w:rStyle w:val="Hyperlink"/>
          </w:rPr>
          <w:t>中国行程开关市场现状调研及发展前景预测报告（2025-2031年）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0618909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c674d4512424b" w:history="1">
        <w:r>
          <w:rPr>
            <w:rStyle w:val="Hyperlink"/>
          </w:rPr>
          <w:t>https://www.20087.com/9/90/XingChengKaiGuanFaZhanQuShiYuCeBaoGao.html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热点：行程开关功能、行程开关的作用、行程开关是什么、行程开关工作原理、行程开关的定义、行程开关的组成、行程开关的接法、行程开关可将什么信号转化为电信号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b99c08a9048b0" w:history="1">
      <w:r>
        <w:rPr>
          <w:rStyle w:val="Hyperlink"/>
        </w:rPr>
        <w:t>中国行程开关市场现状调研及发展前景预测报告（2025-2031年）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XingChengKaiGuanFaZhanQuShiYuCeBaoGao.html" TargetMode="External" Id="R32bc674d4512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XingChengKaiGuanFaZhanQuShiYuCeBaoGao.html" TargetMode="External" Id="Ra8ab99c08a90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2024-11-10T01:27:00Z</dcterms:created>
  <dcterms:modified xsi:type="dcterms:W3CDTF">2024-11-10T02:27:00Z</dcterms:modified>
  <dc:subject>中国行程开关市场现状调研及发展前景预测报告（2025-2031年）</dc:subject>
  <dc:title>中国行程开关市场现状调研及发展前景预测报告（2025-2031年）</dc:title>
  <cp:keywords>中国行程开关市场现状调研及发展前景预测报告（2025-2031年）</cp:keywords>
  <dc:description>中国行程开关市场现状调研及发展前景预测报告（2025-2031年）</dc:description>
</cp:coreProperties>
</file>