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547918c7d44df" w:history="1">
              <w:r>
                <w:rPr>
                  <w:rStyle w:val="Hyperlink"/>
                </w:rPr>
                <w:t>2022-2028年全球与中国起泡饮水机行业现状深度调研与发展趋势分析报告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547918c7d44df" w:history="1">
              <w:r>
                <w:rPr>
                  <w:rStyle w:val="Hyperlink"/>
                </w:rPr>
                <w:t>2022-2028年全球与中国起泡饮水机行业现状深度调研与发展趋势分析报告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547918c7d44df" w:history="1">
                <w:r>
                  <w:rPr>
                    <w:rStyle w:val="Hyperlink"/>
                  </w:rPr>
                  <w:t>https://www.20087.com/9/20/QiPaoYinShuiJiHangYeQuShiFenXi.html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饮水机是一种能够将普通饮用水转化为碳酸水的设备，广泛应用于家庭、办公室等场所。随着健康生活方式的普及和消费者对饮用水品质要求的提高，起泡饮水机因其能够提供健康、美味的碳酸水而受到市场的欢迎。随着设计的优化和技术的进步，起泡饮水机的操作更加简便，能够适应不同用户的需求。此外，随着便携式设计的应用，起泡饮水机更加轻巧，便于携带和移动。</w:t>
      </w:r>
      <w:r>
        <w:rPr>
          <w:rFonts w:hint="eastAsia"/>
        </w:rPr>
        <w:br/>
      </w:r>
      <w:r>
        <w:rPr>
          <w:rFonts w:hint="eastAsia"/>
        </w:rPr>
        <w:t>　　未来，起泡饮水机将更加注重智能化和多功能化。一方面，随着物联网技术的发展，起泡饮水机将集成更多智能功能，如水质监测、自动加水等，提高设备的智能化水平。另一方面，随着新材料的应用，起泡饮水机将更加耐用，减少维护频率。此外，随着健康科技的发展，起泡饮水机将提供更多健康饮品的选择，如添加维生素、矿物质等，提高饮用水的营养价值。同时，随着个性化需求的增长，起泡饮水机将提供更多定制化服务，如不同口味、温度设置等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547918c7d44df" w:history="1">
        <w:r>
          <w:rPr>
            <w:rStyle w:val="Hyperlink"/>
          </w:rPr>
          <w:t>2022-2028年全球与中国起泡饮水机行业现状深度调研与发展趋势分析报告</w:t>
        </w:r>
      </w:hyperlink>
      <w:r>
        <w:rPr>
          <w:rFonts w:hint="eastAsia"/>
        </w:rPr>
        <w:t>》基于权威数据资源与长期监测数据，全面分析了起泡饮水机行业现状、市场需求、市场规模及产业链结构。起泡饮水机报告探讨了价格变动、细分市场特征以及市场前景，并对未来发展趋势进行了科学预测。同时，起泡饮水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起泡饮水机行业简介</w:t>
      </w:r>
      <w:r>
        <w:rPr>
          <w:rFonts w:hint="eastAsia"/>
        </w:rPr>
        <w:br/>
      </w:r>
      <w:r>
        <w:rPr>
          <w:rFonts w:hint="eastAsia"/>
        </w:rPr>
        <w:t>　　　　1.1.1 起泡饮水机行业界定及分类</w:t>
      </w:r>
      <w:r>
        <w:rPr>
          <w:rFonts w:hint="eastAsia"/>
        </w:rPr>
        <w:br/>
      </w:r>
      <w:r>
        <w:rPr>
          <w:rFonts w:hint="eastAsia"/>
        </w:rPr>
        <w:t>　　　　1.1.2 起泡饮水机行业特征</w:t>
      </w:r>
      <w:r>
        <w:rPr>
          <w:rFonts w:hint="eastAsia"/>
        </w:rPr>
        <w:br/>
      </w:r>
      <w:r>
        <w:rPr>
          <w:rFonts w:hint="eastAsia"/>
        </w:rPr>
        <w:t>　　1.2 起泡饮水机产品主要分类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不同种类起泡饮水机价格走势（2017-2021年）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台面式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起泡饮水机主要应用领域分析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酒店和餐馆</w:t>
      </w:r>
      <w:r>
        <w:rPr>
          <w:rFonts w:hint="eastAsia"/>
        </w:rPr>
        <w:br/>
      </w:r>
      <w:r>
        <w:rPr>
          <w:rFonts w:hint="eastAsia"/>
        </w:rPr>
        <w:t>　　　　1.3.2 餐饮单位</w:t>
      </w:r>
      <w:r>
        <w:rPr>
          <w:rFonts w:hint="eastAsia"/>
        </w:rPr>
        <w:br/>
      </w:r>
      <w:r>
        <w:rPr>
          <w:rFonts w:hint="eastAsia"/>
        </w:rPr>
        <w:t>　　　　1.3.3 体育场</w:t>
      </w:r>
      <w:r>
        <w:rPr>
          <w:rFonts w:hint="eastAsia"/>
        </w:rPr>
        <w:br/>
      </w:r>
      <w:r>
        <w:rPr>
          <w:rFonts w:hint="eastAsia"/>
        </w:rPr>
        <w:t>　　　　1.3.4 游乐园</w:t>
      </w:r>
      <w:r>
        <w:rPr>
          <w:rFonts w:hint="eastAsia"/>
        </w:rPr>
        <w:br/>
      </w:r>
      <w:r>
        <w:rPr>
          <w:rFonts w:hint="eastAsia"/>
        </w:rPr>
        <w:t>　　　　1.3.5 家庭使用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全球起泡饮水机供需现状及预测（2017-2021年）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全球起泡饮水机产能、产量、产能利用率及发展趋势（2017-2021年）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全球起泡饮水机产量、表观消费量及发展趋势（2017-2021年）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全球起泡饮水机产量、市场需求量及发展趋势（2017-2021年）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中国起泡饮水机供需现状及预测（2017-2021年）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中国起泡饮水机产能、产量、产能利用率及发展趋势（2017-2021年）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中国起泡饮水机产量、表观消费量及发展趋势（2017-2021年）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中国起泡饮水机产量、市场需求量及发展趋势（2017-2021年）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起泡饮水机中国及欧美日等行业政策分析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全球与中国主要厂商起泡饮水机产量、产值及竞争分析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全球市场起泡饮水机主要厂商2020和2021年产量、产值及市场份额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全球市场起泡饮水机主要厂商2020和2021年产量列表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全球市场起泡饮水机主要厂商2020和2021年产值列表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全球市场起泡饮水机主要厂商2020和2021年产品价格列表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中国市场起泡饮水机主要厂商2020和2021年产量、产值及市场份额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中国市场起泡饮水机主要厂商2020和2021年产量列表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中国市场起泡饮水机主要厂商2020和2021年产值列表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起泡饮水机厂商产地分布及商业化日期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起泡饮水机行业集中度、竞争程度分析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起泡饮水机行业集中度分析</w:t>
      </w:r>
      <w:r>
        <w:rPr>
          <w:rFonts w:hint="eastAsia"/>
        </w:rPr>
        <w:br/>
      </w:r>
      <w:r>
        <w:rPr>
          <w:rFonts w:hint="eastAsia"/>
        </w:rPr>
        <w:t>　　　　2.4.2 起泡饮水机行业竞争程度分析</w:t>
      </w:r>
      <w:r>
        <w:rPr>
          <w:rFonts w:hint="eastAsia"/>
        </w:rPr>
        <w:br/>
      </w:r>
      <w:r>
        <w:rPr>
          <w:rFonts w:hint="eastAsia"/>
        </w:rPr>
        <w:t>　　2.5 起泡饮水机全球领先企业SWOT分析</w:t>
      </w:r>
      <w:r>
        <w:rPr>
          <w:rFonts w:hint="eastAsia"/>
        </w:rPr>
        <w:br/>
      </w:r>
      <w:r>
        <w:rPr>
          <w:rFonts w:hint="eastAsia"/>
        </w:rPr>
        <w:t>　　2.6 起泡饮水机中国企业SWOT分析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从生产角度分析全球主要地区起泡饮水机产量、产值、市场份额、增长率及发展趋势（2017-2021年）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全球主要地区起泡饮水机产量、产值及市场份额（2017-2021年）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全球主要地区起泡饮水机产量及市场份额（2017-2021年）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全球主要地区起泡饮水机产值及市场份额（2017-2021年）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北美市场起泡饮水机2017-2021年产量、产值及增长率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欧洲市场起泡饮水机2017-2021年产量、产值及增长率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日本市场起泡饮水机2017-2021年产量、产值及增长率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东南亚市场起泡饮水机2017-2021年产量、产值及增长率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印度市场起泡饮水机2017-2021年产量、产值及增长率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中国市场起泡饮水机2017-2021年产量、产值及增长率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从消费角度分析全球主要地区起泡饮水机消费量、市场份额及发展趋势（2017-2021年）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全球主要地区起泡饮水机消费量、市场份额及发展预测（2017-2021年）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中国市场起泡饮水机2017-2021年消费量、增长率及发展预测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北美市场起泡饮水机2017-2021年消费量、增长率及发展预测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欧洲市场起泡饮水机2017-2021年消费量、增长率及发展预测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日本市场起泡饮水机2017-2021年消费量、增长率及发展预测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东南亚市场起泡饮水机2017-2021年消费量、增长率及发展预测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印度市场起泡饮水机2017-2021年消费量、增长率及发展预测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全球与中国起泡饮水机主要生产商分析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重点企业（1）起泡饮水机产品规格、参数及特点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重点企业（1）起泡饮水机产品规格及价格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重点企业（1）起泡饮水机产能、产量、产值、价格及毛利率（2017-2021年）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重点企业（2）起泡饮水机产品规格、参数及特点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重点企业（2）起泡饮水机产品规格及价格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重点企业（2）起泡饮水机产能、产量、产值、价格及毛利率（2017-2021年）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重点企业（3）起泡饮水机产品规格、参数及特点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重点企业（3）起泡饮水机产品规格及价格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重点企业（3）起泡饮水机产能、产量、产值、价格及毛利率（2017-2021年）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重点企业（4）起泡饮水机产品规格、参数及特点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重点企业（4）起泡饮水机产品规格及价格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重点企业（4）起泡饮水机产能、产量、产值、价格及毛利率（2017-2021年）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重点企业（5）起泡饮水机产品规格、参数及特点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重点企业（5）起泡饮水机产品规格及价格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重点企业（5）起泡饮水机产能、产量、产值、价格及毛利率（2017-2021年）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重点企业（6）起泡饮水机产品规格、参数及特点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重点企业（6）起泡饮水机产品规格及价格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重点企业（6）起泡饮水机产能、产量、产值、价格及毛利率（2017-2021年）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重点企业（7）起泡饮水机产品规格、参数及特点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重点企业（7）起泡饮水机产品规格及价格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重点企业（7）起泡饮水机产能、产量、产值、价格及毛利率（2017-2021年）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重点企业（8）起泡饮水机产品规格、参数及特点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重点企业（8）起泡饮水机产品规格及价格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重点企业（8）起泡饮水机产能、产量、产值、价格及毛利率（2017-2021年）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不同类型起泡饮水机产量、价格、产值及市场份额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全球市场不同类型起泡饮水机产量、产值及市场份额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全球市场起泡饮水机不同类型起泡饮水机产量及市场份额（2017-2021年）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全球市场不同类型起泡饮水机产值、市场份额（2017-2021年）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全球市场不同类型起泡饮水机价格走势（2017-2021年）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中国市场起泡饮水机主要分类产量、产值及市场份额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中国市场起泡饮水机主要分类产量及市场份额及（2017-2021年）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中国市场起泡饮水机主要分类产值、市场份额（2017-2021年）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中国市场起泡饮水机主要分类价格走势（2017-2021年）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起泡饮水机上游原料及下游主要应用领域分析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起泡饮水机产业链分析</w:t>
      </w:r>
      <w:r>
        <w:rPr>
          <w:rFonts w:hint="eastAsia"/>
        </w:rPr>
        <w:br/>
      </w:r>
      <w:r>
        <w:rPr>
          <w:rFonts w:hint="eastAsia"/>
        </w:rPr>
        <w:t>　　7.2 起泡饮水机产业上游供应分析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全球市场起泡饮水机下游主要应用领域消费量、市场份额及增长率（2017-2021年）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中国市场起泡饮水机主要应用领域消费量、市场份额及增长率（2017-2021年）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中国市场起泡饮水机产量、消费量、进出口分析及未来趋势（2017-2021年）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中国市场起泡饮水机产量、消费量、进出口分析及未来趋势（2017-2021年）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中国市场起泡饮水机进出口贸易趋势</w:t>
      </w:r>
      <w:r>
        <w:rPr>
          <w:rFonts w:hint="eastAsia"/>
        </w:rPr>
        <w:br/>
      </w:r>
      <w:r>
        <w:rPr>
          <w:rFonts w:hint="eastAsia"/>
        </w:rPr>
        <w:t>　　8.3 中国市场起泡饮水机主要进口来源</w:t>
      </w:r>
      <w:r>
        <w:rPr>
          <w:rFonts w:hint="eastAsia"/>
        </w:rPr>
        <w:br/>
      </w:r>
      <w:r>
        <w:rPr>
          <w:rFonts w:hint="eastAsia"/>
        </w:rPr>
        <w:t>　　8.4 中国市场起泡饮水机主要出口目的地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中国市场起泡饮水机主要地区分布</w:t>
      </w:r>
      <w:r>
        <w:rPr>
          <w:rFonts w:hint="eastAsia"/>
        </w:rPr>
        <w:br/>
      </w:r>
      <w:r>
        <w:rPr>
          <w:rFonts w:hint="eastAsia"/>
        </w:rPr>
        <w:t>　　9.1 中国起泡饮水机生产地区分布</w:t>
      </w:r>
      <w:r>
        <w:rPr>
          <w:rFonts w:hint="eastAsia"/>
        </w:rPr>
        <w:br/>
      </w:r>
      <w:r>
        <w:rPr>
          <w:rFonts w:hint="eastAsia"/>
        </w:rPr>
        <w:t>　　9.2 中国起泡饮水机消费地区分布</w:t>
      </w:r>
      <w:r>
        <w:rPr>
          <w:rFonts w:hint="eastAsia"/>
        </w:rPr>
        <w:br/>
      </w:r>
      <w:r>
        <w:rPr>
          <w:rFonts w:hint="eastAsia"/>
        </w:rPr>
        <w:t>　　9.3 中国起泡饮水机市场集中度及发展趋势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起泡饮水机技术及相关行业技术发展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中^智林^－起泡饮水机销售渠道分析及建议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国内市场起泡饮水机销售渠道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国内市场起泡饮水机未来销售模式及销售渠道的趋势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企业海外起泡饮水机销售渠道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欧美日等地区起泡饮水机销售渠道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欧美日等地区起泡饮水机未来销售模式及销售渠道的趋势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起泡饮水机销售/营销策略建议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起泡饮水机产品市场定位及目标消费者分析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起泡饮水机产品图片</w:t>
      </w:r>
      <w:r>
        <w:rPr>
          <w:rFonts w:hint="eastAsia"/>
        </w:rPr>
        <w:br/>
      </w:r>
      <w:r>
        <w:rPr>
          <w:rFonts w:hint="eastAsia"/>
        </w:rPr>
        <w:t>　　表 起泡饮水机产品分类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2021年全球不同种类起泡饮水机产量市场份额</w:t>
      </w:r>
      <w:r>
        <w:rPr>
          <w:rFonts w:hint="eastAsia"/>
        </w:rPr>
        <w:br/>
      </w:r>
      <w:r>
        <w:rPr>
          <w:rFonts w:hint="eastAsia"/>
        </w:rPr>
        <w:t>　　表 不同种类起泡饮水机价格列表及趋势（2017-2021年）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台面式产品图片</w:t>
      </w:r>
      <w:r>
        <w:rPr>
          <w:rFonts w:hint="eastAsia"/>
        </w:rPr>
        <w:br/>
      </w:r>
      <w:r>
        <w:rPr>
          <w:rFonts w:hint="eastAsia"/>
        </w:rPr>
        <w:t>　　图 落地式产品图片</w:t>
      </w:r>
      <w:r>
        <w:rPr>
          <w:rFonts w:hint="eastAsia"/>
        </w:rPr>
        <w:br/>
      </w:r>
      <w:r>
        <w:rPr>
          <w:rFonts w:hint="eastAsia"/>
        </w:rPr>
        <w:t>　　表 起泡饮水机主要应用领域表</w:t>
      </w:r>
      <w:r>
        <w:rPr>
          <w:rFonts w:hint="eastAsia"/>
        </w:rPr>
        <w:br/>
      </w:r>
      <w:r>
        <w:rPr>
          <w:rFonts w:hint="eastAsia"/>
        </w:rPr>
        <w:t>　　图 全球2021年起泡饮水机不同应用领域消费量市场份额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全球市场起泡饮水机产量（万台）及增长率（2017-2021年）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全球市场起泡饮水机产值（万元）及增长率（2017-2021年）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中国市场起泡饮水机产量（万台）、增长率及发展趋势（2017-2021年）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中国市场起泡饮水机产值（万元）、增长率及未来发展趋势（2017-2021年）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全球起泡饮水机产能（万台）、产量（万台）、产能利用率及发展趋势（2017-2021年）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全球起泡饮水机产量（万台）、表观消费量及发展趋势（2017-2021年）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全球起泡饮水机产量（万台）、市场需求量及发展趋势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中国起泡饮水机产能（万台）、产量（万台）、产能利用率及发展趋势（2017-2021年）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中国起泡饮水机产量（万台）、表观消费量及发展趋势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中国起泡饮水机产量（万台）、市场需求量及发展趋势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全球市场起泡饮水机主要厂商2020和2021年产量（万台）列表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全球市场起泡饮水机主要厂商2020和2021年产量市场份额列表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全球市场起泡饮水机主要厂商2021年产量市场份额列表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全球市场起泡饮水机主要厂商2020和2021年产值（万元）列表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全球市场起泡饮水机主要厂商2020和2021年产值市场份额列表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全球市场起泡饮水机主要厂商2021年产值市场份额列表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全球市场起泡饮水机主要厂商2020和2021年产品价格列表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中国市场起泡饮水机主要厂商2020和2021年产量（万台）列表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中国市场起泡饮水机主要厂商2020和2021年产量市场份额列表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中国市场起泡饮水机主要厂商2021年产量市场份额列表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中国市场起泡饮水机主要厂商2020和2021年产值（万元）列表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中国市场起泡饮水机主要厂商2020和2021年产值市场份额列表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中国市场起泡饮水机主要厂商2021年产值市场份额列表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起泡饮水机厂商产地分布及商业化日期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起泡饮水机全球领先企业SWOT分析</w:t>
      </w:r>
      <w:r>
        <w:rPr>
          <w:rFonts w:hint="eastAsia"/>
        </w:rPr>
        <w:br/>
      </w:r>
      <w:r>
        <w:rPr>
          <w:rFonts w:hint="eastAsia"/>
        </w:rPr>
        <w:t>　　表 起泡饮水机中国企业SWOT分析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全球主要地区起泡饮水机2017-2021年产量（万台）列表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全球主要地区起泡饮水机2017-2021年产量市场份额列表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全球主要地区起泡饮水机2017年产量市场份额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全球主要地区起泡饮水机2017-2021年产值（万元）列表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全球主要地区起泡饮水机2017-2021年产值市场份额列表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全球主要地区起泡饮水机2018年产值市场份额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北美市场起泡饮水机2017-2021年产量（万台）及增长率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北美市场起泡饮水机2017-2021年产值（万元）及增长率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欧洲市场起泡饮水机2017-2021年产量（万台）及增长率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欧洲市场起泡饮水机2017-2021年产值（万元）及增长率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日本市场起泡饮水机2017-2021年产量（万台）及增长率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日本市场起泡饮水机2017-2021年产值（万元）及增长率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东南亚市场起泡饮水机2017-2021年产量（万台）及增长率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东南亚市场起泡饮水机2017-2021年产值（万元）及增长率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印度市场起泡饮水机2017-2021年产量（万台）及增长率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印度市场起泡饮水机2017-2021年产值（万元）及增长率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中国市场起泡饮水机2017-2021年产量（万台）及增长率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中国市场起泡饮水机2017-2021年产值（万元）及增长率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全球主要地区起泡饮水机2017-2021年消费量（万台）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全球主要地区起泡饮水机2017-2021年消费量市场份额列表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全球主要地区起泡饮水机2018年消费量市场份额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中国市场起泡饮水机2017-2021年消费量（万台）、增长率及发展预测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北美市场起泡饮水机2017-2021年消费量（万台）、增长率及发展预测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欧洲市场起泡饮水机2017-2021年消费量（万台）、增长率及发展预测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日本市场起泡饮水机2017-2021年消费量（万台）、增长率及发展预测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东南亚市场起泡饮水机2017-2021年消费量（万台）、增长率及发展预测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印度市场起泡饮水机2017-2021年消费量（万台）、增长率及发展预测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重点企业（1）起泡饮水机产品规格及价格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重点企业（1）起泡饮水机产能（万台）、产量（万台）、产值（万元）、价格及毛利率（2017-2021年）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重点企业（1）起泡饮水机产量全球市场份额（2020年）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重点企业（1）起泡饮水机产量全球市场份额（2021年）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重点企业（2）起泡饮水机产品规格及价格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重点企业（2）起泡饮水机产能（万台）、产量（万台）、产值（万元）、价格及毛利率（2017-2021年）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重点企业（2）起泡饮水机产量全球市场份额（2020年）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重点企业（2）起泡饮水机产量全球市场份额（2021年）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重点企业（3）起泡饮水机产品规格及价格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重点企业（3）起泡饮水机产能（万台）、产量（万台）、产值（万元）、价格及毛利率（2017-2021年）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重点企业（3）起泡饮水机产量全球市场份额（2020年）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重点企业（3）起泡饮水机产量全球市场份额（2021年）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重点企业（4）起泡饮水机产品规格及价格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重点企业（4）起泡饮水机产能（万台）、产量（万台）、产值（万元）、价格及毛利率（2017-2021年）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重点企业（4）起泡饮水机产量全球市场份额（2020年）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重点企业（4）起泡饮水机产量全球市场份额（2021年）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重点企业（5）起泡饮水机产品规格及价格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重点企业（5）起泡饮水机产能（万台）、产量（万台）、产值（万元）、价格及毛利率（2017-2021年）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重点企业（5）起泡饮水机产量全球市场份额（2020年）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重点企业（5）起泡饮水机产量全球市场份额（2021年）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重点企业（6）起泡饮水机产品规格及价格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重点企业（6）起泡饮水机产能（万台）、产量（万台）、产值（万元）、价格及毛利率（2017-2021年）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重点企业（6）起泡饮水机产量全球市场份额（2020年）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重点企业（6）起泡饮水机产量全球市场份额（2021年）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重点企业（7）起泡饮水机产品规格及价格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重点企业（7）起泡饮水机产能（万台）、产量（万台）、产值（万元）、价格及毛利率（2017-2021年）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重点企业（7）起泡饮水机产量全球市场份额（2020年）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重点企业（7）起泡饮水机产量全球市场份额（2021年）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重点企业（8）起泡饮水机产品规格、参数、特点及价格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重点企业（8）起泡饮水机产品规格及价格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重点企业（8）起泡饮水机产能（万台）、产量（万台）、产值（万元）、价格及毛利率（2017-2021年）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重点企业（8）起泡饮水机产量全球市场份额（2020年）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重点企业（8）起泡饮水机产量全球市场份额（2021年）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全球市场不同类型起泡饮水机产量（万台）（2017-2021年）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全球市场不同类型起泡饮水机产量市场份额（2017-2021年）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全球市场不同类型起泡饮水机产值（万元）（2017-2021年）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全球市场不同类型起泡饮水机产值市场份额（2017-2021年）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全球市场不同类型起泡饮水机价格走势（2017-2021年）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中国市场起泡饮水机主要分类产量（万台）（2017-2021年）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中国市场起泡饮水机主要分类产量市场份额（2017-2021年）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中国市场起泡饮水机主要分类产值（万元）（2017-2021年）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中国市场起泡饮水机主要分类产值市场份额（2017-2021年）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中国市场起泡饮水机主要分类价格走势（2017-2021年）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起泡饮水机产业链图</w:t>
      </w:r>
      <w:r>
        <w:rPr>
          <w:rFonts w:hint="eastAsia"/>
        </w:rPr>
        <w:br/>
      </w:r>
      <w:r>
        <w:rPr>
          <w:rFonts w:hint="eastAsia"/>
        </w:rPr>
        <w:t>　　表 起泡饮水机上游原料供应商及联系方式列表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全球市场起泡饮水机主要应用领域消费量（万台）（2017-2021年）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全球市场起泡饮水机主要应用领域消费量市场份额（2017-2021年）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2021年全球市场起泡饮水机主要应用领域消费量市场份额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全球市场起泡饮水机主要应用领域消费量增长率（2017-2021年）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中国市场起泡饮水机主要应用领域消费量（万台）（2017-2021年）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中国市场起泡饮水机主要应用领域消费量市场份额（2017-2021年）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中国市场起泡饮水机主要应用领域消费量增长率（2017-2021年）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中国市场起泡饮水机产量（万台）、消费量（万台）、进出口分析及未来趋势（2017-2021年）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547918c7d44df" w:history="1">
        <w:r>
          <w:rPr>
            <w:rStyle w:val="Hyperlink"/>
          </w:rPr>
          <w:t>2022-2028年全球与中国起泡饮水机行业现状深度调研与发展趋势分析报告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547918c7d44df" w:history="1">
        <w:r>
          <w:rPr>
            <w:rStyle w:val="Hyperlink"/>
          </w:rPr>
          <w:t>https://www.20087.com/9/20/QiPaoYinShuiJiHangYeQuShiFenXi.html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0857dbc004a88" w:history="1">
      <w:r>
        <w:rPr>
          <w:rStyle w:val="Hyperlink"/>
        </w:rPr>
        <w:t>2022-2028年全球与中国起泡饮水机行业现状深度调研与发展趋势分析报告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PaoYinShuiJiHangYeQuShiFenXi.html" TargetMode="External" Id="R006547918c7d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PaoYinShuiJiHangYeQuShiFenXi.html" TargetMode="External" Id="R9710857dbc00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2021-09-13T00:08:00Z</dcterms:created>
  <dcterms:modified xsi:type="dcterms:W3CDTF">2021-09-13T01:08:00Z</dcterms:modified>
  <dc:subject>2022-2028年全球与中国起泡饮水机行业现状深度调研与发展趋势分析报告</dc:subject>
  <dc:title>2022-2028年全球与中国起泡饮水机行业现状深度调研与发展趋势分析报告</dc:title>
  <cp:keywords>2022-2028年全球与中国起泡饮水机行业现状深度调研与发展趋势分析报告</cp:keywords>
  <dc:description>2022-2028年全球与中国起泡饮水机行业现状深度调研与发展趋势分析报告</dc:description>
</cp:coreProperties>
</file>