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7086b81564d5b" w:history="1">
              <w:r>
                <w:rPr>
                  <w:rStyle w:val="Hyperlink"/>
                </w:rPr>
                <w:t>全球与中国超短基线水声定位系统行业市场分析及发展前景报告（2025-2031年）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7086b81564d5b" w:history="1">
              <w:r>
                <w:rPr>
                  <w:rStyle w:val="Hyperlink"/>
                </w:rPr>
                <w:t>全球与中国超短基线水声定位系统行业市场分析及发展前景报告（2025-2031年）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7086b81564d5b" w:history="1">
                <w:r>
                  <w:rPr>
                    <w:rStyle w:val="Hyperlink"/>
                  </w:rPr>
                  <w:t>https://www.20087.com/9/90/ChaoDuanJiXianShuiShengDingWeiXiTongDeXianZhuangYuFaZhanQianJing.html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短基线水声定位系统(USBL)是海洋调查、水下考古、海洋工程和军事应用中不可或缺的技术。近年来，随着海洋科技的发展和海底资源的开发，USBL系统的精度、可靠性和操作便利性得到了显著提升。现代USBL系统采用了先进的信号处理算法、更稳定的时钟同步技术和高精度的传感器，以提供亚米级的定位精度。此外，USBL系统与卫星定位系统(GPS)的集成使用，实现了水面和水下目标的连续跟踪。</w:t>
      </w:r>
      <w:r>
        <w:rPr>
          <w:rFonts w:hint="eastAsia"/>
        </w:rPr>
        <w:br/>
      </w:r>
      <w:r>
        <w:rPr>
          <w:rFonts w:hint="eastAsia"/>
        </w:rPr>
        <w:t>　　未来的超短基线水声定位系统将更加智能化和集成化。技术进步将使USBL系统能够处理更复杂的海底地形和更高的水深，同时减少操作人员的负担。集成的水声通信能力将允许水下设备之间的直接数据交换，提高水下作业的协调性和效率。此外，随着人工智能和机器学习的应用，USBL系统将具备自主故障诊断和修复功能，提高系统的可用性和维护效率。同时，小型化和低功耗设计将成为趋势，以适应便携式和长时间水下作业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7086b81564d5b" w:history="1">
        <w:r>
          <w:rPr>
            <w:rStyle w:val="Hyperlink"/>
          </w:rPr>
          <w:t>全球与中国超短基线水声定位系统行业市场分析及发展前景报告（2025-2031年）</w:t>
        </w:r>
      </w:hyperlink>
      <w:r>
        <w:rPr>
          <w:rFonts w:hint="eastAsia"/>
        </w:rPr>
        <w:t>》依托行业权威数据及长期市场监测信息，系统分析了超短基线水声定位系统行业的市场规模、供需关系、竞争格局及重点企业经营状况，并结合超短基线水声定位系统行业发展现状，科学预测了超短基线水声定位系统市场前景与技术发展方向。报告通过SWOT分析，揭示了超短基线水声定位系统行业机遇与潜在风险，为投资者提供了全面的现状分析与前景评估，助力挖掘投资价值并优化决策。同时，报告从投资、生产及营销等角度提出可行性建议，为超短基线水声定位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超短基线水声定位系统市场概述</w:t>
      </w:r>
      <w:r>
        <w:rPr>
          <w:rFonts w:hint="eastAsia"/>
        </w:rPr>
        <w:br/>
      </w:r>
      <w:r>
        <w:rPr>
          <w:rFonts w:hint="eastAsia"/>
        </w:rPr>
        <w:t>　　第一节 超短基线水声定位系统产品定义及统计范围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按照不同产品类型，超短基线水声定位系统主要可以分为如下几个类别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一、不同产品类型超短基线水声定位系统增长趋势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从不同应用，超短基线水声定位系统主要包括如下几个方面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全球与中国超短基线水声定位系统发展现状及趋势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一、全球超短基线水声定位系统发展现状及未来趋势（2020-2025年）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二、中国超短基线水声定位系统发展现状及未来趋势（2020-2025年）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全球超短基线水声定位系统供需现状及2025-2031年预测（2020-2025年）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一、全球超短基线水声定位系统产能、产量、产能利用率及发展趋势（2020-2025年）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二、全球超短基线水声定位系统产量、表观消费量及发展趋势（2020-2025年）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中国超短基线水声定位系统供需现状及2025-2031年预测（2020-2025年）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一、中国超短基线水声定位系统产能、产量、产能利用率及2025-2031年趋势（2020-2025年）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二、中国超短基线水声定位系统产量、表观消费量及发展趋势（2020-2025年）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三、中国超短基线水声定位系统产量、市场需求量及发展趋势（2020-2025年）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中国及欧美日等超短基线水声定位系统行业政策分析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全球与中国主要厂商超短基线水声定位系统产量、产值及竞争分析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全球超短基线水声定位系统主要厂商列表（2020-2025年）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一、全球超短基线水声定位系统主要厂商产量列表（2020-2025年）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二、全球超短基线水声定位系统主要厂商产值列表（2020-2025年）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三、2025年全球主要生产商超短基线水声定位系统收入排名</w:t>
      </w:r>
      <w:r>
        <w:rPr>
          <w:rFonts w:hint="eastAsia"/>
        </w:rPr>
        <w:br/>
      </w:r>
      <w:r>
        <w:rPr>
          <w:rFonts w:hint="eastAsia"/>
        </w:rPr>
        <w:t>　　　　四、全球超短基线水声定位系统主要厂商产品价格列表（2020-2025年）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中国超短基线水声定位系统主要厂商产量、产值及市场份额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一、中国超短基线水声定位系统主要厂商产量列表（2020-2025年）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二、中国超短基线水声定位系统主要厂商产值列表（2020-2025年）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超短基线水声定位系统厂商产地分布及商业化日期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超短基线水声定位系统行业集中度、竞争程度分析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一、超短基线水声定位系统行业集中度分析：全球Top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二、全球超短基线水声定位系统第一梯队、第二梯队和第三梯队生产商（品牌）及市场份额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全球领先超短基线水声定位系统企业SWOT分析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全球主要超短基线水声定位系统企业采访及观点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全球主要超短基线水声定位系统生产地区分析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全球主要地区超短基线水声定位系统市场规模分析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一、全球主要地区超短基线水声定位系统产量及市场份额（2020-2025年）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二、全球主要地区超短基线水声定位系统产量及市场份额预测（2025-2031年）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三、全球主要地区超短基线水声定位系统产值及市场份额（2020-2025年）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四、全球主要地区超短基线水声定位系统产值及市场份额预测（2025-2031年）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北美市场超短基线水声定位系统产量、产值及增长率（2020-2025年）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欧洲市场超短基线水声定位系统产量、产值及增长率（2020-2025年）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中国市场超短基线水声定位系统产量、产值及增长率（2020-2025年）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日本市场超短基线水声定位系统产量、产值及增长率（2020-2025年）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东南亚市场超短基线水声定位系统产量、产值及增长率（2020-2025年）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印度市场超短基线水声定位系统产量、产值及增长率（2020-2025年）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全球主要地区超短基线水声定位系统消费展望（2025-2031年）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全球主要地区超短基线水声定位系统消费量及增长率（2020-2025年）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全球主要地区超短基线水声定位系统消费量预测（2025-2031年）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中国市场超短基线水声定位系统消费量、增长率及发展预测（2020-2025年）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北美市场超短基线水声定位系统消费量、增长率及发展预测（2020-2025年）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欧洲市场超短基线水声定位系统消费量、增长率及发展预测（2020-2025年）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日本市场超短基线水声定位系统消费量、增长率及发展预测（2020-2025年）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东南亚市场超短基线水声定位系统消费量、增长率及发展预测（2020-2025年）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印度市场超短基线水声定位系统消费量、增长率及发展预测（2020-2025年）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全球超短基线水声定位系统行业重点企业调研分析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超短基线水声定位系统重点企业（一）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一、重点企业（一）基本信息、超短基线水声定位系统生产基地、销售区域、竞争对手及市场地位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二、重点企业（一）超短基线水声定位系统产品规格、参数及市场应用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三、重点企业（一）超短基线水声定位系统产能、产量、产值、价格及毛利率统计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超短基线水声定位系统重点企业（二）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一、重点企业（二）基本信息、超短基线水声定位系统生产基地、销售区域、竞争对手及市场地位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二、重点企业（二）超短基线水声定位系统产品规格、参数及市场应用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三、重点企业（二）超短基线水声定位系统产能、产量、产值、价格及毛利率统计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超短基线水声定位系统重点企业（三）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一、重点企业（三）基本信息、超短基线水声定位系统生产基地、销售区域、竞争对手及市场地位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二、重点企业（三）超短基线水声定位系统产品规格、参数及市场应用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三、重点企业（三）超短基线水声定位系统产能、产量、产值、价格及毛利率统计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超短基线水声定位系统重点企业（四）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一、重点企业（四）基本信息、超短基线水声定位系统生产基地、销售区域、竞争对手及市场地位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二、重点企业（四）超短基线水声定位系统产品规格、参数及市场应用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三、重点企业（四）超短基线水声定位系统产能、产量、产值、价格及毛利率统计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超短基线水声定位系统重点企业（五）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一、重点企业（五）基本信息、超短基线水声定位系统生产基地、销售区域、竞争对手及市场地位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二、重点企业（五）超短基线水声定位系统产品规格、参数及市场应用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三、重点企业（五）超短基线水声定位系统产能、产量、产值、价格及毛利率统计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超短基线水声定位系统重点企业（六）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一、重点企业（六）基本信息、超短基线水声定位系统生产基地、销售区域、竞争对手及市场地位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二、重点企业（六）超短基线水声定位系统产品规格、参数及市场应用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三、重点企业（六）超短基线水声定位系统产能、产量、产值、价格及毛利率统计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超短基线水声定位系统重点企业（七）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一、重点企业（七）基本信息、超短基线水声定位系统生产基地、销售区域、竞争对手及市场地位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二、重点企业（七）超短基线水声定位系统产品规格、参数及市场应用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三、重点企业（七）超短基线水声定位系统产能、产量、产值、价格及毛利率统计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不同类型超短基线水声定位系统市场分析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全球不同类型超短基线水声定位系统产量（2020-2031年）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一、全球不同类型超短基线水声定位系统产量及市场份额（2020-2025年）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二、全球不同类型超短基线水声定位系统产量预测（2025-2031年）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全球不同类型超短基线水声定位系统产值（2020-2031年）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一、全球不同类型超短基线水声定位系统产值及市场份额（2020-2025年）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二、全球不同类型超短基线水声定位系统产值预测（2025-2031年）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全球不同类型超短基线水声定位系统价格走势（2020-2025年）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不同价格区间超短基线水声定位系统市场份额对比（2020-2025年）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中国不同类型超短基线水声定位系统产量（2020-2031年）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一、中国不同类型超短基线水声定位系统产量及市场份额（2020-2025年）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二、中国不同类型超短基线水声定位系统产量预测（2025-2031年）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中国不同类型超短基线水声定位系统产值（2020-2031年）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一、中国不同类型超短基线水声定位系统产值及市场份额（2020-2025年）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二、中国不同类型超短基线水声定位系统产值预测（2025-2031年）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超短基线水声定位系统上游原料及下游主要应用分析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超短基线水声定位系统产业链分析</w:t>
      </w:r>
      <w:r>
        <w:rPr>
          <w:rFonts w:hint="eastAsia"/>
        </w:rPr>
        <w:br/>
      </w:r>
      <w:r>
        <w:rPr>
          <w:rFonts w:hint="eastAsia"/>
        </w:rPr>
        <w:t>　　第二节 超短基线水声定位系统产业上游供应分析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全球不同应用超短基线水声定位系统消费量、市场份额及增长率（2020-2031年）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一、全球不同应用超短基线水声定位系统消费量（2020-2025年）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二、全球不同应用超短基线水声定位系统消费量预测（2025-2031年）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中国不同应用超短基线水声定位系统消费量、市场份额及增长率（2020-2031年）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一、中国不同应用超短基线水声定位系统消费量（2020-2025年）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二、中国不同应用超短基线水声定位系统消费量预测（2025-2031年）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中国超短基线水声定位系统产量、消费量、进出口分析及未来趋势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中国超短基线水声定位系统产量、消费量、进出口分析及未来趋势（2020-2031年）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中国超短基线水声定位系统进出口贸易趋势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中国超短基线水声定位系统主要进口来源</w:t>
      </w:r>
      <w:r>
        <w:rPr>
          <w:rFonts w:hint="eastAsia"/>
        </w:rPr>
        <w:br/>
      </w:r>
      <w:r>
        <w:rPr>
          <w:rFonts w:hint="eastAsia"/>
        </w:rPr>
        <w:t>　　第四节 中国超短基线水声定位系统主要出口目的地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中国超短基线水声定位系统未来发展的有利因素、不利因素分析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中国超短基线水声定位系统主要生产消费地区分布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中国超短基线水声定位系统生产地区分布</w:t>
      </w:r>
      <w:r>
        <w:rPr>
          <w:rFonts w:hint="eastAsia"/>
        </w:rPr>
        <w:br/>
      </w:r>
      <w:r>
        <w:rPr>
          <w:rFonts w:hint="eastAsia"/>
        </w:rPr>
        <w:t>　　第二节 中国超短基线水声定位系统消费地区分布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影响中国超短基线水声定位系统供需的主要因素分析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超短基线水声定位系统技术及相关行业技术发展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超短基线水声定位系统进出口贸易现状及趋势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超短基线水声定位系统下游行业需求变化因素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超短基线水声定位系统行业、产品及技术发展趋势（2025-2031年）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超短基线水声定位系统行业及市场环境发展趋势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超短基线水声定位系统产品及技术发展趋势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超短基线水声定位系统产品价格走势</w:t>
      </w:r>
      <w:r>
        <w:rPr>
          <w:rFonts w:hint="eastAsia"/>
        </w:rPr>
        <w:br/>
      </w:r>
      <w:r>
        <w:rPr>
          <w:rFonts w:hint="eastAsia"/>
        </w:rPr>
        <w:t>　　第四节 超短基线水声定位系统市场消费形态、消费者偏好（2025-2031年）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超短基线水声定位系统销售渠道分析及建议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国内超短基线水声定位系统销售渠道</w:t>
      </w:r>
      <w:r>
        <w:rPr>
          <w:rFonts w:hint="eastAsia"/>
        </w:rPr>
        <w:br/>
      </w:r>
      <w:r>
        <w:rPr>
          <w:rFonts w:hint="eastAsia"/>
        </w:rPr>
        <w:t>　　第二节 海外市场超短基线水声定位系统销售渠道</w:t>
      </w:r>
      <w:r>
        <w:rPr>
          <w:rFonts w:hint="eastAsia"/>
        </w:rPr>
        <w:br/>
      </w:r>
      <w:r>
        <w:rPr>
          <w:rFonts w:hint="eastAsia"/>
        </w:rPr>
        <w:t>　　第三节 超短基线水声定位系统销售/营销策略建议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按照不同产品类型，超短基线水声定位系统主要可以分为如下几个类别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不同种类超短基线水声定位系统增长趋势</w:t>
      </w:r>
      <w:r>
        <w:rPr>
          <w:rFonts w:hint="eastAsia"/>
        </w:rPr>
        <w:br/>
      </w:r>
      <w:r>
        <w:rPr>
          <w:rFonts w:hint="eastAsia"/>
        </w:rPr>
        <w:t>　　表 按不同应用，超短基线水声定位系统主要包括如下几个方面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不同应用超短基线水声定位系统消费量增长趋势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中国及欧美日等地区超短基线水声定位系统相关政策分析</w:t>
      </w:r>
      <w:r>
        <w:rPr>
          <w:rFonts w:hint="eastAsia"/>
        </w:rPr>
        <w:br/>
      </w:r>
      <w:r>
        <w:rPr>
          <w:rFonts w:hint="eastAsia"/>
        </w:rPr>
        <w:t>　　表 全球超短基线水声定位系统主要厂商产量列表（2020-2025年）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全球超短基线水声定位系统主要厂商产量市场份额列表（2020-2025年）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全球超短基线水声定位系统主要厂商产值列表（2020-2025年）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全球超短基线水声定位系统主要厂商产值、市场份额列表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2025年全球主要生产商超短基线水声定位系统收入排名</w:t>
      </w:r>
      <w:r>
        <w:rPr>
          <w:rFonts w:hint="eastAsia"/>
        </w:rPr>
        <w:br/>
      </w:r>
      <w:r>
        <w:rPr>
          <w:rFonts w:hint="eastAsia"/>
        </w:rPr>
        <w:t>　　表 全球超短基线水声定位系统主要厂商产品价格列表（2020-2025年）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中国超短基线水声定位系统主要厂商产品价格列表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中国超短基线水声定位系统主要厂商产量市场份额列表（2020-2025年）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中国超短基线水声定位系统主要厂商产值列表（2020-2025年）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中国超短基线水声定位系统主要厂商产值市场份额列表（2020-2025年）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全球主要超短基线水声定位系统厂商产地分布及商业化日期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全球主要超短基线水声定位系统企业采访及观点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全球主要地区超短基线水声定位系统产值对比</w:t>
      </w:r>
      <w:r>
        <w:rPr>
          <w:rFonts w:hint="eastAsia"/>
        </w:rPr>
        <w:br/>
      </w:r>
      <w:r>
        <w:rPr>
          <w:rFonts w:hint="eastAsia"/>
        </w:rPr>
        <w:t>　　表 全球主要地区超短基线水声定位系统产量市场份额列表（2020-2025年）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全球主要地区超短基线水声定位系统产量列表（2025-2031年）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全球主要地区超短基线水声定位系统产量份额（2025-2031年）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全球主要地区超短基线水声定位系统产值列表（2020-2025年）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全球主要地区超短基线水声定位系统产值份额列表（2020-2025年）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全球主要地区超短基线水声定位系统消费量列表（2020-2025年）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全球主要地区超短基线水声定位系统消费量市场份额列表（2020-2025年）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重点企业（一）超短基线水声定位系统产品规格、参数及市场应用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重点企业（一）超短基线水声定位系统产能、产量、产值、价格及毛利率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重点企业（一）超短基线水声定位系统产品规格及价格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重点企业（二）超短基线水声定位系统产品规格、参数及市场应用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重点企业（二）超短基线水声定位系统产能、产量、产值、价格及毛利率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重点企业（二）超短基线水声定位系统产品规格及价格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重点企业（三）超短基线水声定位系统产品规格、参数及市场应用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重点企业（三）超短基线水声定位系统产能、产量、产值、价格及毛利率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重点企业（三）超短基线水声定位系统产品规格及价格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重点企业（四）超短基线水声定位系统产品规格、参数及市场应用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重点企业（四）超短基线水声定位系统产能、产量、产值、价格及毛利率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重点企业（四）超短基线水声定位系统产品规格及价格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重点企业（五）超短基线水声定位系统产品规格、参数及市场应用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重点企业（五）超短基线水声定位系统产能、产量、产值、价格及毛利率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重点企业（五）超短基线水声定位系统产品规格及价格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重点企业（六）超短基线水声定位系统产品规格、参数及市场应用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重点企业（六）超短基线水声定位系统产能、产量、产值、价格及毛利率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重点企业（六）超短基线水声定位系统产品规格及价格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重点企业（七）超短基线水声定位系统产品规格、参数及市场应用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重点企业（七）超短基线水声定位系统产能、产量、产值、价格及毛利率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重点企业（七）超短基线水声定位系统产品规格及价格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全球不同产品类型超短基线水声定位系统产量（2020-2025年）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全球不同产品类型超短基线水声定位系统产量市场份额（2020-2025年）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全球不同产品类型超短基线水声定位系统产量预测（2025-2031年）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全球不同产品类型超短基线水声定位系统产量市场份额预测（2025-2031年）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全球不同类型超短基线水声定位系统产值（2020-2025年）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全球不同类型超短基线水声定位系统产值市场份额（2020-2025年）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全球不同类型超短基线水声定位系统产值预测（2025-2031年）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全球不同类型超短基线水声定位系统产值市场份额预测（2025-2031年）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全球不同价格区间超短基线水声定位系统市场份额对比（2020-2025年）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中国不同产品类型超短基线水声定位系统产量（2020-2025年）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中国不同产品类型超短基线水声定位系统产量市场份额（2020-2025年）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中国不同产品类型超短基线水声定位系统产量预测（2025-2031年）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中国不同产品类型超短基线水声定位系统产量市场份额预测（2025-2031年）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中国不同产品类型超短基线水声定位系统产值（2020-2025年）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中国不同产品类型超短基线水声定位系统产值市场份额（2020-2025年）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中国不同产品类型超短基线水声定位系统产值预测（2025-2031年）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中国不同产品类型超短基线水声定位系统产值市场份额预测（2025-2031年）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超短基线水声定位系统上游原料供应商及联系方式列表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全球不同应用超短基线水声定位系统消费量（2020-2025年）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全球不同应用超短基线水声定位系统消费量市场份额（2020-2025年）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全球不同应用超短基线水声定位系统消费量预测（2025-2031年）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全球不同应用超短基线水声定位系统消费量市场份额预测（2025-2031年）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中国不同应用超短基线水声定位系统消费量（2020-2025年）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中国不同应用超短基线水声定位系统消费量市场份额（2020-2025年）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中国不同应用超短基线水声定位系统消费量预测（2025-2031年）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中国不同应用超短基线水声定位系统消费量市场份额预测（2025-2031年）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中国超短基线水声定位系统产量、消费量、进出口（2020-2025年）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中国超短基线水声定位系统产量、消费量、进出口预测（2025-2031年）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中国市场超短基线水声定位系统进出口贸易趋势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中国市场超短基线水声定位系统主要进口来源</w:t>
      </w:r>
      <w:r>
        <w:rPr>
          <w:rFonts w:hint="eastAsia"/>
        </w:rPr>
        <w:br/>
      </w:r>
      <w:r>
        <w:rPr>
          <w:rFonts w:hint="eastAsia"/>
        </w:rPr>
        <w:t>　　表 中国市场超短基线水声定位系统主要出口目的地</w:t>
      </w:r>
      <w:r>
        <w:rPr>
          <w:rFonts w:hint="eastAsia"/>
        </w:rPr>
        <w:br/>
      </w:r>
      <w:r>
        <w:rPr>
          <w:rFonts w:hint="eastAsia"/>
        </w:rPr>
        <w:t>　　表 中国超短基线水声定位系统市场未来发展的有利因素、不利因素分析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中国超短基线水声定位系统生产地区分布</w:t>
      </w:r>
      <w:r>
        <w:rPr>
          <w:rFonts w:hint="eastAsia"/>
        </w:rPr>
        <w:br/>
      </w:r>
      <w:r>
        <w:rPr>
          <w:rFonts w:hint="eastAsia"/>
        </w:rPr>
        <w:t>　　表 中国超短基线水声定位系统消费地区分布</w:t>
      </w:r>
      <w:r>
        <w:rPr>
          <w:rFonts w:hint="eastAsia"/>
        </w:rPr>
        <w:br/>
      </w:r>
      <w:r>
        <w:rPr>
          <w:rFonts w:hint="eastAsia"/>
        </w:rPr>
        <w:t>　　表 超短基线水声定位系统行业及市场环境发展趋势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超短基线水声定位系统产品及技术发展趋势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国内超短基线水声定位系统主要销售模式及销售渠道趋势（2020-2025年）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欧美日等地区超短基线水声定位系统主要销售模式及销售渠道趋势（2020-2025年）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超短基线水声定位系统产品市场定位及目标消费者分析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超短基线水声定位系统产品图片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2025年全球不同产品类型超短基线水声定位系统产量市场份额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全球不同类型超短基线水声定位系统消费量市场份额对比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全球超短基线水声定位系统产量及增长率（2020-2025年）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全球超短基线水声定位系统产值及增长率（2020-2025年）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中国超短基线水声定位系统产量及发展趋势（2020-2025年）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中国超短基线水声定位系统产值及未来发展趋势（2020-2025年）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全球超短基线水声定位系统产能、产量、产能利用率及发展趋势（2020-2025年）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全球超短基线水声定位系统产量、市场需求量及发展趋势（2020-2025年）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中国超短基线水声定位系统产能、产量、产能利用率及发展趋势（2020-2025年）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中国超短基线水声定位系统产量、市场需求量及发展趋势（2020-2025年）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全球超短基线水声定位系统主要厂商2025年产量市场份额列表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全球超短基线水声定位系统主要厂商2025年产值市场份额列表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中国市场超短基线水声定位系统主要厂商产量市场份额列表（2020-2025年）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中国超短基线水声定位系统主要厂商2025年产量市场份额列表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中国超短基线水声定位系统主要厂商2025年产值市场份额列表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2025年全球前五及前十大生产商超短基线水声定位系统市场份额</w:t>
      </w:r>
      <w:r>
        <w:rPr>
          <w:rFonts w:hint="eastAsia"/>
        </w:rPr>
        <w:br/>
      </w:r>
      <w:r>
        <w:rPr>
          <w:rFonts w:hint="eastAsia"/>
        </w:rPr>
        <w:t>　　图 全球超短基线水声定位系统第一梯队、第二梯队和第三梯队生产商（品牌）及市场份额（2020-2025年）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超短基线水声定位系统全球领先企业SWOT分析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全球主要地区超短基线水声定位系统消费量市场份额对比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北美市场超短基线水声定位系统产量及增长率（2020-2025年）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北美市场超短基线水声定位系统产值及增长率（2020-2025年）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欧洲市场超短基线水声定位系统产量及增长率（2020-2025年）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欧洲市场超短基线水声定位系统产值及增长率（2020-2025年）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中国市场超短基线水声定位系统产量及增长率（2020-2025年）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中国市场超短基线水声定位系统产值及增长率（2020-2025年）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日本市场超短基线水声定位系统产量及增长率（2020-2025年）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日本市场超短基线水声定位系统产值及增长率（2020-2025年）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东南亚市场超短基线水声定位系统产量及增长率（2020-2025年）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东南亚市场超短基线水声定位系统产值及增长率（2020-2025年）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印度市场超短基线水声定位系统产量及增长率（2020-2025年）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印度市场超短基线水声定位系统产值及增长率（2020-2025年）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全球主要地区超短基线水声定位系统消费量市场份额（2020-2025年）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全球主要地区超短基线水声定位系统消费量市场份额预测（2025-2031年）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中国市场超短基线水声定位系统消费量、增长率及发展预测（2020-2025年）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北美市场超短基线水声定位系统消费量、增长率及发展预测（2020-2025年）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欧洲市场超短基线水声定位系统消费量、增长率及发展预测（2020-2025年）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日本市场超短基线水声定位系统消费量、增长率及发展预测（2020-2025年）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东南亚市场超短基线水声定位系统消费量、增长率及发展预测（2020-2025年）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印度市场超短基线水声定位系统消费量、增长率及发展预测（2020-2025年）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超短基线水声定位系统产业链分析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超短基线水声定位系统产品价格走势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7086b81564d5b" w:history="1">
        <w:r>
          <w:rPr>
            <w:rStyle w:val="Hyperlink"/>
          </w:rPr>
          <w:t>全球与中国超短基线水声定位系统行业市场分析及发展前景报告（2025-2031年）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7086b81564d5b" w:history="1">
        <w:r>
          <w:rPr>
            <w:rStyle w:val="Hyperlink"/>
          </w:rPr>
          <w:t>https://www.20087.com/9/90/ChaoDuanJiXianShuiShengDingWeiXiTongDeXianZhuangYuFaZhanQianJing.html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热点：短基线和超短基线区别、超短基线水声定位系统原理、超短基线定位原理、超短基线水声定位系统 缺陷、雷达波测流系统、超短基线定位系统组成、水声定位、超短基线定位原理、长基线定位系统原理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46f6b330e44cd" w:history="1">
      <w:r>
        <w:rPr>
          <w:rStyle w:val="Hyperlink"/>
        </w:rPr>
        <w:t>全球与中国超短基线水声定位系统行业市场分析及发展前景报告（2025-2031年）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ChaoDuanJiXianShuiShengDingWeiXiTongDeXianZhuangYuFaZhanQianJing.html" TargetMode="External" Id="R9d77086b8156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ChaoDuanJiXianShuiShengDingWeiXiTongDeXianZhuangYuFaZhanQianJing.html" TargetMode="External" Id="R41246f6b330e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2025-05-04T08:06:00Z</dcterms:created>
  <dcterms:modified xsi:type="dcterms:W3CDTF">2025-05-04T09:06:00Z</dcterms:modified>
  <dc:subject>全球与中国超短基线水声定位系统行业市场分析及发展前景报告（2025-2031年）</dc:subject>
  <dc:title>全球与中国超短基线水声定位系统行业市场分析及发展前景报告（2025-2031年）</dc:title>
  <cp:keywords>全球与中国超短基线水声定位系统行业市场分析及发展前景报告（2025-2031年）</cp:keywords>
  <dc:description>全球与中国超短基线水声定位系统行业市场分析及发展前景报告（2025-2031年）</dc:description>
</cp:coreProperties>
</file>