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a79b864c3424f" w:history="1">
              <w:r>
                <w:rPr>
                  <w:rStyle w:val="Hyperlink"/>
                </w:rPr>
                <w:t>2024-2030年全球与中国辅助继电器市场现状全面调研与发展趋势分析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a79b864c3424f" w:history="1">
              <w:r>
                <w:rPr>
                  <w:rStyle w:val="Hyperlink"/>
                </w:rPr>
                <w:t>2024-2030年全球与中国辅助继电器市场现状全面调研与发展趋势分析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a79b864c3424f" w:history="1">
                <w:r>
                  <w:rPr>
                    <w:rStyle w:val="Hyperlink"/>
                  </w:rPr>
                  <w:t>https://www.20087.com/9/90/FuZhuJiDianQiDeFaZhanQuShi.html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继电器作为电气控制系统中的关键元件，承担着信号放大、逻辑控制等功能。随着自动化与智能化技术的发展，现代辅助继电器不仅体积小巧、响应速度快，而且在耐压、耐温、抗干扰能力上有了显著提升。模块化和可编程继电器的出现，使系统设计更加灵活，易于维护。同时，远程监控和故障诊断功能的集成，提升了工业控制系统的可靠性和效率。</w:t>
      </w:r>
      <w:r>
        <w:rPr>
          <w:rFonts w:hint="eastAsia"/>
        </w:rPr>
        <w:br/>
      </w:r>
      <w:r>
        <w:rPr>
          <w:rFonts w:hint="eastAsia"/>
        </w:rPr>
        <w:t>　　未来辅助继电器将朝着集成化、智能化方向演进。市场调研网指出，与物联网、云计算技术的结合，将使继电器能够远程监控、数据分析和预维护，实现预测性维护。此外，能源效率的提高和材料的创新，如低功耗设计和生物降解外壳材料的应用，将响应节能减排和环保的需求。随着微电子技术的进步，更小尺寸、更高集成度的继电器将被开发，以适应复杂控制系统的紧凑型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a79b864c3424f" w:history="1">
        <w:r>
          <w:rPr>
            <w:rStyle w:val="Hyperlink"/>
          </w:rPr>
          <w:t>2024-2030年全球与中国辅助继电器市场现状全面调研与发展趋势分析</w:t>
        </w:r>
      </w:hyperlink>
      <w:r>
        <w:rPr>
          <w:rFonts w:hint="eastAsia"/>
        </w:rPr>
        <w:t>》基于多年辅助继电器行业研究积累，结合当前市场发展现状，依托国家权威数据资源和长期市场监测数据库，对辅助继电器行业进行了全面调研与分析。报告详细阐述了辅助继电器市场规模、市场前景、发展趋势、技术现状及未来方向，重点分析了行业内主要企业的竞争格局，并通过SWOT分析揭示了辅助继电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2a79b864c3424f" w:history="1">
        <w:r>
          <w:rPr>
            <w:rStyle w:val="Hyperlink"/>
          </w:rPr>
          <w:t>2024-2030年全球与中国辅助继电器市场现状全面调研与发展趋势分析</w:t>
        </w:r>
      </w:hyperlink>
      <w:r>
        <w:rPr>
          <w:rFonts w:hint="eastAsia"/>
        </w:rPr>
        <w:t>》，2024年辅助继电器行业市场规模达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%。报告为投资者提供了准确的市场现状解读，帮助预判行业前景，挖掘投资价值，同时从投资策略和营销策略等角度提出实用建议，助力投资者在辅助继电器行业中把握机遇、规避风险。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辅助继电器市场概述</w:t>
      </w:r>
      <w:r>
        <w:rPr>
          <w:rFonts w:hint="eastAsia"/>
        </w:rPr>
        <w:br/>
      </w:r>
      <w:r>
        <w:rPr>
          <w:rFonts w:hint="eastAsia"/>
        </w:rPr>
        <w:t>　　1.1 辅助继电器产品定义及统计范围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按照不同产品类型，辅助继电器主要可以分为如下几个类别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不同产品类型辅助继电器增长趋势2023年VS</w:t>
      </w:r>
      <w:r>
        <w:rPr>
          <w:rFonts w:hint="eastAsia"/>
        </w:rPr>
        <w:br/>
      </w:r>
      <w:r>
        <w:rPr>
          <w:rFonts w:hint="eastAsia"/>
        </w:rPr>
        <w:t>　　　　1.2.2 通用辅助继电器</w:t>
      </w:r>
      <w:r>
        <w:rPr>
          <w:rFonts w:hint="eastAsia"/>
        </w:rPr>
        <w:br/>
      </w:r>
      <w:r>
        <w:rPr>
          <w:rFonts w:hint="eastAsia"/>
        </w:rPr>
        <w:t>　　　　1.2.3 特殊辅助继电器</w:t>
      </w:r>
      <w:r>
        <w:rPr>
          <w:rFonts w:hint="eastAsia"/>
        </w:rPr>
        <w:br/>
      </w:r>
      <w:r>
        <w:rPr>
          <w:rFonts w:hint="eastAsia"/>
        </w:rPr>
        <w:t>　　　　1.2.4 电池后备/锁存辅助继电器</w:t>
      </w:r>
      <w:r>
        <w:rPr>
          <w:rFonts w:hint="eastAsia"/>
        </w:rPr>
        <w:br/>
      </w:r>
      <w:r>
        <w:rPr>
          <w:rFonts w:hint="eastAsia"/>
        </w:rPr>
        <w:t>　　1.3 从不同应用，辅助继电器主要包括如下几个方面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全球辅助继电器供需现状及预测（2018-2030年）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全球辅助继电器产能、产量、产能利用率及发展趋势（2018-2030年）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全球辅助继电器产量、表观消费量及发展趋势（2018-2030年）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中国辅助继电器供需现状及预测（2018-2030年）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中国辅助继电器产能、产量、产能利用率及发展趋势（2018-2030年）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中国辅助继电器产量、表观消费量及发展趋势（2018-2030年）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中国辅助继电器产量、市场需求量及发展趋势（2018-2030年）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辅助继电器中国及欧美日等行业政策分析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全球与中国主要厂商辅助继电器产量、产值及竞争分析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全球辅助继电器主要厂商列表（2018-2023年）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全球辅助继电器主要厂商产量列表（2018-2023年）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全球辅助继电器主要厂商产值列表（2018-2023年）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2023年全球主要生产商辅助继电器收入排名</w:t>
      </w:r>
      <w:r>
        <w:rPr>
          <w:rFonts w:hint="eastAsia"/>
        </w:rPr>
        <w:br/>
      </w:r>
      <w:r>
        <w:rPr>
          <w:rFonts w:hint="eastAsia"/>
        </w:rPr>
        <w:t>　　　　2.1.4 全球辅助继电器主要厂商产品价格列表（2018-2023年）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中国辅助继电器主要厂商产量、产值及市场份额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中国辅助继电器主要厂商产量列表（2018-2023年）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中国辅助继电器主要厂商产值列表（2018-2023年）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辅助继电器厂商产地分布及商业化日期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辅助继电器行业集中度、竞争程度分析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辅助继电器行业集中度分析：全球Top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全球辅助继电器第一梯队、第二梯队和第三梯队生产商（品牌）及市场份额（2022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辅助继电器全球领先企业SWOT分析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全球主要辅助继电器企业采访及观点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全球辅助继电器主要生产地区分析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全球主要地区辅助继电器市场规模分析：2022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全球主要地区辅助继电器产量及市场份额（2018-2030年）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全球主要地区辅助继电器产量及市场份额预测（2018-2030年）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全球主要地区辅助继电器产值及市场份额（2018-2030年）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全球主要地区辅助继电器产值及市场份额预测（2018-2030年）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北美市场辅助继电器产量、产值及增长率（2018-2030年）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欧洲市场辅助继电器产量、产值及增长率（2018-2030年）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中国市场辅助继电器产量、产值及增长率（2018-2030年）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日本市场辅助继电器产量、产值及增长率（2018-2030年）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东南亚市场辅助继电器产量、产值及增长率（2018-2030年）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印度市场辅助继电器产量、产值及增长率（2018-2030年）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全球主要地区辅助继电器消费展望2022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全球主要地区辅助继电器消费量及增长率（2018-2023年）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全球主要地区辅助继电器消费量预测（2024-2030年）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中国市场辅助继电器消费量、增长率及发展预测（2018-2030年）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北美市场辅助继电器消费量、增长率及发展预测（2018-2030年）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欧洲市场辅助继电器消费量、增长率及发展预测（2018-2030年）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日本市场辅助继电器消费量、增长率及发展预测（2018-2030年）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东南亚市场辅助继电器消费量、增长率及发展预测（2018-2030年）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印度市场辅助继电器消费量、增长率及发展预测（2018-2030年）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全球辅助继电器主要生产商概况分析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重点企业（8）基本信息、辅助继电器生产基地、销售区域、竞争对手及市场地位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重点企业（8）辅助继电器产能、产量、产值、价格及毛利率（2018-2023年）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不同类型辅助继电器分析</w:t>
      </w:r>
      <w:r>
        <w:rPr>
          <w:rFonts w:hint="eastAsia"/>
        </w:rPr>
        <w:br/>
      </w:r>
      <w:r>
        <w:rPr>
          <w:rFonts w:hint="eastAsia"/>
        </w:rPr>
        <w:t>　　6.1 全球不同类型辅助继电器产量（2018-2030年）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全球辅助继电器不同类型辅助继电器产量及市场份额（2018-2023年）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全球不同类型辅助继电器产量预测（2024-2030年）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全球不同类型辅助继电器产值（2018-2030年）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全球辅助继电器不同类型辅助继电器产值及市场份额（2018-2023年）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全球不同类型辅助继电器产值预测（2024-2030年）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全球不同类型辅助继电器价格走势（2018-2030年）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不同价格区间辅助继电器市场份额对比（2018-2023年）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中国不同类型辅助继电器产量（2018-2030年）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中国辅助继电器不同类型辅助继电器产量及市场份额（2018-2023年）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中国不同类型辅助继电器产量预测（2024-2030年）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中国不同类型辅助继电器产值（2018-2030年）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中国辅助继电器不同类型辅助继电器产值及市场份额（2018-2023年）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中国不同类型辅助继电器产值预测（2024-2030年）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辅助继电器上游原料及下游主要应用分析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辅助继电器产业链分析</w:t>
      </w:r>
      <w:r>
        <w:rPr>
          <w:rFonts w:hint="eastAsia"/>
        </w:rPr>
        <w:br/>
      </w:r>
      <w:r>
        <w:rPr>
          <w:rFonts w:hint="eastAsia"/>
        </w:rPr>
        <w:t>　　7.2 辅助继电器产业上游供应分析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全球不同应用辅助继电器消费量、市场份额及增长率（2018-2030年）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全球不同应用辅助继电器消费量（2018-2023年）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全球不同应用辅助继电器消费量预测（2024-2030年）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中国不同应用辅助继电器消费量、市场份额及增长率（2018-2030年）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中国不同应用辅助继电器消费量（2018-2023年）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中国不同应用辅助继电器消费量预测（2024-2030年）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中国辅助继电器产量、消费量、进出口分析及未来趋势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中国辅助继电器产量、消费量、进出口分析及未来趋势（2018-2030年）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中国辅助继电器进出口贸易趋势</w:t>
      </w:r>
      <w:r>
        <w:rPr>
          <w:rFonts w:hint="eastAsia"/>
        </w:rPr>
        <w:br/>
      </w:r>
      <w:r>
        <w:rPr>
          <w:rFonts w:hint="eastAsia"/>
        </w:rPr>
        <w:t>　　8.3 中国辅助继电器主要进口来源</w:t>
      </w:r>
      <w:r>
        <w:rPr>
          <w:rFonts w:hint="eastAsia"/>
        </w:rPr>
        <w:br/>
      </w:r>
      <w:r>
        <w:rPr>
          <w:rFonts w:hint="eastAsia"/>
        </w:rPr>
        <w:t>　　8.4 中国辅助继电器主要出口目的地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中国辅助继电器主要地区分布</w:t>
      </w:r>
      <w:r>
        <w:rPr>
          <w:rFonts w:hint="eastAsia"/>
        </w:rPr>
        <w:br/>
      </w:r>
      <w:r>
        <w:rPr>
          <w:rFonts w:hint="eastAsia"/>
        </w:rPr>
        <w:t>　　9.1 中国辅助继电器生产地区分布</w:t>
      </w:r>
      <w:r>
        <w:rPr>
          <w:rFonts w:hint="eastAsia"/>
        </w:rPr>
        <w:br/>
      </w:r>
      <w:r>
        <w:rPr>
          <w:rFonts w:hint="eastAsia"/>
        </w:rPr>
        <w:t>　　9.2 中国辅助继电器消费地区分布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辅助继电器技术及相关行业技术发展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辅助继电器销售渠道分析及建议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国内市场辅助继电器销售渠道</w:t>
      </w:r>
      <w:r>
        <w:rPr>
          <w:rFonts w:hint="eastAsia"/>
        </w:rPr>
        <w:br/>
      </w:r>
      <w:r>
        <w:rPr>
          <w:rFonts w:hint="eastAsia"/>
        </w:rPr>
        <w:t>　　12.2 企业海外辅助继电器销售渠道</w:t>
      </w:r>
      <w:r>
        <w:rPr>
          <w:rFonts w:hint="eastAsia"/>
        </w:rPr>
        <w:br/>
      </w:r>
      <w:r>
        <w:rPr>
          <w:rFonts w:hint="eastAsia"/>
        </w:rPr>
        <w:t>　　12.3 辅助继电器销售/营销策略建议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按照不同产品类型，辅助继电器主要可以分为如下几个类别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不同种类辅助继电器增长趋势2022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从不同应用，辅助继电器主要包括如下几个方面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不同应用辅助继电器消费量（千件）增长趋势2023年VS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辅助继电器中国及欧美日等地区政策分析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全球辅助继电器主要厂商产量列表（千件）（2018-2023年）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全球辅助继电器主要厂商产量市场份额列表（2018-2023年）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全球辅助继电器主要厂商产值列表（2018-2023年）（百万美元）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全球辅助继电器主要厂商产值市场份额列表（百万美元）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2023年全球主要生产商辅助继电器收入排名（百万美元）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全球辅助继电器主要厂商产品价格列表（2018-2023年）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中国辅助继电器全球辅助继电器主要厂商产品价格列表（千件）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中国辅助继电器主要厂商产量市场份额列表（2018-2023年）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中国辅助继电器主要厂商产值列表（2018-2023年）（百万美元）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中国辅助继电器主要厂商产值市场份额列表（2018-2023年）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全球主要厂商辅助继电器厂商产地分布及商业化日期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全球主要辅助继电器企业采访及观点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全球主要地区辅助继电器产值（百万美元）：2022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全球主要地区辅助继电器2018-2023年产量市场份额列表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全球主要地区辅助继电器产量列表（2024-2030年）（千件）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全球主要地区辅助继电器产量份额（2024-2030年）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全球主要地区辅助继电器产值列表（2018-2023年）（百万美元）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全球主要地区辅助继电器产值份额列表（2018-2023年）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全球主要地区辅助继电器消费量列表（2018-2023年）（千件）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全球主要地区辅助继电器消费量市场份额列表（2018-2023年）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重点企业（8）辅助继电器产品规格、参数及市场应用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重点企业（8）辅助继电器产能（千件）、产量（千件）、产值（百万美元）、价格及毛利率（2018-2023年）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重点企业（8）辅助继电器产品规格及价格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全球不同产品类型辅助继电器产量（2018-2023年）（千件）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全球不同产品类型辅助继电器产量市场份额（2018-2023年）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全球不同产品类型辅助继电器产量预测（2024-2030年）（千件）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全球不同产品类型辅助继电器产量市场份额预测（2018-2023年）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全球不同类型辅助继电器产值（百万美元）（2018-2023年）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全球不同类型辅助继电器产值市场份额（2018-2023年）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全球不同类型辅助继电器产值预测（百万美元）（2024-2030年）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全球不同类型辅助继电器产值市场预测份额（2024-2030年）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全球不同价格区间辅助继电器市场份额对比（2018-2023年）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中国不同产品类型辅助继电器产量（2018-2023年）（千件）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中国不同产品类型辅助继电器产量市场份额（2018-2023年）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中国不同产品类型辅助继电器产量预测（2024-2030年）（千件）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中国不同产品类型辅助继电器产量市场份额预测（2024-2030年）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中国不同产品类型辅助继电器产值（2018-2023年）（百万美元）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中国不同产品类型辅助继电器产值市场份额（2018-2023年）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中国不同产品类型辅助继电器产值预测（2024-2030年）（百万美元）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中国不同产品类型辅助继电器产值市场份额预测（2024-2030年）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辅助继电器上游原料供应商及联系方式列表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全球不同应用辅助继电器消费量（2018-2023年）（千件）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全球不同应用辅助继电器消费量市场份额（2018-2023年）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全球不同应用辅助继电器消费量预测（2024-2030年）（千件）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全球不同应用辅助继电器消费量市场份额预测（2024-2030年）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中国不同应用辅助继电器消费量（2018-2023年）（千件）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中国不同应用辅助继电器消费量市场份额（2018-2023年）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中国不同应用辅助继电器消费量预测（2024-2030年）（千件）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中国不同应用辅助继电器消费量市场份额预测（2024-2030年）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中国辅助继电器产量、消费量、进出口（2018-2023年）（千件）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中国辅助继电器产量、消费量、进出口预测（2024-2030年）（千件）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表94 中国市场辅助继电器进出口贸易趋势</w:t>
      </w:r>
      <w:r>
        <w:rPr>
          <w:rFonts w:hint="eastAsia"/>
        </w:rPr>
        <w:br/>
      </w:r>
      <w:r>
        <w:rPr>
          <w:rFonts w:hint="eastAsia"/>
        </w:rPr>
        <w:t>　　表95 中国市场辅助继电器主要进口来源</w:t>
      </w:r>
      <w:r>
        <w:rPr>
          <w:rFonts w:hint="eastAsia"/>
        </w:rPr>
        <w:br/>
      </w:r>
      <w:r>
        <w:rPr>
          <w:rFonts w:hint="eastAsia"/>
        </w:rPr>
        <w:t>　　表96 中国市场辅助继电器主要出口目的地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中国辅助继电器生产地区分布</w:t>
      </w:r>
      <w:r>
        <w:rPr>
          <w:rFonts w:hint="eastAsia"/>
        </w:rPr>
        <w:br/>
      </w:r>
      <w:r>
        <w:rPr>
          <w:rFonts w:hint="eastAsia"/>
        </w:rPr>
        <w:t>　　表99 中国辅助继电器消费地区分布</w:t>
      </w:r>
      <w:r>
        <w:rPr>
          <w:rFonts w:hint="eastAsia"/>
        </w:rPr>
        <w:br/>
      </w:r>
      <w:r>
        <w:rPr>
          <w:rFonts w:hint="eastAsia"/>
        </w:rPr>
        <w:t>　　表100 辅助继电器行业及市场环境发展趋势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表101 辅助继电器产品及技术发展趋势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国内当前及未来辅助继电器主要销售模式及销售渠道趋势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欧美日等地区当前及未来辅助继电器主要销售模式及销售渠道趋势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辅助继电器产品市场定位及目标消费者分析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辅助继电器产品图片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2023年全球不同产品类型辅助继电器产量市场份额</w:t>
      </w:r>
      <w:r>
        <w:rPr>
          <w:rFonts w:hint="eastAsia"/>
        </w:rPr>
        <w:br/>
      </w:r>
      <w:r>
        <w:rPr>
          <w:rFonts w:hint="eastAsia"/>
        </w:rPr>
        <w:t>　　图3 通用辅助继电器产品图片</w:t>
      </w:r>
      <w:r>
        <w:rPr>
          <w:rFonts w:hint="eastAsia"/>
        </w:rPr>
        <w:br/>
      </w:r>
      <w:r>
        <w:rPr>
          <w:rFonts w:hint="eastAsia"/>
        </w:rPr>
        <w:t>　　图4 特殊辅助继电器产品图片</w:t>
      </w:r>
      <w:r>
        <w:rPr>
          <w:rFonts w:hint="eastAsia"/>
        </w:rPr>
        <w:br/>
      </w:r>
      <w:r>
        <w:rPr>
          <w:rFonts w:hint="eastAsia"/>
        </w:rPr>
        <w:t>　　图5 电池后备/锁存辅助继电器产品图片</w:t>
      </w:r>
      <w:r>
        <w:rPr>
          <w:rFonts w:hint="eastAsia"/>
        </w:rPr>
        <w:br/>
      </w:r>
      <w:r>
        <w:rPr>
          <w:rFonts w:hint="eastAsia"/>
        </w:rPr>
        <w:t>　　图6 全球产品类型辅助继电器消费量市场份额2023年Vs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消费电子产品图片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全球辅助继电器产量及增长率（2018-2030年）（千件）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全球辅助继电器产值及增长率（2018-2030年）（百万美元）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中国辅助继电器产量及发展趋势（2018-2030年）（千件）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中国辅助继电器产值及未来发展趋势（2018-2030年）（百万美元）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全球辅助继电器产能、产量、产能利用率及发展趋势（2018-2030年）（千件）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全球辅助继电器产量、市场需求量及发展趋势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中国辅助继电器产能、产量、产能利用率及发展趋势（2018-2030年）（千件）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中国辅助继电器产量、市场需求量及发展趋势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全球辅助继电器主要厂商2023年产量市场份额列表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全球辅助继电器主要厂商2023年产值市场份额列表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中国市场辅助继电器主要厂商2023年产量市场份额列表（2018-2023年）（百万美元）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中国辅助继电器主要厂商2023年产量市场份额列表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中国辅助继电器主要厂商2023年产值市场份额列表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2023年全球前五及前十大生产商辅助继电器市场份额</w:t>
      </w:r>
      <w:r>
        <w:rPr>
          <w:rFonts w:hint="eastAsia"/>
        </w:rPr>
        <w:br/>
      </w:r>
      <w:r>
        <w:rPr>
          <w:rFonts w:hint="eastAsia"/>
        </w:rPr>
        <w:t>　　图24 全球辅助继电器第一梯队、第二梯队和第三梯队生产商（品牌）及市场份额（2022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辅助继电器全球领先企业SWOT分析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全球主要地区辅助继电器消费量市场份额（2022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北美市场辅助继电器产量及增长率（2018-2030年）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北美市场辅助继电器产值及增长率（2018-2030年）（百万美元）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欧洲市场辅助继电器产量及增长率（2018-2030年）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欧洲市场辅助继电器产值及增长率（2018-2030年）（百万美元）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中国市场辅助继电器产量及增长率（2018-2030年）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中国市场辅助继电器产值及增长率（2018-2030年）（百万美元）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日本市场辅助继电器产量及增长率（2018-2030年）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日本市场辅助继电器产值及增长率（2018-2030年）（百万美元）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东南亚市场辅助继电器产量及增长率（2018-2030年）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东南亚市场辅助继电器产值及增长率（2018-2030年）（百万美元）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印度市场辅助继电器产量及增长率（2018-2030年）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印度市场辅助继电器产值及增长率（2018-2030年）（百万美元）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全球主要地区辅助继电器消费量市场份额（2022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全球主要地区辅助继电器消费量市场份额（2022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中国市场辅助继电器消费量、增长率及发展预测（2018-2030年）（千件）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北美市场辅助继电器消费量、增长率及发展预测（2018-2030年）（千件）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欧洲市场辅助继电器消费量、增长率及发展预测（2018-2030年）（千件）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日本市场辅助继电器消费量、增长率及发展预测（2018-2030年）（千件）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东南亚市场辅助继电器消费量、增长率及发展预测（2018-2030年）（千件）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印度市场辅助继电器消费量、增长率及发展预测（2018-2030年）（千件）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辅助继电器产业链图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辅助继电器产品价格走势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a79b864c3424f" w:history="1">
        <w:r>
          <w:rPr>
            <w:rStyle w:val="Hyperlink"/>
          </w:rPr>
          <w:t>2024-2030年全球与中国辅助继电器市场现状全面调研与发展趋势分析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a79b864c3424f" w:history="1">
        <w:r>
          <w:rPr>
            <w:rStyle w:val="Hyperlink"/>
          </w:rPr>
          <w:t>https://www.20087.com/9/90/FuZhuJiDianQiDeFaZhanQuShi.html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热点：继电器是谁发明的、辅助继电器的符号、继电器可以一直通电吗、辅助继电器和输出继电器的区别、星接和角接的区别、辅助继电器M的主要类型?、电磁继电器实质、辅助继电器M、热继电器的电气符号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82021d929438a" w:history="1">
      <w:r>
        <w:rPr>
          <w:rStyle w:val="Hyperlink"/>
        </w:rPr>
        <w:t>2024-2030年全球与中国辅助继电器市场现状全面调研与发展趋势分析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uZhuJiDianQiDeFaZhanQuShi.html" TargetMode="External" Id="R5d2a79b864c3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uZhuJiDianQiDeFaZhanQuShi.html" TargetMode="External" Id="R03b82021d929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2023-10-13T02:45:00Z</dcterms:created>
  <dcterms:modified xsi:type="dcterms:W3CDTF">2023-10-13T03:45:00Z</dcterms:modified>
  <dc:subject>2024-2030年全球与中国辅助继电器市场现状全面调研与发展趋势分析</dc:subject>
  <dc:title>2024-2030年全球与中国辅助继电器市场现状全面调研与发展趋势分析</dc:title>
  <cp:keywords>2024-2030年全球与中国辅助继电器市场现状全面调研与发展趋势分析</cp:keywords>
  <dc:description>2024-2030年全球与中国辅助继电器市场现状全面调研与发展趋势分析</dc:description>
</cp:coreProperties>
</file>