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8ca92b6de42e1" w:history="1">
              <w:r>
                <w:rPr>
                  <w:rStyle w:val="Hyperlink"/>
                </w:rPr>
                <w:t>2024-2030年全球与中国透明度测试仪市场研究及前景分析报告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8ca92b6de42e1" w:history="1">
              <w:r>
                <w:rPr>
                  <w:rStyle w:val="Hyperlink"/>
                </w:rPr>
                <w:t>2024-2030年全球与中国透明度测试仪市场研究及前景分析报告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8ca92b6de42e1" w:history="1">
                <w:r>
                  <w:rPr>
                    <w:rStyle w:val="Hyperlink"/>
                  </w:rPr>
                  <w:t>https://www.20087.com/9/00/TouMingDuCeShiYiFaZhanXianZhuangQianJing.html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度测试仪用于测量各种材料如塑料薄膜、玻璃和涂层的透光率和雾度，广泛应用于包装、光学、建筑等行业。现代透明度测试仪采用高精度的光电传感器和标准化光源，确保测试结果的准确性和一致性。同时，自动化和数字化的操作流程简化了测试步骤，提高了效率。</w:t>
      </w:r>
      <w:r>
        <w:rPr>
          <w:rFonts w:hint="eastAsia"/>
        </w:rPr>
        <w:br/>
      </w:r>
      <w:r>
        <w:rPr>
          <w:rFonts w:hint="eastAsia"/>
        </w:rPr>
        <w:t>　　未来，透明度测试仪将更加注重测试的精准度和灵活性。随着材料科学的发展，新型透明材料不断涌现，测试仪将需要适应更宽广的测试范围和更复杂的测试条件。此外，智能数据分析系统将能够提供更深入的材料性能洞察，辅助科研人员和工程师优化材料配方和生产工艺。便携式和无线连接的测试仪将更加流行，方便在生产线或户外现场进行即时检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88ca92b6de42e1" w:history="1">
        <w:r>
          <w:rPr>
            <w:rStyle w:val="Hyperlink"/>
          </w:rPr>
          <w:t>2024-2030年全球与中国透明度测试仪市场研究及前景分析报告</w:t>
        </w:r>
      </w:hyperlink>
      <w:r>
        <w:rPr>
          <w:rFonts w:hint="eastAsia"/>
        </w:rPr>
        <w:t>全面剖析了透明度测试仪行业的市场规模、需求及价格动态。报告通过对透明度测试仪产业链的深入挖掘，详细分析了行业现状，并对透明度测试仪市场前景及发展趋势进行了科学预测。透明度测试仪报告还深入探索了各细分市场的特点，突出关注透明度测试仪重点企业的经营状况，全面揭示了透明度测试仪行业竞争格局、品牌影响力和市场集中度。透明度测试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透明度测试仪市场概述</w:t>
      </w:r>
      <w:r>
        <w:rPr>
          <w:rFonts w:hint="eastAsia"/>
        </w:rPr>
        <w:br/>
      </w:r>
      <w:r>
        <w:rPr>
          <w:rFonts w:hint="eastAsia"/>
        </w:rPr>
        <w:t>　　1.1 透明度测试仪行业概述及统计范围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不同产品类型透明度测试仪增长趋势2019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50赫兹</w:t>
      </w:r>
      <w:r>
        <w:rPr>
          <w:rFonts w:hint="eastAsia"/>
        </w:rPr>
        <w:br/>
      </w:r>
      <w:r>
        <w:rPr>
          <w:rFonts w:hint="eastAsia"/>
        </w:rPr>
        <w:t>　　　　1.2.3 60赫兹</w:t>
      </w:r>
      <w:r>
        <w:rPr>
          <w:rFonts w:hint="eastAsia"/>
        </w:rPr>
        <w:br/>
      </w:r>
      <w:r>
        <w:rPr>
          <w:rFonts w:hint="eastAsia"/>
        </w:rPr>
        <w:t>　　1.3 从不同应用，透明度测试仪主要包括如下几个方面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不同应用透明度测试仪增长趋势2019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透明度测试仪行业发展总体概况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透明度测试仪行业发展主要特点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透明度测试仪行业发展影响因素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全球透明度测试仪供需现状及预测（2019-2030）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全球透明度测试仪产能、产量、产能利用率及发展趋势（2019-2030）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全球透明度测试仪产量、需求量及发展趋势（2019-2030）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全球主要地区透明度测试仪产量及发展趋势（2019-2030）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中国透明度测试仪供需现状及预测（2019-2030）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中国透明度测试仪产能、产量、产能利用率及发展趋势（2019-2030）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中国透明度测试仪产量、市场需求量及发展趋势（2019-2030）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中国透明度测试仪产能和产量占全球的比重（2019-2030）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全球透明度测试仪销量及收入（2019-2030）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全球市场透明度测试仪收入（2019-2030）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全球市场透明度测试仪销量（2019-2030）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全球市场透明度测试仪价格趋势（2019-2030）</w:t>
      </w:r>
      <w:r>
        <w:rPr>
          <w:rFonts w:hint="eastAsia"/>
        </w:rPr>
        <w:br/>
      </w:r>
      <w:r>
        <w:rPr>
          <w:rFonts w:hint="eastAsia"/>
        </w:rPr>
        <w:t>　　2.4 中国透明度测试仪销量及收入（2019-2030）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中国市场透明度测试仪收入（2019-2030）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中国市场透明度测试仪销量（2019-2030）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中国市场透明度测试仪销量和收入占全球的比重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全球透明度测试仪主要地区分析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全球主要地区透明度测试仪市场规模分析：2019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全球主要地区透明度测试仪销售收入及市场份额（2019-2024年）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全球主要地区透明度测试仪销售收入预测（2024-2030年）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全球主要地区透明度测试仪销量分析：2019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全球主要地区透明度测试仪销量及市场份额（2019-2024年）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全球主要地区透明度测试仪销量及市场份额预测（2024-2030）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北美（美国和加拿大）透明度测试仪销量（2019-2030）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北美（美国和加拿大）透明度测试仪收入（2019-2030）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欧洲（德国、英国、法国和意大利等国家）透明度测试仪销量（2019-2030）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欧洲（德国、英国、法国和意大利等国家）透明度测试仪收入（2019-2030）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亚太（中国、日本、韩国、中国台湾、印度和东南亚等）透明度测试仪销量（2019-2030）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亚太（中国、日本、韩国、中国台湾、印度和东南亚等）透明度测试仪收入（2019-2030）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拉美地区（墨西哥、巴西等国家）透明度测试仪销量（2019-2030）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拉美地区（墨西哥、巴西等国家）透明度测试仪收入（2019-2030）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中东及非洲（土耳其、沙特等国家）透明度测试仪销量（2019-2030）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中东及非洲（土耳其、沙特等国家）透明度测试仪收入（2019-2030）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全球市场主要厂商透明度测试仪产能市场份额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全球市场主要厂商透明度测试仪销量（2019-2024）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全球市场主要厂商透明度测试仪销售收入（2019-2024）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全球市场主要厂商透明度测试仪销售价格（2019-2024）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2024年全球主要生产商透明度测试仪收入排名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中国市场主要厂商透明度测试仪销量（2019-2024）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中国市场主要厂商透明度测试仪销售收入（2019-2024）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中国市场主要厂商透明度测试仪销售价格（2019-2024）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2024年中国主要生产商透明度测试仪收入排名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全球主要厂商透明度测试仪产地分布及商业化日期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全球主要厂商透明度测试仪产品类型列表</w:t>
      </w:r>
      <w:r>
        <w:rPr>
          <w:rFonts w:hint="eastAsia"/>
        </w:rPr>
        <w:br/>
      </w:r>
      <w:r>
        <w:rPr>
          <w:rFonts w:hint="eastAsia"/>
        </w:rPr>
        <w:t>　　4.5 透明度测试仪行业集中度、竞争程度分析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透明度测试仪行业集中度分析：全球头部厂商份额（Top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全球透明度测试仪第一梯队、第二梯队和第三梯队生产商（品牌）及市场份额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不同产品类型透明度测试仪分析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全球市场不同产品类型透明度测试仪销量（2019-2030）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全球市场不同产品类型透明度测试仪销量及市场份额（2019-2024）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全球市场不同产品类型透明度测试仪销量预测（2024-2030）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全球市场不同产品类型透明度测试仪收入（2019-2030）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全球市场不同产品类型透明度测试仪收入及市场份额（2019-2024）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全球市场不同产品类型透明度测试仪收入预测（2024-2030）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全球市场不同产品类型透明度测试仪价格走势（2019-2030）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中国市场不同产品类型透明度测试仪销量（2019-2030）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中国市场不同产品类型透明度测试仪销量及市场份额（2019-2024）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中国市场不同产品类型透明度测试仪销量预测（2024-2030）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中国市场不同产品类型透明度测试仪收入（2019-2030）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中国市场不同产品类型透明度测试仪收入及市场份额（2019-2024）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中国市场不同产品类型透明度测试仪收入预测（2024-2030）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不同应用透明度测试仪分析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全球市场不同应用透明度测试仪销量（2019-2030）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全球市场不同应用透明度测试仪销量及市场份额（2019-2024）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全球市场不同应用透明度测试仪销量预测（2024-2030）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全球市场不同应用透明度测试仪收入（2019-2030）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全球市场不同应用透明度测试仪收入及市场份额（2019-2024）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全球市场不同应用透明度测试仪收入预测（2024-2030）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全球市场不同应用透明度测试仪价格走势（2019-2030）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中国市场不同应用透明度测试仪销量（2019-2030）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中国市场不同应用透明度测试仪销量及市场份额（2019-2024）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中国市场不同应用透明度测试仪销量预测（2024-2030）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中国市场不同应用透明度测试仪收入（2019-2030）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中国市场不同应用透明度测试仪收入及市场份额（2019-2024）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中国市场不同应用透明度测试仪收入预测（2024-2030）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透明度测试仪行业发展趋势</w:t>
      </w:r>
      <w:r>
        <w:rPr>
          <w:rFonts w:hint="eastAsia"/>
        </w:rPr>
        <w:br/>
      </w:r>
      <w:r>
        <w:rPr>
          <w:rFonts w:hint="eastAsia"/>
        </w:rPr>
        <w:t>　　7.2 透明度测试仪行业主要驱动因素</w:t>
      </w:r>
      <w:r>
        <w:rPr>
          <w:rFonts w:hint="eastAsia"/>
        </w:rPr>
        <w:br/>
      </w:r>
      <w:r>
        <w:rPr>
          <w:rFonts w:hint="eastAsia"/>
        </w:rPr>
        <w:t>　　7.3 透明度测试仪中国企业SWOT分析</w:t>
      </w:r>
      <w:r>
        <w:rPr>
          <w:rFonts w:hint="eastAsia"/>
        </w:rPr>
        <w:br/>
      </w:r>
      <w:r>
        <w:rPr>
          <w:rFonts w:hint="eastAsia"/>
        </w:rPr>
        <w:t>　　7.4 中国透明度测试仪行业政策环境分析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透明度测试仪行业产业链简介</w:t>
      </w:r>
      <w:r>
        <w:rPr>
          <w:rFonts w:hint="eastAsia"/>
        </w:rPr>
        <w:br/>
      </w:r>
      <w:r>
        <w:rPr>
          <w:rFonts w:hint="eastAsia"/>
        </w:rPr>
        <w:t>　　　　8.2.1 透明度测试仪行业供应链分析</w:t>
      </w:r>
      <w:r>
        <w:rPr>
          <w:rFonts w:hint="eastAsia"/>
        </w:rPr>
        <w:br/>
      </w:r>
      <w:r>
        <w:rPr>
          <w:rFonts w:hint="eastAsia"/>
        </w:rPr>
        <w:t>　　　　8.2.2 透明度测试仪主要原料及供应情况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透明度测试仪行业主要下游客户</w:t>
      </w:r>
      <w:r>
        <w:rPr>
          <w:rFonts w:hint="eastAsia"/>
        </w:rPr>
        <w:br/>
      </w:r>
      <w:r>
        <w:rPr>
          <w:rFonts w:hint="eastAsia"/>
        </w:rPr>
        <w:t>　　8.3 透明度测试仪行业采购模式</w:t>
      </w:r>
      <w:r>
        <w:rPr>
          <w:rFonts w:hint="eastAsia"/>
        </w:rPr>
        <w:br/>
      </w:r>
      <w:r>
        <w:rPr>
          <w:rFonts w:hint="eastAsia"/>
        </w:rPr>
        <w:t>　　8.4 透明度测试仪行业生产模式</w:t>
      </w:r>
      <w:r>
        <w:rPr>
          <w:rFonts w:hint="eastAsia"/>
        </w:rPr>
        <w:br/>
      </w:r>
      <w:r>
        <w:rPr>
          <w:rFonts w:hint="eastAsia"/>
        </w:rPr>
        <w:t>　　8.5 透明度测试仪行业销售模式及销售渠道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全球市场主要透明度测试仪厂商简介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重点企业（1）透明度测试仪销量、收入、价格及毛利率（2019-2024）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重点企业（2）透明度测试仪销量、收入、价格及毛利率（2019-2024）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重点企业（3）透明度测试仪销量、收入、价格及毛利率（2019-2024）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重点企业（4）透明度测试仪销量、收入、价格及毛利率（2019-2024）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重点企业（5）透明度测试仪销量、收入、价格及毛利率（2019-2024）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重点企业（6）透明度测试仪销量、收入、价格及毛利率（2019-2024）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重点企业（7）透明度测试仪销量、收入、价格及毛利率（2019-2024）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中国市场透明度测试仪产量、销量、进出口分析及未来趋势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中国市场透明度测试仪产量、销量、进出口分析及未来趋势（2019-2030）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中国市场透明度测试仪进出口贸易趋势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中国市场透明度测试仪主要进口来源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中国市场透明度测试仪主要出口目的地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中国市场透明度测试仪主要地区分布</w:t>
      </w:r>
      <w:r>
        <w:rPr>
          <w:rFonts w:hint="eastAsia"/>
        </w:rPr>
        <w:br/>
      </w:r>
      <w:r>
        <w:rPr>
          <w:rFonts w:hint="eastAsia"/>
        </w:rPr>
        <w:t>　　11.1 中国透明度测试仪生产地区分布</w:t>
      </w:r>
      <w:r>
        <w:rPr>
          <w:rFonts w:hint="eastAsia"/>
        </w:rPr>
        <w:br/>
      </w:r>
      <w:r>
        <w:rPr>
          <w:rFonts w:hint="eastAsia"/>
        </w:rPr>
        <w:t>　　11.2 中国透明度测试仪消费地区分布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全球不同产品类型透明度测试仪增长趋势2019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不同应用透明度测试仪增长趋势2019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透明度测试仪行业发展主要特点</w:t>
      </w:r>
      <w:r>
        <w:rPr>
          <w:rFonts w:hint="eastAsia"/>
        </w:rPr>
        <w:br/>
      </w:r>
      <w:r>
        <w:rPr>
          <w:rFonts w:hint="eastAsia"/>
        </w:rPr>
        <w:t>　　表4 透明度测试仪行业发展有利因素分析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透明度测试仪行业发展不利因素分析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进入透明度测试仪行业壁垒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全球主要地区透明度测试仪产量（台）：2019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全球主要地区透明度测试仪产量（2019-2024）&amp;（台）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全球主要地区透明度测试仪产量市场份额（2019-2024）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全球主要地区透明度测试仪产量（2024-2030）&amp;（台）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全球主要地区透明度测试仪销售收入（百万美元）：2019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全球主要地区透明度测试仪销售收入（2019-2024）&amp;（百万美元）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全球主要地区透明度测试仪销售收入市场份额（2019-2024）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全球主要地区透明度测试仪收入（2024-2030）&amp;（百万美元）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全球主要地区透明度测试仪收入市场份额（2024-2030）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全球主要地区透明度测试仪销量（台）：2019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全球主要地区透明度测试仪销量（2019-2024）&amp;（台）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全球主要地区透明度测试仪销量市场份额（2019-2024）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全球主要地区透明度测试仪销量（2024-2030）&amp;（台）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全球主要地区透明度测试仪销量份额（2024-2030）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北美透明度测试仪基本情况分析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北美（美国和加拿大）透明度测试仪销量（2019-2030）&amp;（台）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北美（美国和加拿大）透明度测试仪收入（2019-2030）&amp;（百万美元）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欧洲透明度测试仪基本情况分析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欧洲（德国、英国、法国和意大利等国家）透明度测试仪销量（2019-2030）&amp;（台）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欧洲（德国、英国、法国和意大利等国家）透明度测试仪收入（2019-2030）&amp;（百万美元）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亚太地区透明度测试仪基本情况分析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亚太（中国、日本、韩国、中国台湾、印度和东南亚等）透明度测试仪销量（2019-2030）&amp;（台）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亚太（中国、日本、韩国、中国台湾、印度和东南亚等）透明度测试仪收入（2019-2030）&amp;（百万美元）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拉美地区透明度测试仪基本情况分析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拉美地区（墨西哥、巴西等国家）透明度测试仪销量（2019-2030）&amp;（台）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拉美地区（墨西哥、巴西等国家）透明度测试仪收入（2019-2030）&amp;（百万美元）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中东及非洲透明度测试仪基本情况分析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中东及非洲（土耳其、沙特等国家）透明度测试仪销量（2019-2030）&amp;（台）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中东及非洲（土耳其、沙特等国家）透明度测试仪收入（2019-2030）&amp;（百万美元）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全球市场主要厂商透明度测试仪产能（2023-2024）&amp;（台）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全球市场主要厂商透明度测试仪销量（2019-2024）&amp;（台）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全球市场主要厂商透明度测试仪销量市场份额（2019-2024）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全球市场主要厂商透明度测试仪销售收入（2019-2024）&amp;（百万美元）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全球市场主要厂商透明度测试仪销售收入市场份额（2019-2024）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全球市场主要厂商透明度测试仪销售价格（2019-2024）&amp;（美元\u002F台）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2024年全球主要生产商透明度测试仪收入排名（百万美元）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中国市场主要厂商透明度测试仪销量（2019-2024）&amp;（台）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中国市场主要厂商透明度测试仪销量市场份额（2019-2024）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中国市场主要厂商透明度测试仪销售收入（2019-2024）&amp;（百万美元）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中国市场主要厂商透明度测试仪销售收入市场份额（2019-2024）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中国市场主要厂商透明度测试仪销售价格（2019-2024）&amp;（美元\u002F台）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2024年中国主要生产商透明度测试仪收入排名（百万美元）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全球主要厂商透明度测试仪产地分布及商业化日期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全球主要厂商透明度测试仪产品类型列表</w:t>
      </w:r>
      <w:r>
        <w:rPr>
          <w:rFonts w:hint="eastAsia"/>
        </w:rPr>
        <w:br/>
      </w:r>
      <w:r>
        <w:rPr>
          <w:rFonts w:hint="eastAsia"/>
        </w:rPr>
        <w:t>　　表51 2024全球透明度测试仪主要厂商市场地位（第一梯队、第二梯队和第三梯队）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全球不同产品类型透明度测试仪销量（2019-2024年）&amp;（台）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全球不同产品类型透明度测试仪销量市场份额（2019-2024）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全球不同产品类型透明度测试仪销量预测（2024-2030）&amp;（台）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全球市场不同产品类型透明度测试仪销量市场份额预测（2024-2030）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全球不同产品类型透明度测试仪收入（2019-2024年）&amp;（百万美元）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全球不同产品类型透明度测试仪收入市场份额（2019-2024）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全球不同产品类型透明度测试仪收入预测（2024-2030）&amp;（百万美元）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全球不同产品类型透明度测试仪收入市场份额预测（2024-2030）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全球不同产品类型透明度测试仪价格走势（2019-2030）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中国不同产品类型透明度测试仪销量（2019-2024年）&amp;（台）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中国不同产品类型透明度测试仪销量市场份额（2019-2024）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中国不同产品类型透明度测试仪销量预测（2024-2030）&amp;（台）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中国不同产品类型透明度测试仪销量市场份额预测（2024-2030）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中国不同产品类型透明度测试仪收入（2019-2024年）&amp;（百万美元）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中国不同产品类型透明度测试仪收入市场份额（2019-2024）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中国不同产品类型透明度测试仪收入预测（2024-2030）&amp;（百万美元）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中国不同产品类型透明度测试仪收入市场份额预测（2024-2030）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全球不同应用透明度测试仪销量（2019-2024年）&amp;（台）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全球不同应用透明度测试仪销量市场份额（2019-2024）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全球不同应用透明度测试仪销量预测（2024-2030）&amp;（台）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全球市场不同应用透明度测试仪销量市场份额预测（2024-2030）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全球不同应用透明度测试仪收入（2019-2024年）&amp;（百万美元）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全球不同应用透明度测试仪收入市场份额（2019-2024）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全球不同应用透明度测试仪收入预测（2024-2030）&amp;（百万美元）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全球不同应用透明度测试仪收入市场份额预测（2024-2030）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全球不同应用透明度测试仪价格走势（2019-2030）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中国不同应用透明度测试仪销量（2019-2024年）&amp;（台）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中国不同应用透明度测试仪销量市场份额（2019-2024）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中国不同应用透明度测试仪销量预测（2024-2030）&amp;（台）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中国不同应用透明度测试仪销量市场份额预测（2024-2030）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中国不同应用透明度测试仪收入（2019-2024年）&amp;（百万美元）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中国不同应用透明度测试仪收入市场份额（2019-2024）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中国不同应用透明度测试仪收入预测（2024-2030）&amp;（百万美元）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中国不同应用透明度测试仪收入市场份额预测（2024-2030）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透明度测试仪行业技术发展趋势</w:t>
      </w:r>
      <w:r>
        <w:rPr>
          <w:rFonts w:hint="eastAsia"/>
        </w:rPr>
        <w:br/>
      </w:r>
      <w:r>
        <w:rPr>
          <w:rFonts w:hint="eastAsia"/>
        </w:rPr>
        <w:t>　　表87 透明度测试仪行业主要驱动因素</w:t>
      </w:r>
      <w:r>
        <w:rPr>
          <w:rFonts w:hint="eastAsia"/>
        </w:rPr>
        <w:br/>
      </w:r>
      <w:r>
        <w:rPr>
          <w:rFonts w:hint="eastAsia"/>
        </w:rPr>
        <w:t>　　表88 透明度测试仪行业供应链分析</w:t>
      </w:r>
      <w:r>
        <w:rPr>
          <w:rFonts w:hint="eastAsia"/>
        </w:rPr>
        <w:br/>
      </w:r>
      <w:r>
        <w:rPr>
          <w:rFonts w:hint="eastAsia"/>
        </w:rPr>
        <w:t>　　表89 透明度测试仪上游原料供应商</w:t>
      </w:r>
      <w:r>
        <w:rPr>
          <w:rFonts w:hint="eastAsia"/>
        </w:rPr>
        <w:br/>
      </w:r>
      <w:r>
        <w:rPr>
          <w:rFonts w:hint="eastAsia"/>
        </w:rPr>
        <w:t>　　表90 透明度测试仪行业主要下游客户</w:t>
      </w:r>
      <w:r>
        <w:rPr>
          <w:rFonts w:hint="eastAsia"/>
        </w:rPr>
        <w:br/>
      </w:r>
      <w:r>
        <w:rPr>
          <w:rFonts w:hint="eastAsia"/>
        </w:rPr>
        <w:t>　　表91 透明度测试仪行业典型经销商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重点企业（1）透明度测试仪销量（台）、收入（百万美元）、价格（美元\u002F台）及毛利率（2019-2024）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重点企业（2）透明度测试仪销量（台）、收入（百万美元）、价格（美元\u002F台）及毛利率（2019-2024）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重点企业（3）透明度测试仪销量（台）、收入（百万美元）、价格（美元\u002F台）及毛利率（2019-2024）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重点企业（4）透明度测试仪销量（台）、收入（百万美元）、价格（美元\u002F台）及毛利率（2019-2024）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重点企业（5）透明度测试仪销量（台）、收入（百万美元）、价格（美元\u002F台）及毛利率（2019-2024）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重点企业（6）透明度测试仪销量（台）、收入（百万美元）、价格（美元\u002F台）及毛利率（2019-2024）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重点企业（7）透明度测试仪销量（台）、收入（百万美元）、价格（美元\u002F台）及毛利率（2019-2024）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中国市场透明度测试仪产量、销量、进出口（2019-2024年）&amp;（台）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中国市场透明度测试仪产量、销量、进出口预测（2024-2030）&amp;（台）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中国市场透明度测试仪进出口贸易趋势</w:t>
      </w:r>
      <w:r>
        <w:rPr>
          <w:rFonts w:hint="eastAsia"/>
        </w:rPr>
        <w:br/>
      </w:r>
      <w:r>
        <w:rPr>
          <w:rFonts w:hint="eastAsia"/>
        </w:rPr>
        <w:t>　　表130 中国市场透明度测试仪主要进口来源</w:t>
      </w:r>
      <w:r>
        <w:rPr>
          <w:rFonts w:hint="eastAsia"/>
        </w:rPr>
        <w:br/>
      </w:r>
      <w:r>
        <w:rPr>
          <w:rFonts w:hint="eastAsia"/>
        </w:rPr>
        <w:t>　　表131 中国市场透明度测试仪主要出口目的地</w:t>
      </w:r>
      <w:r>
        <w:rPr>
          <w:rFonts w:hint="eastAsia"/>
        </w:rPr>
        <w:br/>
      </w:r>
      <w:r>
        <w:rPr>
          <w:rFonts w:hint="eastAsia"/>
        </w:rPr>
        <w:t>　　表132 中国透明度测试仪生产地区分布</w:t>
      </w:r>
      <w:r>
        <w:rPr>
          <w:rFonts w:hint="eastAsia"/>
        </w:rPr>
        <w:br/>
      </w:r>
      <w:r>
        <w:rPr>
          <w:rFonts w:hint="eastAsia"/>
        </w:rPr>
        <w:t>　　表133 中国透明度测试仪消费地区分布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透明度测试仪产品图片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全球不同产品类型透明度测试仪市场份额2023 &amp; 2024</w:t>
      </w:r>
      <w:r>
        <w:rPr>
          <w:rFonts w:hint="eastAsia"/>
        </w:rPr>
        <w:br/>
      </w:r>
      <w:r>
        <w:rPr>
          <w:rFonts w:hint="eastAsia"/>
        </w:rPr>
        <w:t>　　图3 50赫兹产品图片</w:t>
      </w:r>
      <w:r>
        <w:rPr>
          <w:rFonts w:hint="eastAsia"/>
        </w:rPr>
        <w:br/>
      </w:r>
      <w:r>
        <w:rPr>
          <w:rFonts w:hint="eastAsia"/>
        </w:rPr>
        <w:t>　　图4 60赫兹产品图片</w:t>
      </w:r>
      <w:r>
        <w:rPr>
          <w:rFonts w:hint="eastAsia"/>
        </w:rPr>
        <w:br/>
      </w:r>
      <w:r>
        <w:rPr>
          <w:rFonts w:hint="eastAsia"/>
        </w:rPr>
        <w:t>　　图5 全球不同应用透明度测试仪市场份额2023 vs 2024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全球透明度测试仪产能、产量、产能利用率及发展趋势（2019-2030）&amp;（台）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全球透明度测试仪产量、需求量及发展趋势（2019-2030）&amp;（台）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全球主要地区透明度测试仪产量市场份额（2019-2030）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中国透明度测试仪产能、产量、产能利用率及发展趋势（2019-2030）&amp;（台）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中国透明度测试仪产量、市场需求量及发展趋势（2019-2030）&amp;（台）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中国透明度测试仪总产能占全球比重（2019-2030）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中国透明度测试仪总产量占全球比重（2019-2030）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全球透明度测试仪市场收入及增长率：（2019-2030）&amp;（百万美元）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全球市场透明度测试仪市场规模：2019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全球市场透明度测试仪销量及增长率（2019-2030）&amp;（台）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全球市场透明度测试仪价格趋势（2019-2030）&amp;（美元\u002F台）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中国透明度测试仪市场收入及增长率：（2019-2030）&amp;（百万美元）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中国市场透明度测试仪市场规模：2019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中国市场透明度测试仪销量及增长率（2019-2030）&amp;（台）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中国市场透明度测试仪销量占全球比重（2019-2030）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中国透明度测试仪收入占全球比重（2019-2030）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全球主要地区透明度测试仪销售收入市场份额（2019-2024）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全球主要地区透明度测试仪销售收入市场份额（2023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全球主要地区透明度测试仪收入市场份额（2024-2030）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北美（美国和加拿大）透明度测试仪销量份额（2019-2030）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北美（美国和加拿大）透明度测试仪收入份额（2019-2030）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欧洲（德国、英国、法国和意大利等国家）透明度测试仪销量份额（2019-2030）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欧洲（德国、英国、法国和意大利等国家）透明度测试仪收入份额（2019-2030）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亚太（中国、日本、韩国、中国台湾、印度和东南亚等）透明度测试仪销量份额（2019-2030）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亚太（中国、日本、韩国、中国台湾、印度和东南亚等）透明度测试仪收入份额（2019-2030）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拉美地区（墨西哥、巴西等国家）透明度测试仪销量份额（2019-2030）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拉美地区（墨西哥、巴西等国家）透明度测试仪收入份额（2019-2030）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中东及非洲（土耳其、沙特等国家）透明度测试仪销量份额（2019-2030）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中东及非洲（土耳其、沙特等国家）透明度测试仪收入份额（2019-2030）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2024年全球市场主要厂商透明度测试仪销量市场份额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2024年全球市场主要厂商透明度测试仪收入市场份额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2024年中国市场主要厂商透明度测试仪销量市场份额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2024年中国市场主要厂商透明度测试仪收入市场份额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2024年全球前五大生产商透明度测试仪市场份额</w:t>
      </w:r>
      <w:r>
        <w:rPr>
          <w:rFonts w:hint="eastAsia"/>
        </w:rPr>
        <w:br/>
      </w:r>
      <w:r>
        <w:rPr>
          <w:rFonts w:hint="eastAsia"/>
        </w:rPr>
        <w:t>　　图44 全球透明度测试仪第一梯队、第二梯队和第三梯队生产商（品牌）及市场份额（2024）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全球不同产品类型透明度测试仪价格走势（2019-2030）&amp;（美元\u002F台）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全球不同应用透明度测试仪价格走势（2019-2030）&amp;（美元\u002F台）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透明度测试仪中国企业SWOT分析</w:t>
      </w:r>
      <w:r>
        <w:rPr>
          <w:rFonts w:hint="eastAsia"/>
        </w:rPr>
        <w:br/>
      </w:r>
      <w:r>
        <w:rPr>
          <w:rFonts w:hint="eastAsia"/>
        </w:rPr>
        <w:t>　　图48 透明度测试仪产业链</w:t>
      </w:r>
      <w:r>
        <w:rPr>
          <w:rFonts w:hint="eastAsia"/>
        </w:rPr>
        <w:br/>
      </w:r>
      <w:r>
        <w:rPr>
          <w:rFonts w:hint="eastAsia"/>
        </w:rPr>
        <w:t>　　图49 透明度测试仪行业采购模式分析</w:t>
      </w:r>
      <w:r>
        <w:rPr>
          <w:rFonts w:hint="eastAsia"/>
        </w:rPr>
        <w:br/>
      </w:r>
      <w:r>
        <w:rPr>
          <w:rFonts w:hint="eastAsia"/>
        </w:rPr>
        <w:t>　　图50 透明度测试仪行业销售模式分析</w:t>
      </w:r>
      <w:r>
        <w:rPr>
          <w:rFonts w:hint="eastAsia"/>
        </w:rPr>
        <w:br/>
      </w:r>
      <w:r>
        <w:rPr>
          <w:rFonts w:hint="eastAsia"/>
        </w:rPr>
        <w:t>　　图51 透明度测试仪行业销售模式分析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8ca92b6de42e1" w:history="1">
        <w:r>
          <w:rPr>
            <w:rStyle w:val="Hyperlink"/>
          </w:rPr>
          <w:t>2024-2030年全球与中国透明度测试仪市场研究及前景分析报告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8ca92b6de42e1" w:history="1">
        <w:r>
          <w:rPr>
            <w:rStyle w:val="Hyperlink"/>
          </w:rPr>
          <w:t>https://www.20087.com/9/00/TouMingDuCeShiYiFaZhanXianZhuangQianJing.html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8a45bb23f498b" w:history="1">
      <w:r>
        <w:rPr>
          <w:rStyle w:val="Hyperlink"/>
        </w:rPr>
        <w:t>2024-2030年全球与中国透明度测试仪市场研究及前景分析报告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ouMingDuCeShiYiFaZhanXianZhuangQianJing.html" TargetMode="External" Id="Ra588ca92b6de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ouMingDuCeShiYiFaZhanXianZhuangQianJing.html" TargetMode="External" Id="Rbb68a45bb23f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2024-02-11T01:04:00Z</dcterms:created>
  <dcterms:modified xsi:type="dcterms:W3CDTF">2024-02-11T02:04:00Z</dcterms:modified>
  <dc:subject>2024-2030年全球与中国透明度测试仪市场研究及前景分析报告</dc:subject>
  <dc:title>2024-2030年全球与中国透明度测试仪市场研究及前景分析报告</dc:title>
  <cp:keywords>2024-2030年全球与中国透明度测试仪市场研究及前景分析报告</cp:keywords>
  <dc:description>2024-2030年全球与中国透明度测试仪市场研究及前景分析报告</dc:description>
</cp:coreProperties>
</file>