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70d25d89ca4e50" w:history="1">
              <w:r>
                <w:rPr>
                  <w:rStyle w:val="Hyperlink"/>
                </w:rPr>
                <w:t>全球与中国酸液输送泵市场现状调研及前景分析报告（2025-2031年）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70d25d89ca4e50" w:history="1">
              <w:r>
                <w:rPr>
                  <w:rStyle w:val="Hyperlink"/>
                </w:rPr>
                <w:t>全球与中国酸液输送泵市场现状调研及前景分析报告（2025-2031年）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5165509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c70d25d89ca4e50" w:history="1">
                <w:r>
                  <w:rPr>
                    <w:rStyle w:val="Hyperlink"/>
                  </w:rPr>
                  <w:t>https://www.20087.com/9/50/SuanYeShuSongBengShiChangQianJingFenXi.html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酸液输送泵是一种用于高效输送强酸液体的专业设备，广泛应用于化工、冶金和制药等行业。近年来，随着工业对耐腐蚀性和安全性要求的提高，酸液输送泵在材料选择、结构设计和智能控制方面有了显著提升。现代酸液输送泵不仅具备优异的耐腐蚀性能和稳定的输送能力，还采用了先进的密封技术和智能控制系统，提高了产品的稳定性和使用寿命。此外，一些高端产品还具备良好的自润滑性和抗磨损性能，适用于复杂的工况环境。</w:t>
      </w:r>
      <w:r>
        <w:rPr>
          <w:rFonts w:hint="eastAsia"/>
        </w:rPr>
        <w:br/>
      </w:r>
      <w:r>
        <w:rPr>
          <w:rFonts w:hint="eastAsia"/>
        </w:rPr>
        <w:t>　　未来，酸液输送泵的发展将集中在高性能和智能化。一方面，通过改进材料和制造工艺，可以进一步提升酸液输送泵的耐腐蚀性和机械强度，满足更高要求的应用场景。例如，采用新型陶瓷材料和高强度合金，提高泵体的综合性能。另一方面，借助物联网（IoT）和大数据分析技术，酸液输送泵可以实现实时数据采集和分析，支持预测性维护和优化运行策略，进一步提高设备的可靠性和工作效率。此外，结合智能制造技术，实现自动化生产线中的无缝集成，提高整体生产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70d25d89ca4e50" w:history="1">
        <w:r>
          <w:rPr>
            <w:rStyle w:val="Hyperlink"/>
          </w:rPr>
          <w:t>全球与中国酸液输送泵市场现状调研及前景分析报告（2025-2031年）</w:t>
        </w:r>
      </w:hyperlink>
      <w:r>
        <w:rPr>
          <w:rFonts w:hint="eastAsia"/>
        </w:rPr>
        <w:t>》基于深入调研和权威数据，全面系统地展现了全球及中国酸液输送泵行业的现状与未来趋势。报告依托国家权威机构和相关协会的资料，严谨分析了酸液输送泵市场规模、竞争格局、技术创新及消费需求等核心要素。通过翔实数据和直观图表，为酸液输送泵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酸液输送泵市场概述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按照不同产品类型，酸液输送泵主要可以分为如下几个类别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全球不同产品类型酸液输送泵销售额增长趋势2020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水平酸液输送泵</w:t>
      </w:r>
      <w:r>
        <w:rPr>
          <w:rFonts w:hint="eastAsia"/>
        </w:rPr>
        <w:br/>
      </w:r>
      <w:r>
        <w:rPr>
          <w:rFonts w:hint="eastAsia"/>
        </w:rPr>
        <w:t>　　　　1.2.3 垂直酸液输送泵</w:t>
      </w:r>
      <w:r>
        <w:rPr>
          <w:rFonts w:hint="eastAsia"/>
        </w:rPr>
        <w:br/>
      </w:r>
      <w:r>
        <w:rPr>
          <w:rFonts w:hint="eastAsia"/>
        </w:rPr>
        <w:t>　　1.3 从不同应用，酸液输送泵主要包括如下几个方面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全球不同应用酸液输送泵销售额增长趋势2020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化肥行业</w:t>
      </w:r>
      <w:r>
        <w:rPr>
          <w:rFonts w:hint="eastAsia"/>
        </w:rPr>
        <w:br/>
      </w:r>
      <w:r>
        <w:rPr>
          <w:rFonts w:hint="eastAsia"/>
        </w:rPr>
        <w:t>　　　　1.3.3 能源行业</w:t>
      </w:r>
      <w:r>
        <w:rPr>
          <w:rFonts w:hint="eastAsia"/>
        </w:rPr>
        <w:br/>
      </w:r>
      <w:r>
        <w:rPr>
          <w:rFonts w:hint="eastAsia"/>
        </w:rPr>
        <w:t>　　　　1.3.4 冶金行业</w:t>
      </w:r>
      <w:r>
        <w:rPr>
          <w:rFonts w:hint="eastAsia"/>
        </w:rPr>
        <w:br/>
      </w:r>
      <w:r>
        <w:rPr>
          <w:rFonts w:hint="eastAsia"/>
        </w:rPr>
        <w:t>　　　　1.3.5 机械工业</w:t>
      </w:r>
      <w:r>
        <w:rPr>
          <w:rFonts w:hint="eastAsia"/>
        </w:rPr>
        <w:br/>
      </w:r>
      <w:r>
        <w:rPr>
          <w:rFonts w:hint="eastAsia"/>
        </w:rPr>
        <w:t>　　　　1.3.6 化学工业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酸液输送泵行业背景、发展历史、现状及趋势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酸液输送泵行业目前现状分析</w:t>
      </w:r>
      <w:r>
        <w:rPr>
          <w:rFonts w:hint="eastAsia"/>
        </w:rPr>
        <w:br/>
      </w:r>
      <w:r>
        <w:rPr>
          <w:rFonts w:hint="eastAsia"/>
        </w:rPr>
        <w:t>　　　　1.4.2 酸液输送泵发展趋势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全球酸液输送泵总体规模分析</w:t>
      </w:r>
      <w:r>
        <w:rPr>
          <w:rFonts w:hint="eastAsia"/>
        </w:rPr>
        <w:br/>
      </w:r>
      <w:r>
        <w:rPr>
          <w:rFonts w:hint="eastAsia"/>
        </w:rPr>
        <w:t>　　2.1 全球酸液输送泵供需现状及预测（2020-2031）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全球酸液输送泵产能、产量、产能利用率及发展趋势（2020-2031）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全球酸液输送泵产量、需求量及发展趋势（2020-2031）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全球主要地区酸液输送泵产量及发展趋势（2020-2031）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全球主要地区酸液输送泵产量（2020-2025）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全球主要地区酸液输送泵产量（2026-2031）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全球主要地区酸液输送泵产量市场份额（2020-2031）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中国酸液输送泵供需现状及预测（2020-2031）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中国酸液输送泵产能、产量、产能利用率及发展趋势（2020-2031）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中国酸液输送泵产量、市场需求量及发展趋势（2020-2031）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全球酸液输送泵销量及销售额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全球市场酸液输送泵销售额（2020-2031）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全球市场酸液输送泵销量（2020-2031）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全球市场酸液输送泵价格趋势（2020-2031）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全球酸液输送泵主要地区分析</w:t>
      </w:r>
      <w:r>
        <w:rPr>
          <w:rFonts w:hint="eastAsia"/>
        </w:rPr>
        <w:br/>
      </w:r>
      <w:r>
        <w:rPr>
          <w:rFonts w:hint="eastAsia"/>
        </w:rPr>
        <w:t>　　3.1 全球主要地区酸液输送泵市场规模分析：2020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全球主要地区酸液输送泵销售收入及市场份额（2020-2025年）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全球主要地区酸液输送泵销售收入预测（2026-2031年）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全球主要地区酸液输送泵销量分析：2020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全球主要地区酸液输送泵销量及市场份额（2020-2025年）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全球主要地区酸液输送泵销量及市场份额预测（2026-2031）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北美市场酸液输送泵销量、收入及增长率（2020-2031）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欧洲市场酸液输送泵销量、收入及增长率（2020-2031）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中国市场酸液输送泵销量、收入及增长率（2020-2031）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日本市场酸液输送泵销量、收入及增长率（2020-2031）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东南亚市场酸液输送泵销量、收入及增长率（2020-2031）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印度市场酸液输送泵销量、收入及增长率（2020-2031）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全球市场主要厂商酸液输送泵产能市场份额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全球市场主要厂商酸液输送泵销量（2020-2025）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全球市场主要厂商酸液输送泵销量（2020-2025）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全球市场主要厂商酸液输送泵销售收入（2020-2025）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全球市场主要厂商酸液输送泵销售价格（2020-2025）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2024年全球主要生产商酸液输送泵收入排名</w:t>
      </w:r>
      <w:r>
        <w:rPr>
          <w:rFonts w:hint="eastAsia"/>
        </w:rPr>
        <w:br/>
      </w:r>
      <w:r>
        <w:rPr>
          <w:rFonts w:hint="eastAsia"/>
        </w:rPr>
        <w:t>　　4.3 中国市场主要厂商酸液输送泵销量（2020-2025）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中国市场主要厂商酸液输送泵销量（2020-2025）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中国市场主要厂商酸液输送泵销售收入（2020-2025）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2024年中国主要生产商酸液输送泵收入排名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中国市场主要厂商酸液输送泵销售价格（2020-2025）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全球主要厂商酸液输送泵总部及产地分布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全球主要厂商成立时间及酸液输送泵商业化日期</w:t>
      </w:r>
      <w:r>
        <w:rPr>
          <w:rFonts w:hint="eastAsia"/>
        </w:rPr>
        <w:br/>
      </w:r>
      <w:r>
        <w:rPr>
          <w:rFonts w:hint="eastAsia"/>
        </w:rPr>
        <w:t>　　4.6 全球主要厂商酸液输送泵产品类型及应用</w:t>
      </w:r>
      <w:r>
        <w:rPr>
          <w:rFonts w:hint="eastAsia"/>
        </w:rPr>
        <w:br/>
      </w:r>
      <w:r>
        <w:rPr>
          <w:rFonts w:hint="eastAsia"/>
        </w:rPr>
        <w:t>　　4.7 酸液输送泵行业集中度、竞争程度分析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酸液输送泵行业集中度分析：2024年全球Top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全球酸液输送泵第一梯队、第二梯队和第三梯队生产商（品牌）及市场份额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重点企业（1）基本信息、酸液输送泵生产基地、销售区域、竞争对手及市场地位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酸液输送泵产品规格、参数及市场应用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酸液输送泵销量、收入、价格及毛利率（2020-2025）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重点企业（2）基本信息、酸液输送泵生产基地、销售区域、竞争对手及市场地位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酸液输送泵产品规格、参数及市场应用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酸液输送泵销量、收入、价格及毛利率（2020-2025）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重点企业（3）基本信息、酸液输送泵生产基地、销售区域、竞争对手及市场地位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酸液输送泵产品规格、参数及市场应用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酸液输送泵销量、收入、价格及毛利率（2020-2025）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重点企业（4）基本信息、酸液输送泵生产基地、销售区域、竞争对手及市场地位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酸液输送泵产品规格、参数及市场应用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酸液输送泵销量、收入、价格及毛利率（2020-2025）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重点企业（5）基本信息、酸液输送泵生产基地、销售区域、竞争对手及市场地位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酸液输送泵产品规格、参数及市场应用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酸液输送泵销量、收入、价格及毛利率（2020-2025）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重点企业（6）基本信息、酸液输送泵生产基地、销售区域、竞争对手及市场地位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酸液输送泵产品规格、参数及市场应用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酸液输送泵销量、收入、价格及毛利率（2020-2025）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重点企业（7）基本信息、酸液输送泵生产基地、销售区域、竞争对手及市场地位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酸液输送泵产品规格、参数及市场应用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酸液输送泵销量、收入、价格及毛利率（2020-2025）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重点企业（8）基本信息、酸液输送泵生产基地、销售区域、竞争对手及市场地位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酸液输送泵产品规格、参数及市场应用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酸液输送泵销量、收入、价格及毛利率（2020-2025）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重点企业（9）基本信息、酸液输送泵生产基地、销售区域、竞争对手及市场地位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酸液输送泵产品规格、参数及市场应用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酸液输送泵销量、收入、价格及毛利率（2020-2025）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重点企业（10）基本信息、酸液输送泵生产基地、销售区域、竞争对手及市场地位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酸液输送泵产品规格、参数及市场应用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酸液输送泵销量、收入、价格及毛利率（2020-2025）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重点企业（11）基本信息、酸液输送泵生产基地、销售区域、竞争对手及市场地位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酸液输送泵产品规格、参数及市场应用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酸液输送泵销量、收入、价格及毛利率（2020-2025）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重点企业（12）基本信息、酸液输送泵生产基地、销售区域、竞争对手及市场地位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酸液输送泵产品规格、参数及市场应用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酸液输送泵销量、收入、价格及毛利率（2020-2025）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重点企业（13）基本信息、酸液输送泵生产基地、销售区域、竞争对手及市场地位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酸液输送泵产品规格、参数及市场应用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酸液输送泵销量、收入、价格及毛利率（2020-2025）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不同产品类型酸液输送泵分析</w:t>
      </w:r>
      <w:r>
        <w:rPr>
          <w:rFonts w:hint="eastAsia"/>
        </w:rPr>
        <w:br/>
      </w:r>
      <w:r>
        <w:rPr>
          <w:rFonts w:hint="eastAsia"/>
        </w:rPr>
        <w:t>　　6.1 全球不同产品类型酸液输送泵销量（2020-2031）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全球不同产品类型酸液输送泵销量及市场份额（2020-2025）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全球不同产品类型酸液输送泵销量预测（2026-2031）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全球不同产品类型酸液输送泵收入（2020-2031）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全球不同产品类型酸液输送泵收入及市场份额（2020-2025）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全球不同产品类型酸液输送泵收入预测（2026-2031）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全球不同产品类型酸液输送泵价格走势（2020-2031）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不同应用酸液输送泵分析</w:t>
      </w:r>
      <w:r>
        <w:rPr>
          <w:rFonts w:hint="eastAsia"/>
        </w:rPr>
        <w:br/>
      </w:r>
      <w:r>
        <w:rPr>
          <w:rFonts w:hint="eastAsia"/>
        </w:rPr>
        <w:t>　　7.1 全球不同应用酸液输送泵销量（2020-2031）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全球不同应用酸液输送泵销量及市场份额（2020-2025）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全球不同应用酸液输送泵销量预测（2026-2031）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全球不同应用酸液输送泵收入（2020-2031）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全球不同应用酸液输送泵收入及市场份额（2020-2025）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全球不同应用酸液输送泵收入预测（2026-2031）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全球不同应用酸液输送泵价格走势（2020-2031）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酸液输送泵产业链分析</w:t>
      </w:r>
      <w:r>
        <w:rPr>
          <w:rFonts w:hint="eastAsia"/>
        </w:rPr>
        <w:br/>
      </w:r>
      <w:r>
        <w:rPr>
          <w:rFonts w:hint="eastAsia"/>
        </w:rPr>
        <w:t>　　8.2 酸液输送泵工艺制造技术分析</w:t>
      </w:r>
      <w:r>
        <w:rPr>
          <w:rFonts w:hint="eastAsia"/>
        </w:rPr>
        <w:br/>
      </w:r>
      <w:r>
        <w:rPr>
          <w:rFonts w:hint="eastAsia"/>
        </w:rPr>
        <w:t>　　8.3 酸液输送泵产业上游供应分析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酸液输送泵下游客户分析</w:t>
      </w:r>
      <w:r>
        <w:rPr>
          <w:rFonts w:hint="eastAsia"/>
        </w:rPr>
        <w:br/>
      </w:r>
      <w:r>
        <w:rPr>
          <w:rFonts w:hint="eastAsia"/>
        </w:rPr>
        <w:t>　　8.5 酸液输送泵销售渠道分析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酸液输送泵行业发展机遇及主要驱动因素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酸液输送泵行业发展面临的风险</w:t>
      </w:r>
      <w:r>
        <w:rPr>
          <w:rFonts w:hint="eastAsia"/>
        </w:rPr>
        <w:br/>
      </w:r>
      <w:r>
        <w:rPr>
          <w:rFonts w:hint="eastAsia"/>
        </w:rPr>
        <w:t>　　9.3 酸液输送泵行业政策分析</w:t>
      </w:r>
      <w:r>
        <w:rPr>
          <w:rFonts w:hint="eastAsia"/>
        </w:rPr>
        <w:br/>
      </w:r>
      <w:r>
        <w:rPr>
          <w:rFonts w:hint="eastAsia"/>
        </w:rPr>
        <w:t>　　9.4 酸液输送泵中国企业SWOT分析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(中:智林)附录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全球不同产品类型酸液输送泵销售额增长（CAGR）趋势2020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酸液输送泵行业目前发展现状</w:t>
      </w:r>
      <w:r>
        <w:rPr>
          <w:rFonts w:hint="eastAsia"/>
        </w:rPr>
        <w:br/>
      </w:r>
      <w:r>
        <w:rPr>
          <w:rFonts w:hint="eastAsia"/>
        </w:rPr>
        <w:t>　　表 4： 酸液输送泵发展趋势</w:t>
      </w:r>
      <w:r>
        <w:rPr>
          <w:rFonts w:hint="eastAsia"/>
        </w:rPr>
        <w:br/>
      </w:r>
      <w:r>
        <w:rPr>
          <w:rFonts w:hint="eastAsia"/>
        </w:rPr>
        <w:t>　　表 5： 全球主要地区酸液输送泵产量增速（CAGR）：（2020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全球主要地区酸液输送泵产量（2020-2025）&amp;（台）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全球主要地区酸液输送泵产量（2026-2031）&amp;（台）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全球主要地区酸液输送泵产量市场份额（2020-2025）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全球主要地区酸液输送泵产量（2026-2031）&amp;（台）</w:t>
      </w:r>
      <w:r>
        <w:rPr>
          <w:rFonts w:hint="eastAsia"/>
        </w:rPr>
        <w:br/>
      </w:r>
      <w:r>
        <w:rPr>
          <w:rFonts w:hint="eastAsia"/>
        </w:rPr>
        <w:t>　　表 10： 全球主要地区酸液输送泵销售收入增速：（2020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全球主要地区酸液输送泵销售收入（2020-2025）&amp;（百万美元）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全球主要地区酸液输送泵销售收入市场份额（2020-2025）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全球主要地区酸液输送泵收入（2026-2031）&amp;（百万美元）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全球主要地区酸液输送泵收入市场份额（2026-2031）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全球主要地区酸液输送泵销量（台）：2020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全球主要地区酸液输送泵销量（2020-2025）&amp;（台）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全球主要地区酸液输送泵销量市场份额（2020-2025）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全球主要地区酸液输送泵销量（2026-2031）&amp;（台）</w:t>
      </w:r>
      <w:r>
        <w:rPr>
          <w:rFonts w:hint="eastAsia"/>
        </w:rPr>
        <w:br/>
      </w:r>
      <w:r>
        <w:rPr>
          <w:rFonts w:hint="eastAsia"/>
        </w:rPr>
        <w:t>　　表 19： 全球主要地区酸液输送泵销量份额（2026-2031）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全球市场主要厂商酸液输送泵产能（2024-2025）&amp;（台）</w:t>
      </w:r>
      <w:r>
        <w:rPr>
          <w:rFonts w:hint="eastAsia"/>
        </w:rPr>
        <w:br/>
      </w:r>
      <w:r>
        <w:rPr>
          <w:rFonts w:hint="eastAsia"/>
        </w:rPr>
        <w:t>　　表 21： 全球市场主要厂商酸液输送泵销量（2020-2025）&amp;（台）</w:t>
      </w:r>
      <w:r>
        <w:rPr>
          <w:rFonts w:hint="eastAsia"/>
        </w:rPr>
        <w:br/>
      </w:r>
      <w:r>
        <w:rPr>
          <w:rFonts w:hint="eastAsia"/>
        </w:rPr>
        <w:t>　　表 22： 全球市场主要厂商酸液输送泵销量市场份额（2020-2025）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全球市场主要厂商酸液输送泵销售收入（2020-2025）&amp;（百万美元）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全球市场主要厂商酸液输送泵销售收入市场份额（2020-2025）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全球市场主要厂商酸液输送泵销售价格（2020-2025）&amp;（美元/台）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2024年全球主要生产商酸液输送泵收入排名（百万美元）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中国市场主要厂商酸液输送泵销量（2020-2025）&amp;（台）</w:t>
      </w:r>
      <w:r>
        <w:rPr>
          <w:rFonts w:hint="eastAsia"/>
        </w:rPr>
        <w:br/>
      </w:r>
      <w:r>
        <w:rPr>
          <w:rFonts w:hint="eastAsia"/>
        </w:rPr>
        <w:t>　　表 28： 中国市场主要厂商酸液输送泵销量市场份额（2020-2025）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中国市场主要厂商酸液输送泵销售收入（2020-2025）&amp;（百万美元）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中国市场主要厂商酸液输送泵销售收入市场份额（2020-2025）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2024年中国主要生产商酸液输送泵收入排名（百万美元）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中国市场主要厂商酸液输送泵销售价格（2020-2025）&amp;（美元/台）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全球主要厂商酸液输送泵总部及产地分布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全球主要厂商成立时间及酸液输送泵商业化日期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全球主要厂商酸液输送泵产品类型及应用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2024年全球酸液输送泵主要厂商市场地位（第一梯队、第二梯队和第三梯队）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全球酸液输送泵市场投资、并购等现状分析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酸液输送泵生产基地、销售区域、竞争对手及市场地位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酸液输送泵产品规格、参数及市场应用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酸液输送泵销量（台）、收入（百万美元）、价格（美元/台）及毛利率（2020-2025）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酸液输送泵生产基地、销售区域、竞争对手及市场地位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酸液输送泵产品规格、参数及市场应用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酸液输送泵销量（台）、收入（百万美元）、价格（美元/台）及毛利率（2020-2025）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酸液输送泵生产基地、销售区域、竞争对手及市场地位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酸液输送泵产品规格、参数及市场应用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酸液输送泵销量（台）、收入（百万美元）、价格（美元/台）及毛利率（2020-2025）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酸液输送泵生产基地、销售区域、竞争对手及市场地位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酸液输送泵产品规格、参数及市场应用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酸液输送泵销量（台）、收入（百万美元）、价格（美元/台）及毛利率（2020-2025）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酸液输送泵生产基地、销售区域、竞争对手及市场地位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酸液输送泵产品规格、参数及市场应用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酸液输送泵销量（台）、收入（百万美元）、价格（美元/台）及毛利率（2020-2025）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酸液输送泵生产基地、销售区域、竞争对手及市场地位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酸液输送泵产品规格、参数及市场应用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酸液输送泵销量（台）、收入（百万美元）、价格（美元/台）及毛利率（2020-2025）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酸液输送泵生产基地、销售区域、竞争对手及市场地位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酸液输送泵产品规格、参数及市场应用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酸液输送泵销量（台）、收入（百万美元）、价格（美元/台）及毛利率（2020-2025）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酸液输送泵生产基地、销售区域、竞争对手及市场地位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酸液输送泵产品规格、参数及市场应用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酸液输送泵销量（台）、收入（百万美元）、价格（美元/台）及毛利率（2020-2025）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酸液输送泵生产基地、销售区域、竞争对手及市场地位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酸液输送泵产品规格、参数及市场应用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酸液输送泵销量（台）、收入（百万美元）、价格（美元/台）及毛利率（2020-2025）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酸液输送泵生产基地、销售区域、竞争对手及市场地位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酸液输送泵产品规格、参数及市场应用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酸液输送泵销量（台）、收入（百万美元）、价格（美元/台）及毛利率（2020-2025）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酸液输送泵生产基地、销售区域、竞争对手及市场地位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酸液输送泵产品规格、参数及市场应用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酸液输送泵销量（台）、收入（百万美元）、价格（美元/台）及毛利率（2020-2025）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酸液输送泵生产基地、销售区域、竞争对手及市场地位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酸液输送泵产品规格、参数及市场应用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酸液输送泵销量（台）、收入（百万美元）、价格（美元/台）及毛利率（2020-2025）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酸液输送泵生产基地、销售区域、竞争对手及市场地位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酸液输送泵产品规格、参数及市场应用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酸液输送泵销量（台）、收入（百万美元）、价格（美元/台）及毛利率（2020-2025）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全球不同产品类型酸液输送泵销量（2020-2025年）&amp;（台）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104： 全球不同产品类型酸液输送泵销量市场份额（2020-2025）</w:t>
      </w:r>
      <w:r>
        <w:rPr>
          <w:rFonts w:hint="eastAsia"/>
        </w:rPr>
        <w:br/>
      </w:r>
      <w:r>
        <w:rPr>
          <w:rFonts w:hint="eastAsia"/>
        </w:rPr>
        <w:t>　　表 105： 全球不同产品类型酸液输送泵销量预测（2026-2031）&amp;（台）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106： 全球市场不同产品类型酸液输送泵销量市场份额预测（2026-2031）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107： 全球不同产品类型酸液输送泵收入（2020-2025年）&amp;（百万美元）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全球不同产品类型酸液输送泵收入市场份额（2020-2025）</w:t>
      </w:r>
      <w:r>
        <w:rPr>
          <w:rFonts w:hint="eastAsia"/>
        </w:rPr>
        <w:br/>
      </w:r>
      <w:r>
        <w:rPr>
          <w:rFonts w:hint="eastAsia"/>
        </w:rPr>
        <w:t>　　表 109： 全球不同产品类型酸液输送泵收入预测（2026-2031）&amp;（百万美元）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110： 全球不同产品类型酸液输送泵收入市场份额预测（2026-2031）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111： 全球不同应用酸液输送泵销量（2020-2025年）&amp;（台）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112： 全球不同应用酸液输送泵销量市场份额（2020-2025）</w:t>
      </w:r>
      <w:r>
        <w:rPr>
          <w:rFonts w:hint="eastAsia"/>
        </w:rPr>
        <w:br/>
      </w:r>
      <w:r>
        <w:rPr>
          <w:rFonts w:hint="eastAsia"/>
        </w:rPr>
        <w:t>　　表 113： 全球不同应用酸液输送泵销量预测（2026-2031）&amp;（台）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114： 全球市场不同应用酸液输送泵销量市场份额预测（2026-2031）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115： 全球不同应用酸液输送泵收入（2020-2025年）&amp;（百万美元）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116： 全球不同应用酸液输送泵收入市场份额（2020-2025）</w:t>
      </w:r>
      <w:r>
        <w:rPr>
          <w:rFonts w:hint="eastAsia"/>
        </w:rPr>
        <w:br/>
      </w:r>
      <w:r>
        <w:rPr>
          <w:rFonts w:hint="eastAsia"/>
        </w:rPr>
        <w:t>　　表 117： 全球不同应用酸液输送泵收入预测（2026-2031）&amp;（百万美元）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全球不同应用酸液输送泵收入市场份额预测（2026-2031）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119： 酸液输送泵上游原料供应商及联系方式列表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120： 酸液输送泵典型客户列表</w:t>
      </w:r>
      <w:r>
        <w:rPr>
          <w:rFonts w:hint="eastAsia"/>
        </w:rPr>
        <w:br/>
      </w:r>
      <w:r>
        <w:rPr>
          <w:rFonts w:hint="eastAsia"/>
        </w:rPr>
        <w:t>　　表 121： 酸液输送泵主要销售模式及销售渠道</w:t>
      </w:r>
      <w:r>
        <w:rPr>
          <w:rFonts w:hint="eastAsia"/>
        </w:rPr>
        <w:br/>
      </w:r>
      <w:r>
        <w:rPr>
          <w:rFonts w:hint="eastAsia"/>
        </w:rPr>
        <w:t>　　表 122： 酸液输送泵行业发展机遇及主要驱动因素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123： 酸液输送泵行业发展面临的风险</w:t>
      </w:r>
      <w:r>
        <w:rPr>
          <w:rFonts w:hint="eastAsia"/>
        </w:rPr>
        <w:br/>
      </w:r>
      <w:r>
        <w:rPr>
          <w:rFonts w:hint="eastAsia"/>
        </w:rPr>
        <w:t>　　表 124： 酸液输送泵行业政策分析</w:t>
      </w:r>
      <w:r>
        <w:rPr>
          <w:rFonts w:hint="eastAsia"/>
        </w:rPr>
        <w:br/>
      </w:r>
      <w:r>
        <w:rPr>
          <w:rFonts w:hint="eastAsia"/>
        </w:rPr>
        <w:t>　　表 125： 研究范围</w:t>
      </w:r>
      <w:r>
        <w:rPr>
          <w:rFonts w:hint="eastAsia"/>
        </w:rPr>
        <w:br/>
      </w:r>
      <w:r>
        <w:rPr>
          <w:rFonts w:hint="eastAsia"/>
        </w:rPr>
        <w:t>　　表 126：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酸液输送泵产品图片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全球不同产品类型酸液输送泵销售额2020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全球不同产品类型酸液输送泵市场份额2024 &amp; 2031</w:t>
      </w:r>
      <w:r>
        <w:rPr>
          <w:rFonts w:hint="eastAsia"/>
        </w:rPr>
        <w:br/>
      </w:r>
      <w:r>
        <w:rPr>
          <w:rFonts w:hint="eastAsia"/>
        </w:rPr>
        <w:t>　　图 4： 水平酸液输送泵产品图片</w:t>
      </w:r>
      <w:r>
        <w:rPr>
          <w:rFonts w:hint="eastAsia"/>
        </w:rPr>
        <w:br/>
      </w:r>
      <w:r>
        <w:rPr>
          <w:rFonts w:hint="eastAsia"/>
        </w:rPr>
        <w:t>　　图 5： 垂直酸液输送泵产品图片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全球不同应用酸液输送泵市场份额2024 &amp; 2031</w:t>
      </w:r>
      <w:r>
        <w:rPr>
          <w:rFonts w:hint="eastAsia"/>
        </w:rPr>
        <w:br/>
      </w:r>
      <w:r>
        <w:rPr>
          <w:rFonts w:hint="eastAsia"/>
        </w:rPr>
        <w:t>　　图 8： 化肥行业</w:t>
      </w:r>
      <w:r>
        <w:rPr>
          <w:rFonts w:hint="eastAsia"/>
        </w:rPr>
        <w:br/>
      </w:r>
      <w:r>
        <w:rPr>
          <w:rFonts w:hint="eastAsia"/>
        </w:rPr>
        <w:t>　　图 9： 能源行业</w:t>
      </w:r>
      <w:r>
        <w:rPr>
          <w:rFonts w:hint="eastAsia"/>
        </w:rPr>
        <w:br/>
      </w:r>
      <w:r>
        <w:rPr>
          <w:rFonts w:hint="eastAsia"/>
        </w:rPr>
        <w:t>　　图 10： 冶金行业</w:t>
      </w:r>
      <w:r>
        <w:rPr>
          <w:rFonts w:hint="eastAsia"/>
        </w:rPr>
        <w:br/>
      </w:r>
      <w:r>
        <w:rPr>
          <w:rFonts w:hint="eastAsia"/>
        </w:rPr>
        <w:t>　　图 11： 机械工业</w:t>
      </w:r>
      <w:r>
        <w:rPr>
          <w:rFonts w:hint="eastAsia"/>
        </w:rPr>
        <w:br/>
      </w:r>
      <w:r>
        <w:rPr>
          <w:rFonts w:hint="eastAsia"/>
        </w:rPr>
        <w:t>　　图 12： 化学工业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全球酸液输送泵产能、产量、产能利用率及发展趋势（2020-2031）&amp;（台）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15： 全球酸液输送泵产量、需求量及发展趋势（2020-2031）&amp;（台）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16： 全球主要地区酸液输送泵产量（2020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图 17： 全球主要地区酸液输送泵产量市场份额（2020-2031）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中国酸液输送泵产能、产量、产能利用率及发展趋势（2020-2031）&amp;（台）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19： 中国酸液输送泵产量、市场需求量及发展趋势（2020-2031）&amp;（台）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20： 全球酸液输送泵市场销售额及增长率：（2020-2031）&amp;（百万美元）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全球市场酸液输送泵市场规模：2020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全球市场酸液输送泵销量及增长率（2020-2031）&amp;（台）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23： 全球市场酸液输送泵价格趋势（2020-2031）&amp;（美元/台）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24： 全球主要地区酸液输送泵销售收入（2020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25： 全球主要地区酸液输送泵销售收入市场份额（2020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26： 北美市场酸液输送泵销量及增长率（2020-2031）&amp;（台）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27： 北美市场酸液输送泵收入及增长率（2020-2031）&amp;（百万美元）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欧洲市场酸液输送泵销量及增长率（2020-2031）&amp;（台）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29： 欧洲市场酸液输送泵收入及增长率（2020-2031）&amp;（百万美元）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中国市场酸液输送泵销量及增长率（2020-2031）&amp;（台）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31： 中国市场酸液输送泵收入及增长率（2020-2031）&amp;（百万美元）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日本市场酸液输送泵销量及增长率（2020-2031）&amp;（台）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33： 日本市场酸液输送泵收入及增长率（2020-2031）&amp;（百万美元）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东南亚市场酸液输送泵销量及增长率（2020-2031）&amp;（台）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35： 东南亚市场酸液输送泵收入及增长率（2020-2031）&amp;（百万美元）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印度市场酸液输送泵销量及增长率（2020-2031）&amp;（台）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37： 印度市场酸液输送泵收入及增长率（2020-2031）&amp;（百万美元）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2024年全球市场主要厂商酸液输送泵销量市场份额</w:t>
      </w:r>
      <w:r>
        <w:rPr>
          <w:rFonts w:hint="eastAsia"/>
        </w:rPr>
        <w:br/>
      </w:r>
      <w:r>
        <w:rPr>
          <w:rFonts w:hint="eastAsia"/>
        </w:rPr>
        <w:t>　　图 39： 2024年全球市场主要厂商酸液输送泵收入市场份额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2024年中国市场主要厂商酸液输送泵销量市场份额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2024年中国市场主要厂商酸液输送泵收入市场份额</w:t>
      </w:r>
      <w:r>
        <w:rPr>
          <w:rFonts w:hint="eastAsia"/>
        </w:rPr>
        <w:br/>
      </w:r>
      <w:r>
        <w:rPr>
          <w:rFonts w:hint="eastAsia"/>
        </w:rPr>
        <w:t>　　图 42： 2024年全球前五大生产商酸液输送泵市场份额</w:t>
      </w:r>
      <w:r>
        <w:rPr>
          <w:rFonts w:hint="eastAsia"/>
        </w:rPr>
        <w:br/>
      </w:r>
      <w:r>
        <w:rPr>
          <w:rFonts w:hint="eastAsia"/>
        </w:rPr>
        <w:t>　　图 43： 2024年全球酸液输送泵第一梯队、第二梯队和第三梯队厂商及市场份额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44： 全球不同产品类型酸液输送泵价格走势（2020-2031）&amp;（美元/台）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45： 全球不同应用酸液输送泵价格走势（2020-2031）&amp;（美元/台）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46： 酸液输送泵产业链</w:t>
      </w:r>
      <w:r>
        <w:rPr>
          <w:rFonts w:hint="eastAsia"/>
        </w:rPr>
        <w:br/>
      </w:r>
      <w:r>
        <w:rPr>
          <w:rFonts w:hint="eastAsia"/>
        </w:rPr>
        <w:t>　　图 47： 酸液输送泵中国企业SWOT分析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70d25d89ca4e50" w:history="1">
        <w:r>
          <w:rPr>
            <w:rStyle w:val="Hyperlink"/>
          </w:rPr>
          <w:t>全球与中国酸液输送泵市场现状调研及前景分析报告（2025-2031年）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5165509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c70d25d89ca4e50" w:history="1">
        <w:r>
          <w:rPr>
            <w:rStyle w:val="Hyperlink"/>
          </w:rPr>
          <w:t>https://www.20087.com/9/50/SuanYeShuSongBengShiChangQianJingFenXi.html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4c067f652f42b7" w:history="1">
      <w:r>
        <w:rPr>
          <w:rStyle w:val="Hyperlink"/>
        </w:rPr>
        <w:t>全球与中国酸液输送泵市场现状调研及前景分析报告（2025-2031年）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0/SuanYeShuSongBengShiChangQianJingFenXi.html" TargetMode="External" Id="R6c70d25d89ca4e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0/SuanYeShuSongBengShiChangQianJingFenXi.html" TargetMode="External" Id="R614c067f652f42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2025-01-30T03:56:03Z</dcterms:created>
  <dcterms:modified xsi:type="dcterms:W3CDTF">2025-01-30T04:56:03Z</dcterms:modified>
  <dc:subject>全球与中国酸液输送泵市场现状调研及前景分析报告（2025-2031年）</dc:subject>
  <dc:title>全球与中国酸液输送泵市场现状调研及前景分析报告（2025-2031年）</dc:title>
  <cp:keywords>全球与中国酸液输送泵市场现状调研及前景分析报告（2025-2031年）</cp:keywords>
  <dc:description>全球与中国酸液输送泵市场现状调研及前景分析报告（2025-2031年）</dc:description>
</cp:coreProperties>
</file>