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dbf7827549af" w:history="1">
              <w:r>
                <w:rPr>
                  <w:rStyle w:val="Hyperlink"/>
                </w:rPr>
                <w:t>全球与中国酿酒酵母发展现状及趋势分析报告（2024-2030年）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dbf7827549af" w:history="1">
              <w:r>
                <w:rPr>
                  <w:rStyle w:val="Hyperlink"/>
                </w:rPr>
                <w:t>全球与中国酿酒酵母发展现状及趋势分析报告（2024-2030年）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bdbf7827549af" w:history="1">
                <w:r>
                  <w:rPr>
                    <w:rStyle w:val="Hyperlink"/>
                  </w:rPr>
                  <w:t>https://www.20087.com/9/80/NiangJiuJiaoMuHangYeQianJingQuShi.html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酵母是酿造业的核心微生物，对酒类产品的风味、产量至关重要。现代生物科技的应用，使得酿酒酵母的筛选、改良成为可能，不仅提升了酒精转化率，还丰富了酒体风味。目前，市场上已有针对不同酒类特点定制的专用酵母，如葡萄酒酵母、啤酒酵母等，满足了多样化市场需求。</w:t>
      </w:r>
      <w:r>
        <w:rPr>
          <w:rFonts w:hint="eastAsia"/>
        </w:rPr>
        <w:br/>
      </w:r>
      <w:r>
        <w:rPr>
          <w:rFonts w:hint="eastAsia"/>
        </w:rPr>
        <w:t>　　酿酒酵母的未来发展方向将更加注重基因工程与可持续性。通过基因编辑技术，精准调控酵母代谢途径，不仅可创造出全新风味的酒类产品，还能提高原料利用率，减少副产物生成。同时，利用合成生物学原理，开发能降解有机废物、生产高附加值化合物的工程酵母，为酿酒工业的可持续发展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dbf7827549af" w:history="1">
        <w:r>
          <w:rPr>
            <w:rStyle w:val="Hyperlink"/>
          </w:rPr>
          <w:t>全球与中国酿酒酵母发展现状及趋势分析报告（2024-2030年）</w:t>
        </w:r>
      </w:hyperlink>
      <w:r>
        <w:rPr>
          <w:rFonts w:hint="eastAsia"/>
        </w:rPr>
        <w:t>》深入剖析了当前酿酒酵母行业的现状与市场需求，详细探讨了酿酒酵母市场规模及其价格动态。酿酒酵母报告从产业链角度出发，分析了上下游的影响因素，并进一步细分市场，对酿酒酵母各细分领域的具体情况进行探讨。酿酒酵母报告还根据现有数据，对酿酒酵母市场前景及发展趋势进行了科学预测，揭示了行业内重点企业的竞争格局，评估了品牌影响力和市场集中度，同时指出了酿酒酵母行业面临的风险与机遇。酿酒酵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酿酒酵母市场概述</w:t>
      </w:r>
      <w:r>
        <w:rPr>
          <w:rFonts w:hint="eastAsia"/>
        </w:rPr>
        <w:br/>
      </w:r>
      <w:r>
        <w:rPr>
          <w:rFonts w:hint="eastAsia"/>
        </w:rPr>
        <w:t>　　1.1 酿酒酵母产品定义及统计范围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按照不同产品类型，酿酒酵母主要可以分为如下几个类别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不同产品类型酿酒酵母增长趋势2023年VS</w:t>
      </w:r>
      <w:r>
        <w:rPr>
          <w:rFonts w:hint="eastAsia"/>
        </w:rPr>
        <w:br/>
      </w:r>
      <w:r>
        <w:rPr>
          <w:rFonts w:hint="eastAsia"/>
        </w:rPr>
        <w:t>　　　　1.2.2 酵母提取物</w:t>
      </w:r>
      <w:r>
        <w:rPr>
          <w:rFonts w:hint="eastAsia"/>
        </w:rPr>
        <w:br/>
      </w:r>
      <w:r>
        <w:rPr>
          <w:rFonts w:hint="eastAsia"/>
        </w:rPr>
        <w:t>　　　　1.2.3 自溶酵母</w:t>
      </w:r>
      <w:r>
        <w:rPr>
          <w:rFonts w:hint="eastAsia"/>
        </w:rPr>
        <w:br/>
      </w:r>
      <w:r>
        <w:rPr>
          <w:rFonts w:hint="eastAsia"/>
        </w:rPr>
        <w:t>　　1.3 从不同应用，酿酒酵母主要包括如下几个方面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饲料和宠物食品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全球酿酒酵母供需现状及预测（2018-2023年）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全球酿酒酵母产能、产量、产能利用率及发展趋势（2018-2023年）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全球酿酒酵母产量、表观消费量及发展趋势（2018-2023年）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中国酿酒酵母供需现状及预测（2018-2023年）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中国酿酒酵母产能、产量、产能利用率及发展趋势（2018-2023年）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中国酿酒酵母产量、表观消费量及发展趋势（2018-2023年）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中国酿酒酵母产量、市场需求量及发展趋势（2018-2023年）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酿酒酵母中国及欧美日等行业政策分析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全球与中国主要厂商酿酒酵母产量、产值及竞争分析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全球酿酒酵母主要厂商列表（2018-2023年）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全球酿酒酵母主要厂商产量列表（2018-2023年）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全球酿酒酵母主要厂商产值列表（2018-2023年）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2024年全球主要生产商酿酒酵母收入排名</w:t>
      </w:r>
      <w:r>
        <w:rPr>
          <w:rFonts w:hint="eastAsia"/>
        </w:rPr>
        <w:br/>
      </w:r>
      <w:r>
        <w:rPr>
          <w:rFonts w:hint="eastAsia"/>
        </w:rPr>
        <w:t>　　　　2.1.4 全球酿酒酵母主要厂商产品价格列表（2018-2023年）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中国酿酒酵母主要厂商产量、产值及市场份额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中国酿酒酵母主要厂商产量列表（2018-2023年）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中国酿酒酵母主要厂商产值列表（2018-2023年）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酿酒酵母厂商产地分布及商业化日期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酿酒酵母行业集中度、竞争程度分析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酿酒酵母行业集中度分析：全球Top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全球酿酒酵母第一梯队、第二梯队和第三梯队生产商（品牌）及市场份额（2022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酿酒酵母全球领先企业SWOT分析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全球主要酿酒酵母企业采访及观点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全球酿酒酵母主要生产地区分析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全球主要地区酿酒酵母市场规模分析：2022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全球主要地区酿酒酵母产量及市场份额（2018-2023年）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全球主要地区酿酒酵母产量及市场份额预测（2018-2023年）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全球主要地区酿酒酵母产值及市场份额（2018-2023年）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全球主要地区酿酒酵母产值及市场份额预测（2018-2023年）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北美市场酿酒酵母产量、产值及增长率（2018-2023年）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欧洲市场酿酒酵母产量、产值及增长率（2018-2023年）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日本市场酿酒酵母产量、产值及增长率（2018-2023年）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东南亚市场酿酒酵母产量、产值及增长率（2018-2023年）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印度市场酿酒酵母产量、产值及增长率（2018-2023年）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中国市场酿酒酵母产量、产值及增长率（2018-2023年）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全球主要地区酿酒酵母消费展望2022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全球主要地区酿酒酵母消费量及增长率（2018-2023年）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全球主要地区酿酒酵母消费量预测（2018-2023年）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中国市场酿酒酵母消费量、增长率及发展预测（2018-2023年）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北美市场酿酒酵母消费量、增长率及发展预测（2018-2023年）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欧洲市场酿酒酵母消费量、增长率及发展预测（2018-2023年）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日本市场酿酒酵母消费量、增长率及发展预测（2018-2023年）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东南亚市场酿酒酵母消费量、增长率及发展预测（2018-2023年）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印度市场酿酒酵母消费量、增长率及发展预测（2018-2023年）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全球酿酒酵母主要生产商概况分析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重点企业（8）基本信息、酿酒酵母生产基地、销售区域、竞争对手及市场地位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重点企业（8）酿酒酵母产能、产量、产值、价格及毛利率（2018-2023年）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不同类型酿酒酵母分析</w:t>
      </w:r>
      <w:r>
        <w:rPr>
          <w:rFonts w:hint="eastAsia"/>
        </w:rPr>
        <w:br/>
      </w:r>
      <w:r>
        <w:rPr>
          <w:rFonts w:hint="eastAsia"/>
        </w:rPr>
        <w:t>　　6.1 全球不同类型酿酒酵母产量（2018-2023年）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全球酿酒酵母不同类型酿酒酵母产量及市场份额（2018-2023年）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全球不同类型酿酒酵母产量预测（2018-2023年）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全球不同类型酿酒酵母产值（2018-2023年）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全球酿酒酵母不同类型酿酒酵母产值及市场份额（2018-2023年）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全球不同类型酿酒酵母产值预测（2018-2023年）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全球不同类型酿酒酵母价格走势（2018-2023年）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不同价格区间酿酒酵母市场份额对比（2018-2023年）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中国不同类型酿酒酵母产量（2018-2023年）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中国酿酒酵母不同类型酿酒酵母产量及市场份额（2018-2023年）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中国不同类型酿酒酵母产量预测（2018-2023年）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中国不同类型酿酒酵母产值（2018-2023年）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中国酿酒酵母不同类型酿酒酵母产值及市场份额（2018-2023年）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中国不同类型酿酒酵母产值预测（2018-2023年）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酿酒酵母上游原料及下游主要应用分析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酿酒酵母产业链分析</w:t>
      </w:r>
      <w:r>
        <w:rPr>
          <w:rFonts w:hint="eastAsia"/>
        </w:rPr>
        <w:br/>
      </w:r>
      <w:r>
        <w:rPr>
          <w:rFonts w:hint="eastAsia"/>
        </w:rPr>
        <w:t>　　7.2 酿酒酵母产业上游供应分析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全球不同应用酿酒酵母消费量、市场份额及增长率（2018-2023年）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全球不同应用酿酒酵母消费量（2018-2023年）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全球不同应用酿酒酵母消费量预测（2018-2023年）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中国不同应用酿酒酵母消费量、市场份额及增长率（2018-2023年）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中国不同应用酿酒酵母消费量（2018-2023年）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中国不同应用酿酒酵母消费量预测（2018-2023年）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中国酿酒酵母产量、消费量、进出口分析及未来趋势（2018-2023年）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中国酿酒酵母进出口贸易趋势</w:t>
      </w:r>
      <w:r>
        <w:rPr>
          <w:rFonts w:hint="eastAsia"/>
        </w:rPr>
        <w:br/>
      </w:r>
      <w:r>
        <w:rPr>
          <w:rFonts w:hint="eastAsia"/>
        </w:rPr>
        <w:t>　　8.3 中国酿酒酵母主要进口来源</w:t>
      </w:r>
      <w:r>
        <w:rPr>
          <w:rFonts w:hint="eastAsia"/>
        </w:rPr>
        <w:br/>
      </w:r>
      <w:r>
        <w:rPr>
          <w:rFonts w:hint="eastAsia"/>
        </w:rPr>
        <w:t>　　8.4 中国酿酒酵母主要出口目的地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中国酿酒酵母主要地区分布</w:t>
      </w:r>
      <w:r>
        <w:rPr>
          <w:rFonts w:hint="eastAsia"/>
        </w:rPr>
        <w:br/>
      </w:r>
      <w:r>
        <w:rPr>
          <w:rFonts w:hint="eastAsia"/>
        </w:rPr>
        <w:t>　　9.1 中国酿酒酵母生产地区分布</w:t>
      </w:r>
      <w:r>
        <w:rPr>
          <w:rFonts w:hint="eastAsia"/>
        </w:rPr>
        <w:br/>
      </w:r>
      <w:r>
        <w:rPr>
          <w:rFonts w:hint="eastAsia"/>
        </w:rPr>
        <w:t>　　9.2 中国酿酒酵母消费地区分布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酿酒酵母技术及相关行业技术发展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国内市场酿酒酵母销售渠道</w:t>
      </w:r>
      <w:r>
        <w:rPr>
          <w:rFonts w:hint="eastAsia"/>
        </w:rPr>
        <w:br/>
      </w:r>
      <w:r>
        <w:rPr>
          <w:rFonts w:hint="eastAsia"/>
        </w:rPr>
        <w:t>　　12.2 企业海外酿酒酵母销售渠道</w:t>
      </w:r>
      <w:r>
        <w:rPr>
          <w:rFonts w:hint="eastAsia"/>
        </w:rPr>
        <w:br/>
      </w:r>
      <w:r>
        <w:rPr>
          <w:rFonts w:hint="eastAsia"/>
        </w:rPr>
        <w:t>　　12.3 酿酒酵母销售/营销策略建议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按照不同产品类型，酿酒酵母主要可以分为如下几个类别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不同种类酿酒酵母增长趋势2022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从不同应用，酿酒酵母主要包括如下几个方面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不同应用酿酒酵母消费量（万吨）增长趋势2023年VS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酿酒酵母中国及欧美日等地区政策分析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全球酿酒酵母主要厂商产量列表（万吨）（2018-2023年）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全球酿酒酵母主要厂商产量市场份额列表（2018-2023年）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全球酿酒酵母主要厂商产值列表（2018-2023年）（百万美元）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全球酿酒酵母主要厂商产值市场份额列表（百万美元）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2024年全球主要生产商酿酒酵母收入排名（百万美元）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全球酿酒酵母主要厂商产品价格列表（2018-2023年）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中国酿酒酵母全球酿酒酵母主要厂商产品价格列表（万吨）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中国酿酒酵母主要厂商产量市场份额列表（2018-2023年）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中国酿酒酵母主要厂商产值列表（2018-2023年）（百万美元）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中国酿酒酵母主要厂商产值市场份额列表（2018-2023年）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全球主要厂商酿酒酵母厂商产地分布及商业化日期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全球主要酿酒酵母企业采访及观点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全球主要地区酿酒酵母产值（百万美元）：2022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全球主要地区酿酒酵母2018-2023年产量市场份额列表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全球主要地区酿酒酵母产量列表（2018-2023年）（万吨）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全球主要地区酿酒酵母产量份额（2018-2023年）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全球主要地区酿酒酵母产值列表（2018-2023年）（百万美元）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全球主要地区酿酒酵母产值份额列表（2018-2023年）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全球主要地区酿酒酵母消费量列表（2018-2023年）（万吨）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全球主要地区酿酒酵母消费量市场份额列表（2018-2023年）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重点企业（1）酿酒酵母产品规格及价格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重点企业（2）酿酒酵母产品规格及价格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重点企业（3）酿酒酵母产品规格及价格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重点企业（4）酿酒酵母产品规格及价格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重点企业（5）酿酒酵母产品规格及价格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重点企业（6）酿酒酵母产品规格及价格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重点企业（7）酿酒酵母产品规格及价格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重点企业（8）酿酒酵母产品规格、参数及市场应用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重点企业（8）酿酒酵母产能（万吨）、产量（万吨）、产值（百万美元）、价格及毛利率（2018-2023年）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重点企业（8）酿酒酵母产品规格及价格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全球不同产品类型酿酒酵母产量（2018-2023年）（万吨）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全球不同产品类型酿酒酵母产量市场份额（2018-2023年）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全球不同产品类型酿酒酵母产量预测（2018-2023年）（万吨）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全球不同产品类型酿酒酵母产量市场份额预测（2018-2023年）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全球不同类型酿酒酵母产值（百万美元）（2018-2023年）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全球不同类型酿酒酵母产值市场份额（2018-2023年）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全球不同类型酿酒酵母产值预测（百万美元）（2018-2023年）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全球不同类型酿酒酵母产值市场预测份额（2018-2023年）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全球不同价格区间酿酒酵母市场份额对比（2018-2023年）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中国不同产品类型酿酒酵母产量（2018-2023年）（万吨）</w:t>
      </w:r>
      <w:r>
        <w:rPr>
          <w:rFonts w:hint="eastAsia"/>
        </w:rPr>
        <w:br/>
      </w:r>
      <w:r>
        <w:rPr>
          <w:rFonts w:hint="eastAsia"/>
        </w:rPr>
        <w:t>　　表76 中国不同产品类型酿酒酵母产量市场份额（2018-2023年）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中国不同产品类型酿酒酵母产量预测（2018-2023年）（万吨）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中国不同产品类型酿酒酵母产量市场份额预测（2018-2023年）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中国不同产品类型酿酒酵母产值（2018-2023年）（百万美元）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中国不同产品类型酿酒酵母产值市场份额（2018-2023年）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中国不同产品类型酿酒酵母产值预测（2018-2023年）（百万美元）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中国不同产品类型酿酒酵母产值市场份额预测（2018-2023年）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酿酒酵母上游原料供应商及联系方式列表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全球不同应用酿酒酵母消费量（2018-2023年）（万吨）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全球不同应用酿酒酵母消费量市场份额（2018-2023年）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全球不同应用酿酒酵母消费量预测（2018-2023年）（万吨）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全球不同应用酿酒酵母消费量市场份额预测（2018-2023年）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中国不同应用酿酒酵母消费量（2018-2023年）（万吨）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中国不同应用酿酒酵母消费量市场份额（2018-2023年）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中国不同应用酿酒酵母消费量预测（2018-2023年）（万吨）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中国不同应用酿酒酵母消费量市场份额预测（2018-2023年）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中国酿酒酵母产量、消费量、进出口（2018-2023年）（万吨）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中国酿酒酵母产量、消费量、进出口预测（2018-2023年）（万吨）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中国市场酿酒酵母进出口贸易趋势</w:t>
      </w:r>
      <w:r>
        <w:rPr>
          <w:rFonts w:hint="eastAsia"/>
        </w:rPr>
        <w:br/>
      </w:r>
      <w:r>
        <w:rPr>
          <w:rFonts w:hint="eastAsia"/>
        </w:rPr>
        <w:t>　　表95 中国市场酿酒酵母主要进口来源</w:t>
      </w:r>
      <w:r>
        <w:rPr>
          <w:rFonts w:hint="eastAsia"/>
        </w:rPr>
        <w:br/>
      </w:r>
      <w:r>
        <w:rPr>
          <w:rFonts w:hint="eastAsia"/>
        </w:rPr>
        <w:t>　　表96 中国市场酿酒酵母主要出口目的地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中国酿酒酵母生产地区分布</w:t>
      </w:r>
      <w:r>
        <w:rPr>
          <w:rFonts w:hint="eastAsia"/>
        </w:rPr>
        <w:br/>
      </w:r>
      <w:r>
        <w:rPr>
          <w:rFonts w:hint="eastAsia"/>
        </w:rPr>
        <w:t>　　表99 中国酿酒酵母消费地区分布</w:t>
      </w:r>
      <w:r>
        <w:rPr>
          <w:rFonts w:hint="eastAsia"/>
        </w:rPr>
        <w:br/>
      </w:r>
      <w:r>
        <w:rPr>
          <w:rFonts w:hint="eastAsia"/>
        </w:rPr>
        <w:t>　　表100 酿酒酵母行业及市场环境发展趋势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表101 酿酒酵母产品及技术发展趋势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国内当前及未来酿酒酵母主要销售模式及销售渠道趋势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欧美日等地区当前及未来酿酒酵母主要销售模式及销售渠道趋势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酿酒酵母产品市场定位及目标消费者分析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酿酒酵母产品图片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2024年全球不同产品类型酿酒酵母产量市场份额</w:t>
      </w:r>
      <w:r>
        <w:rPr>
          <w:rFonts w:hint="eastAsia"/>
        </w:rPr>
        <w:br/>
      </w:r>
      <w:r>
        <w:rPr>
          <w:rFonts w:hint="eastAsia"/>
        </w:rPr>
        <w:t>　　图3 酵母提取物产品图片</w:t>
      </w:r>
      <w:r>
        <w:rPr>
          <w:rFonts w:hint="eastAsia"/>
        </w:rPr>
        <w:br/>
      </w:r>
      <w:r>
        <w:rPr>
          <w:rFonts w:hint="eastAsia"/>
        </w:rPr>
        <w:t>　　图4 自溶酵母产品图片</w:t>
      </w:r>
      <w:r>
        <w:rPr>
          <w:rFonts w:hint="eastAsia"/>
        </w:rPr>
        <w:br/>
      </w:r>
      <w:r>
        <w:rPr>
          <w:rFonts w:hint="eastAsia"/>
        </w:rPr>
        <w:t>　　图5 全球产品类型酿酒酵母消费量市场份额2023年Vs</w:t>
      </w:r>
      <w:r>
        <w:rPr>
          <w:rFonts w:hint="eastAsia"/>
        </w:rPr>
        <w:br/>
      </w:r>
      <w:r>
        <w:rPr>
          <w:rFonts w:hint="eastAsia"/>
        </w:rPr>
        <w:t>　　图6 食物产品图片</w:t>
      </w:r>
      <w:r>
        <w:rPr>
          <w:rFonts w:hint="eastAsia"/>
        </w:rPr>
        <w:br/>
      </w:r>
      <w:r>
        <w:rPr>
          <w:rFonts w:hint="eastAsia"/>
        </w:rPr>
        <w:t>　　图7 饲料和宠物食品产品图片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全球酿酒酵母产量及增长率（2018-2023年）（万吨）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全球酿酒酵母产值及增长率（2018-2023年）（百万美元）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中国酿酒酵母产量及发展趋势（2018-2023年）（万吨）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中国酿酒酵母产值及未来发展趋势（2018-2023年）（百万美元）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全球酿酒酵母产能、产量、产能利用率及发展趋势（2018-2023年）（万吨）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全球酿酒酵母产量、市场需求量及发展趋势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中国酿酒酵母产能、产量、产能利用率及发展趋势（2018-2023年）（万吨）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中国酿酒酵母产量、市场需求量及发展趋势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全球酿酒酵母主要厂商2023年产量市场份额列表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全球酿酒酵母主要厂商2023年产值市场份额列表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中国市场酿酒酵母主要厂商2023年产量市场份额列表（2018-2023年）（百万美元）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中国酿酒酵母主要厂商2023年产量市场份额列表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中国酿酒酵母主要厂商2023年产值市场份额列表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2024年全球前五及前十大生产商酿酒酵母市场份额</w:t>
      </w:r>
      <w:r>
        <w:rPr>
          <w:rFonts w:hint="eastAsia"/>
        </w:rPr>
        <w:br/>
      </w:r>
      <w:r>
        <w:rPr>
          <w:rFonts w:hint="eastAsia"/>
        </w:rPr>
        <w:t>　　图23 全球酿酒酵母第一梯队、第二梯队和第三梯队生产商（品牌）及市场份额（2022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酿酒酵母全球领先企业SWOT分析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全球主要地区酿酒酵母消费量市场份额（2022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北美市场酿酒酵母产量及增长率（2018-2023年）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北美市场酿酒酵母产值及增长率（2018-2023年）（百万美元）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欧洲市场酿酒酵母产量及增长率（2018-2023年）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欧洲市场酿酒酵母产值及增长率（2018-2023年）（百万美元）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日本市场酿酒酵母产量及增长率（2018-2023年）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日本市场酿酒酵母产值及增长率（2018-2023年）（百万美元）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东南亚市场酿酒酵母产量及增长率（2018-2023年）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东南亚市场酿酒酵母产值及增长率（2018-2023年）（百万美元）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印度市场酿酒酵母产量及增长率（2018-2023年）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印度市场酿酒酵母产值及增长率（2018-2023年）（百万美元）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中国市场酿酒酵母产量及增长率（2018-2023年）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中国市场酿酒酵母产值及增长率（2018-2023年）（百万美元）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全球主要地区酿酒酵母消费量市场份额（2022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全球主要地区酿酒酵母消费量市场份额（2022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中国市场酿酒酵母消费量、增长率及发展预测（2018-2023年）（万吨）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北美市场酿酒酵母消费量、增长率及发展预测（2018-2023年）（万吨）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欧洲市场酿酒酵母消费量、增长率及发展预测（2018-2023年）（万吨）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日本市场酿酒酵母消费量、增长率及发展预测（2018-2023年）（万吨）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东南亚市场酿酒酵母消费量、增长率及发展预测（2018-2023年）（万吨）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印度市场酿酒酵母消费量、增长率及发展预测（2018-2023年）（万吨）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酿酒酵母产业链图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酿酒酵母产品价格走势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dbf7827549af" w:history="1">
        <w:r>
          <w:rPr>
            <w:rStyle w:val="Hyperlink"/>
          </w:rPr>
          <w:t>全球与中国酿酒酵母发展现状及趋势分析报告（2024-2030年）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bdbf7827549af" w:history="1">
        <w:r>
          <w:rPr>
            <w:rStyle w:val="Hyperlink"/>
          </w:rPr>
          <w:t>https://www.20087.com/9/80/NiangJiuJiaoMuHangYeQianJingQuShi.html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a7a0526c248c5" w:history="1">
      <w:r>
        <w:rPr>
          <w:rStyle w:val="Hyperlink"/>
        </w:rPr>
        <w:t>全球与中国酿酒酵母发展现状及趋势分析报告（2024-2030年）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iangJiuJiaoMuHangYeQianJingQuShi.html" TargetMode="External" Id="R218bdbf7827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iangJiuJiaoMuHangYeQianJingQuShi.html" TargetMode="External" Id="Rcf5a7a0526c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2023-10-30T23:17:00Z</dcterms:created>
  <dcterms:modified xsi:type="dcterms:W3CDTF">2023-10-31T00:17:00Z</dcterms:modified>
  <dc:subject>全球与中国酿酒酵母发展现状及趋势分析报告（2024-2030年）</dc:subject>
  <dc:title>全球与中国酿酒酵母发展现状及趋势分析报告（2024-2030年）</dc:title>
  <cp:keywords>全球与中国酿酒酵母发展现状及趋势分析报告（2024-2030年）</cp:keywords>
  <dc:description>全球与中国酿酒酵母发展现状及趋势分析报告（2024-2030年）</dc:description>
</cp:coreProperties>
</file>