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c124c143ab482a" w:history="1">
              <w:r>
                <w:rPr>
                  <w:rStyle w:val="Hyperlink"/>
                </w:rPr>
                <w:t>全球与中国重力灌装机市场现状调研及发展前景预测报告（2025-2031年）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c124c143ab482a" w:history="1">
              <w:r>
                <w:rPr>
                  <w:rStyle w:val="Hyperlink"/>
                </w:rPr>
                <w:t>全球与中国重力灌装机市场现状调研及发展前景预测报告（2025-2031年）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5186109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c124c143ab482a" w:history="1">
                <w:r>
                  <w:rPr>
                    <w:rStyle w:val="Hyperlink"/>
                  </w:rPr>
                  <w:t>https://www.20087.com/9/10/ZhongLiGuanZhuangJiFaZhanQianJingFenXi.html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力灌装机是一种依靠重力将液体填充到容器中的设备，广泛应用于饮料、食品、化工等多个行业。近年来，随着自动化技术和精密控制技术的发展，重力灌装机在精度和效率上不断进步。目前，重力灌装机不仅在灌装精度上有了显著提升，通过采用高精度传感器和先进的控制系统，提高了灌装的准确性和一致性；还在效率上进行了优化，通过引入自动化生产线和智能调度系统，增强了设备的生产能力。此外，通过引入可追溯系统，实现了对生产过程的全程监控，提高了产品的安全性和信任度。</w:t>
      </w:r>
      <w:r>
        <w:rPr>
          <w:rFonts w:hint="eastAsia"/>
        </w:rPr>
        <w:br/>
      </w:r>
      <w:r>
        <w:rPr>
          <w:rFonts w:hint="eastAsia"/>
        </w:rPr>
        <w:t>　　未来，重力灌装机的发展将更加注重智能化与高效化。一方面，通过集成更多智能模块，如物联网传感器和大数据分析技术，实现对灌装过程的全面监控和数据分析，提供更加精准的管理方案；另一方面，采用更多高效设计，如优化流道设计和减少流阻，提高灌装速度和降低能耗。此外，随着物联网技术的应用，未来的重力灌装机可能会探索更多与智能工厂系统的结合，通过开发适用于智能生产线的专用设备，提高生产线的智能化水平。同时，通过引入模块化设计，使得灌装机可以根据不同的生产需求进行灵活配置，提高设备的通用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c124c143ab482a" w:history="1">
        <w:r>
          <w:rPr>
            <w:rStyle w:val="Hyperlink"/>
          </w:rPr>
          <w:t>全球与中国重力灌装机市场现状调研及发展前景预测报告（2025-2031年）</w:t>
        </w:r>
      </w:hyperlink>
      <w:r>
        <w:rPr>
          <w:rFonts w:hint="eastAsia"/>
        </w:rPr>
        <w:t>》基于深入调研和权威数据，全面系统地展现了全球及中国重力灌装机行业的现状与未来趋势。报告依托国家权威机构和相关协会的资料，严谨分析了重力灌装机市场规模、竞争格局、技术创新及消费需求等核心要素。通过翔实数据和直观图表，为重力灌装机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重力灌装机市场概述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按照不同产品类型，重力灌装机主要可以分为如下几个类别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全球不同产品类型重力灌装机销售额增长趋势2020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全自动的</w:t>
      </w:r>
      <w:r>
        <w:rPr>
          <w:rFonts w:hint="eastAsia"/>
        </w:rPr>
        <w:br/>
      </w:r>
      <w:r>
        <w:rPr>
          <w:rFonts w:hint="eastAsia"/>
        </w:rPr>
        <w:t>　　　　1.2.3 半自动的</w:t>
      </w:r>
      <w:r>
        <w:rPr>
          <w:rFonts w:hint="eastAsia"/>
        </w:rPr>
        <w:br/>
      </w:r>
      <w:r>
        <w:rPr>
          <w:rFonts w:hint="eastAsia"/>
        </w:rPr>
        <w:t>　　1.3 从不同应用，重力灌装机主要包括如下几个方面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全球不同应用重力灌装机销售额增长趋势2020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饮料</w:t>
      </w:r>
      <w:r>
        <w:rPr>
          <w:rFonts w:hint="eastAsia"/>
        </w:rPr>
        <w:br/>
      </w:r>
      <w:r>
        <w:rPr>
          <w:rFonts w:hint="eastAsia"/>
        </w:rPr>
        <w:t>　　　　1.3.4 药品</w:t>
      </w:r>
      <w:r>
        <w:rPr>
          <w:rFonts w:hint="eastAsia"/>
        </w:rPr>
        <w:br/>
      </w:r>
      <w:r>
        <w:rPr>
          <w:rFonts w:hint="eastAsia"/>
        </w:rPr>
        <w:t>　　　　1.3.5 化妆品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重力灌装机行业背景、发展历史、现状及趋势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重力灌装机行业目前现状分析</w:t>
      </w:r>
      <w:r>
        <w:rPr>
          <w:rFonts w:hint="eastAsia"/>
        </w:rPr>
        <w:br/>
      </w:r>
      <w:r>
        <w:rPr>
          <w:rFonts w:hint="eastAsia"/>
        </w:rPr>
        <w:t>　　　　1.4.2 重力灌装机发展趋势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全球重力灌装机总体规模分析</w:t>
      </w:r>
      <w:r>
        <w:rPr>
          <w:rFonts w:hint="eastAsia"/>
        </w:rPr>
        <w:br/>
      </w:r>
      <w:r>
        <w:rPr>
          <w:rFonts w:hint="eastAsia"/>
        </w:rPr>
        <w:t>　　2.1 全球重力灌装机供需现状及预测（2020-2031）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全球重力灌装机产能、产量、产能利用率及发展趋势（2020-2031）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全球重力灌装机产量、需求量及发展趋势（2020-2031）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全球主要地区重力灌装机产量及发展趋势（2020-2031）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全球主要地区重力灌装机产量（2020-2025）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全球主要地区重力灌装机产量（2026-2031）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全球主要地区重力灌装机产量市场份额（2020-2031）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中国重力灌装机供需现状及预测（2020-2031）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中国重力灌装机产能、产量、产能利用率及发展趋势（2020-2031）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中国重力灌装机产量、市场需求量及发展趋势（2020-2031）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全球重力灌装机销量及销售额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全球市场重力灌装机销售额（2020-2031）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全球市场重力灌装机销量（2020-2031）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全球市场重力灌装机价格趋势（2020-2031）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全球重力灌装机主要地区分析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全球主要地区重力灌装机市场规模分析：2020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全球主要地区重力灌装机销售收入及市场份额（2020-2025年）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全球主要地区重力灌装机销售收入预测（2026-2031年）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全球主要地区重力灌装机销量分析：2020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全球主要地区重力灌装机销量及市场份额（2020-2025年）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全球主要地区重力灌装机销量及市场份额预测（2026-2031）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北美市场重力灌装机销量、收入及增长率（2020-2031）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欧洲市场重力灌装机销量、收入及增长率（2020-2031）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中国市场重力灌装机销量、收入及增长率（2020-2031）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日本市场重力灌装机销量、收入及增长率（2020-2031）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东南亚市场重力灌装机销量、收入及增长率（2020-2031）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印度市场重力灌装机销量、收入及增长率（2020-2031）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全球市场主要厂商重力灌装机产能市场份额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全球市场主要厂商重力灌装机销量（2020-2025）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全球市场主要厂商重力灌装机销量（2020-2025）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全球市场主要厂商重力灌装机销售收入（2020-2025）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全球市场主要厂商重力灌装机销售价格（2020-2025）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2024年全球主要生产商重力灌装机收入排名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中国市场主要厂商重力灌装机销量（2020-2025）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中国市场主要厂商重力灌装机销量（2020-2025）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中国市场主要厂商重力灌装机销售收入（2020-2025）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2024年中国主要生产商重力灌装机收入排名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中国市场主要厂商重力灌装机销售价格（2020-2025）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全球主要厂商重力灌装机总部及产地分布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全球主要厂商成立时间及重力灌装机商业化日期</w:t>
      </w:r>
      <w:r>
        <w:rPr>
          <w:rFonts w:hint="eastAsia"/>
        </w:rPr>
        <w:br/>
      </w:r>
      <w:r>
        <w:rPr>
          <w:rFonts w:hint="eastAsia"/>
        </w:rPr>
        <w:t>　　4.6 全球主要厂商重力灌装机产品类型及应用</w:t>
      </w:r>
      <w:r>
        <w:rPr>
          <w:rFonts w:hint="eastAsia"/>
        </w:rPr>
        <w:br/>
      </w:r>
      <w:r>
        <w:rPr>
          <w:rFonts w:hint="eastAsia"/>
        </w:rPr>
        <w:t>　　4.7 重力灌装机行业集中度、竞争程度分析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重力灌装机行业集中度分析：2024年全球Top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全球重力灌装机第一梯队、第二梯队和第三梯队生产商（品牌）及市场份额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重点企业（1）基本信息、重力灌装机生产基地、销售区域、竞争对手及市场地位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重力灌装机产品规格、参数及市场应用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重力灌装机销量、收入、价格及毛利率（2020-2025）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重点企业（2）基本信息、重力灌装机生产基地、销售区域、竞争对手及市场地位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重力灌装机产品规格、参数及市场应用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重力灌装机销量、收入、价格及毛利率（2020-2025）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重点企业（3）基本信息、重力灌装机生产基地、销售区域、竞争对手及市场地位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重力灌装机产品规格、参数及市场应用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重力灌装机销量、收入、价格及毛利率（2020-2025）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重点企业（4）基本信息、重力灌装机生产基地、销售区域、竞争对手及市场地位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重力灌装机产品规格、参数及市场应用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重力灌装机销量、收入、价格及毛利率（2020-2025）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重点企业（5）基本信息、重力灌装机生产基地、销售区域、竞争对手及市场地位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重力灌装机产品规格、参数及市场应用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重力灌装机销量、收入、价格及毛利率（2020-2025）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重点企业（6）基本信息、重力灌装机生产基地、销售区域、竞争对手及市场地位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重力灌装机产品规格、参数及市场应用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重力灌装机销量、收入、价格及毛利率（2020-2025）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重点企业（7）基本信息、重力灌装机生产基地、销售区域、竞争对手及市场地位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重力灌装机产品规格、参数及市场应用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重力灌装机销量、收入、价格及毛利率（2020-2025）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不同产品类型重力灌装机分析</w:t>
      </w:r>
      <w:r>
        <w:rPr>
          <w:rFonts w:hint="eastAsia"/>
        </w:rPr>
        <w:br/>
      </w:r>
      <w:r>
        <w:rPr>
          <w:rFonts w:hint="eastAsia"/>
        </w:rPr>
        <w:t>　　6.1 全球不同产品类型重力灌装机销量（2020-2031）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全球不同产品类型重力灌装机销量及市场份额（2020-2025）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全球不同产品类型重力灌装机销量预测（2026-2031）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全球不同产品类型重力灌装机收入（2020-2031）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全球不同产品类型重力灌装机收入及市场份额（2020-2025）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全球不同产品类型重力灌装机收入预测（2026-2031）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全球不同产品类型重力灌装机价格走势（2020-2031）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不同应用重力灌装机分析</w:t>
      </w:r>
      <w:r>
        <w:rPr>
          <w:rFonts w:hint="eastAsia"/>
        </w:rPr>
        <w:br/>
      </w:r>
      <w:r>
        <w:rPr>
          <w:rFonts w:hint="eastAsia"/>
        </w:rPr>
        <w:t>　　7.1 全球不同应用重力灌装机销量（2020-2031）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全球不同应用重力灌装机销量及市场份额（2020-2025）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全球不同应用重力灌装机销量预测（2026-2031）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全球不同应用重力灌装机收入（2020-2031）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全球不同应用重力灌装机收入及市场份额（2020-2025）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全球不同应用重力灌装机收入预测（2026-2031）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全球不同应用重力灌装机价格走势（2020-2031）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重力灌装机产业链分析</w:t>
      </w:r>
      <w:r>
        <w:rPr>
          <w:rFonts w:hint="eastAsia"/>
        </w:rPr>
        <w:br/>
      </w:r>
      <w:r>
        <w:rPr>
          <w:rFonts w:hint="eastAsia"/>
        </w:rPr>
        <w:t>　　8.2 重力灌装机工艺制造技术分析</w:t>
      </w:r>
      <w:r>
        <w:rPr>
          <w:rFonts w:hint="eastAsia"/>
        </w:rPr>
        <w:br/>
      </w:r>
      <w:r>
        <w:rPr>
          <w:rFonts w:hint="eastAsia"/>
        </w:rPr>
        <w:t>　　8.3 重力灌装机产业上游供应分析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重力灌装机下游客户分析</w:t>
      </w:r>
      <w:r>
        <w:rPr>
          <w:rFonts w:hint="eastAsia"/>
        </w:rPr>
        <w:br/>
      </w:r>
      <w:r>
        <w:rPr>
          <w:rFonts w:hint="eastAsia"/>
        </w:rPr>
        <w:t>　　8.5 重力灌装机销售渠道分析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重力灌装机行业发展机遇及主要驱动因素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重力灌装机行业发展面临的风险</w:t>
      </w:r>
      <w:r>
        <w:rPr>
          <w:rFonts w:hint="eastAsia"/>
        </w:rPr>
        <w:br/>
      </w:r>
      <w:r>
        <w:rPr>
          <w:rFonts w:hint="eastAsia"/>
        </w:rPr>
        <w:t>　　9.3 重力灌装机行业政策分析</w:t>
      </w:r>
      <w:r>
        <w:rPr>
          <w:rFonts w:hint="eastAsia"/>
        </w:rPr>
        <w:br/>
      </w:r>
      <w:r>
        <w:rPr>
          <w:rFonts w:hint="eastAsia"/>
        </w:rPr>
        <w:t>　　9.4 重力灌装机中国企业SWOT分析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[^中智林^]附录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全球不同产品类型重力灌装机销售额增长（CAGR）趋势2020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重力灌装机行业目前发展现状</w:t>
      </w:r>
      <w:r>
        <w:rPr>
          <w:rFonts w:hint="eastAsia"/>
        </w:rPr>
        <w:br/>
      </w:r>
      <w:r>
        <w:rPr>
          <w:rFonts w:hint="eastAsia"/>
        </w:rPr>
        <w:t>　　表 4： 重力灌装机发展趋势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全球主要地区重力灌装机产量增速（CAGR）：（2020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全球主要地区重力灌装机产量（2020-2025）&amp;（台）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全球主要地区重力灌装机产量（2026-2031）&amp;（台）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全球主要地区重力灌装机产量市场份额（2020-2025）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全球主要地区重力灌装机产量（2026-2031）&amp;（台）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全球主要地区重力灌装机销售收入增速：（2020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全球主要地区重力灌装机销售收入（2020-2025）&amp;（百万美元）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全球主要地区重力灌装机销售收入市场份额（2020-2025）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全球主要地区重力灌装机收入（2026-2031）&amp;（百万美元）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全球主要地区重力灌装机收入市场份额（2026-2031）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全球主要地区重力灌装机销量（台）：2020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全球主要地区重力灌装机销量（2020-2025）&amp;（台）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全球主要地区重力灌装机销量市场份额（2020-2025）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全球主要地区重力灌装机销量（2026-2031）&amp;（台）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全球主要地区重力灌装机销量份额（2026-2031）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全球市场主要厂商重力灌装机产能（2024-2025）&amp;（台）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全球市场主要厂商重力灌装机销量（2020-2025）&amp;（台）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全球市场主要厂商重力灌装机销量市场份额（2020-2025）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全球市场主要厂商重力灌装机销售收入（2020-2025）&amp;（百万美元）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全球市场主要厂商重力灌装机销售收入市场份额（2020-2025）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全球市场主要厂商重力灌装机销售价格（2020-2025）&amp;（美元/台）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2024年全球主要生产商重力灌装机收入排名（百万美元）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中国市场主要厂商重力灌装机销量（2020-2025）&amp;（台）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中国市场主要厂商重力灌装机销量市场份额（2020-2025）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中国市场主要厂商重力灌装机销售收入（2020-2025）&amp;（百万美元）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中国市场主要厂商重力灌装机销售收入市场份额（2020-2025）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2024年中国主要生产商重力灌装机收入排名（百万美元）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中国市场主要厂商重力灌装机销售价格（2020-2025）&amp;（美元/台）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全球主要厂商重力灌装机总部及产地分布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全球主要厂商成立时间及重力灌装机商业化日期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全球主要厂商重力灌装机产品类型及应用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2024年全球重力灌装机主要厂商市场地位（第一梯队、第二梯队和第三梯队）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全球重力灌装机市场投资、并购等现状分析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重力灌装机生产基地、销售区域、竞争对手及市场地位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重力灌装机产品规格、参数及市场应用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重力灌装机销量（台）、收入（百万美元）、价格（美元/台）及毛利率（2020-2025）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重力灌装机生产基地、销售区域、竞争对手及市场地位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重力灌装机产品规格、参数及市场应用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重力灌装机销量（台）、收入（百万美元）、价格（美元/台）及毛利率（2020-2025）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重力灌装机生产基地、销售区域、竞争对手及市场地位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重力灌装机产品规格、参数及市场应用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重力灌装机销量（台）、收入（百万美元）、价格（美元/台）及毛利率（2020-2025）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重力灌装机生产基地、销售区域、竞争对手及市场地位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重力灌装机产品规格、参数及市场应用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重力灌装机销量（台）、收入（百万美元）、价格（美元/台）及毛利率（2020-2025）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重力灌装机生产基地、销售区域、竞争对手及市场地位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重力灌装机产品规格、参数及市场应用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重力灌装机销量（台）、收入（百万美元）、价格（美元/台）及毛利率（2020-2025）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重力灌装机生产基地、销售区域、竞争对手及市场地位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重力灌装机产品规格、参数及市场应用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重力灌装机销量（台）、收入（百万美元）、价格（美元/台）及毛利率（2020-2025）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重力灌装机生产基地、销售区域、竞争对手及市场地位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重力灌装机产品规格、参数及市场应用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重力灌装机销量（台）、收入（百万美元）、价格（美元/台）及毛利率（2020-2025）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全球不同产品类型重力灌装机销量（2020-2025年）&amp;（台）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74： 全球不同产品类型重力灌装机销量市场份额（2020-2025）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全球不同产品类型重力灌装机销量预测（2026-2031）&amp;（台）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全球市场不同产品类型重力灌装机销量市场份额预测（2026-2031）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全球不同产品类型重力灌装机收入（2020-2025年）&amp;（百万美元）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全球不同产品类型重力灌装机收入市场份额（2020-2025）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全球不同产品类型重力灌装机收入预测（2026-2031）&amp;（百万美元）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全球不同产品类型重力灌装机收入市场份额预测（2026-2031）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全球不同应用重力灌装机销量（2020-2025年）&amp;（台）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82： 全球不同应用重力灌装机销量市场份额（2020-2025）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全球不同应用重力灌装机销量预测（2026-2031）&amp;（台）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84： 全球市场不同应用重力灌装机销量市场份额预测（2026-2031）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全球不同应用重力灌装机收入（2020-2025年）&amp;（百万美元）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全球不同应用重力灌装机收入市场份额（2020-2025）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全球不同应用重力灌装机收入预测（2026-2031）&amp;（百万美元）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全球不同应用重力灌装机收入市场份额预测（2026-2031）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重力灌装机上游原料供应商及联系方式列表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重力灌装机典型客户列表</w:t>
      </w:r>
      <w:r>
        <w:rPr>
          <w:rFonts w:hint="eastAsia"/>
        </w:rPr>
        <w:br/>
      </w:r>
      <w:r>
        <w:rPr>
          <w:rFonts w:hint="eastAsia"/>
        </w:rPr>
        <w:t>　　表 91： 重力灌装机主要销售模式及销售渠道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重力灌装机行业发展机遇及主要驱动因素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重力灌装机行业发展面临的风险</w:t>
      </w:r>
      <w:r>
        <w:rPr>
          <w:rFonts w:hint="eastAsia"/>
        </w:rPr>
        <w:br/>
      </w:r>
      <w:r>
        <w:rPr>
          <w:rFonts w:hint="eastAsia"/>
        </w:rPr>
        <w:t>　　表 94： 重力灌装机行业政策分析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重力灌装机产品图片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全球不同产品类型重力灌装机销售额2020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全球不同产品类型重力灌装机市场份额2024 &amp; 2031</w:t>
      </w:r>
      <w:r>
        <w:rPr>
          <w:rFonts w:hint="eastAsia"/>
        </w:rPr>
        <w:br/>
      </w:r>
      <w:r>
        <w:rPr>
          <w:rFonts w:hint="eastAsia"/>
        </w:rPr>
        <w:t>　　图 4： 全自动的产品图片</w:t>
      </w:r>
      <w:r>
        <w:rPr>
          <w:rFonts w:hint="eastAsia"/>
        </w:rPr>
        <w:br/>
      </w:r>
      <w:r>
        <w:rPr>
          <w:rFonts w:hint="eastAsia"/>
        </w:rPr>
        <w:t>　　图 5： 半自动的产品图片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全球不同应用重力灌装机市场份额2024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</w:t>
      </w:r>
      <w:r>
        <w:rPr>
          <w:rFonts w:hint="eastAsia"/>
        </w:rPr>
        <w:br/>
      </w:r>
      <w:r>
        <w:rPr>
          <w:rFonts w:hint="eastAsia"/>
        </w:rPr>
        <w:t>　　图 9： 饮料</w:t>
      </w:r>
      <w:r>
        <w:rPr>
          <w:rFonts w:hint="eastAsia"/>
        </w:rPr>
        <w:br/>
      </w:r>
      <w:r>
        <w:rPr>
          <w:rFonts w:hint="eastAsia"/>
        </w:rPr>
        <w:t>　　图 10： 药品</w:t>
      </w:r>
      <w:r>
        <w:rPr>
          <w:rFonts w:hint="eastAsia"/>
        </w:rPr>
        <w:br/>
      </w:r>
      <w:r>
        <w:rPr>
          <w:rFonts w:hint="eastAsia"/>
        </w:rPr>
        <w:t>　　图 11： 化妆品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全球重力灌装机产能、产量、产能利用率及发展趋势（2020-2031）&amp;（台）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全球重力灌装机产量、需求量及发展趋势（2020-2031）&amp;（台）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全球主要地区重力灌装机产量（2020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全球主要地区重力灌装机产量市场份额（2020-2031）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中国重力灌装机产能、产量、产能利用率及发展趋势（2020-2031）&amp;（台）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中国重力灌装机产量、市场需求量及发展趋势（2020-2031）&amp;（台）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全球重力灌装机市场销售额及增长率：（2020-2031）&amp;（百万美元）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全球市场重力灌装机市场规模：2020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全球市场重力灌装机销量及增长率（2020-2031）&amp;（台）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全球市场重力灌装机价格趋势（2020-2031）&amp;（美元/台）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全球主要地区重力灌装机销售收入（2020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全球主要地区重力灌装机销售收入市场份额（2020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北美市场重力灌装机销量及增长率（2020-2031）&amp;（台）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北美市场重力灌装机收入及增长率（2020-2031）&amp;（百万美元）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欧洲市场重力灌装机销量及增长率（2020-2031）&amp;（台）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欧洲市场重力灌装机收入及增长率（2020-2031）&amp;（百万美元）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中国市场重力灌装机销量及增长率（2020-2031）&amp;（台）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中国市场重力灌装机收入及增长率（2020-2031）&amp;（百万美元）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日本市场重力灌装机销量及增长率（2020-2031）&amp;（台）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日本市场重力灌装机收入及增长率（2020-2031）&amp;（百万美元）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东南亚市场重力灌装机销量及增长率（2020-2031）&amp;（台）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东南亚市场重力灌装机收入及增长率（2020-2031）&amp;（百万美元）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印度市场重力灌装机销量及增长率（2020-2031）&amp;（台）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印度市场重力灌装机收入及增长率（2020-2031）&amp;（百万美元）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2024年全球市场主要厂商重力灌装机销量市场份额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2024年全球市场主要厂商重力灌装机收入市场份额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2024年中国市场主要厂商重力灌装机销量市场份额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2024年中国市场主要厂商重力灌装机收入市场份额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2024年全球前五大生产商重力灌装机市场份额</w:t>
      </w:r>
      <w:r>
        <w:rPr>
          <w:rFonts w:hint="eastAsia"/>
        </w:rPr>
        <w:br/>
      </w:r>
      <w:r>
        <w:rPr>
          <w:rFonts w:hint="eastAsia"/>
        </w:rPr>
        <w:t>　　图 42： 2024年全球重力灌装机第一梯队、第二梯队和第三梯队厂商及市场份额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全球不同产品类型重力灌装机价格走势（2020-2031）&amp;（美元/台）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全球不同应用重力灌装机价格走势（2020-2031）&amp;（美元/台）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重力灌装机产业链</w:t>
      </w:r>
      <w:r>
        <w:rPr>
          <w:rFonts w:hint="eastAsia"/>
        </w:rPr>
        <w:br/>
      </w:r>
      <w:r>
        <w:rPr>
          <w:rFonts w:hint="eastAsia"/>
        </w:rPr>
        <w:t>　　图 46： 重力灌装机中国企业SWOT分析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c124c143ab482a" w:history="1">
        <w:r>
          <w:rPr>
            <w:rStyle w:val="Hyperlink"/>
          </w:rPr>
          <w:t>全球与中国重力灌装机市场现状调研及发展前景预测报告（2025-2031年）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5186109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c124c143ab482a" w:history="1">
        <w:r>
          <w:rPr>
            <w:rStyle w:val="Hyperlink"/>
          </w:rPr>
          <w:t>https://www.20087.com/9/10/ZhongLiGuanZhuangJiFaZhanQianJingFenXi.html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00dd8463e24698" w:history="1">
      <w:r>
        <w:rPr>
          <w:rStyle w:val="Hyperlink"/>
        </w:rPr>
        <w:t>全球与中国重力灌装机市场现状调研及发展前景预测报告（2025-2031年）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ZhongLiGuanZhuangJiFaZhanQianJingFenXi.html" TargetMode="External" Id="Ra4c124c143ab48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ZhongLiGuanZhuangJiFaZhanQianJingFenXi.html" TargetMode="External" Id="R8200dd8463e246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2025-02-15T01:27:33Z</dcterms:created>
  <dcterms:modified xsi:type="dcterms:W3CDTF">2025-02-15T02:27:33Z</dcterms:modified>
  <dc:subject>全球与中国重力灌装机市场现状调研及发展前景预测报告（2025-2031年）</dc:subject>
  <dc:title>全球与中国重力灌装机市场现状调研及发展前景预测报告（2025-2031年）</dc:title>
  <cp:keywords>全球与中国重力灌装机市场现状调研及发展前景预测报告（2025-2031年）</cp:keywords>
  <dc:description>全球与中国重力灌装机市场现状调研及发展前景预测报告（2025-2031年）</dc:description>
</cp:coreProperties>
</file>