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bb2ee99a24df2" w:history="1">
              <w:r>
                <w:rPr>
                  <w:rStyle w:val="Hyperlink"/>
                </w:rPr>
                <w:t>中国金属密封件发展现状与市场前景分析报告（2025-2031年）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bb2ee99a24df2" w:history="1">
              <w:r>
                <w:rPr>
                  <w:rStyle w:val="Hyperlink"/>
                </w:rPr>
                <w:t>中国金属密封件发展现状与市场前景分析报告（2025-2031年）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bb2ee99a24df2" w:history="1">
                <w:r>
                  <w:rPr>
                    <w:rStyle w:val="Hyperlink"/>
                  </w:rPr>
                  <w:t>https://www.20087.com/9/30/JinShuMiFengJianDeXianZhuangYuQianJing.html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作为机械、航空航天、石油化工等关键领域的核心组件，其设计与制造技术的成熟度直接影响着整个系统的可靠性和安全性。目前，金属密封件行业正经历材料科学、精密加工和检测技术的革新，例如高性能合金、陶瓷和复合材料的使用，以及激光焊接、精密研磨和超声波检测等工艺的普及，显著提升了密封件的耐高温、高压、腐蚀的能力。此外，标准化与国际认证体系的建立，保证了产品的一致性和互换性，促进了全球供应链的整合。</w:t>
      </w:r>
      <w:r>
        <w:rPr>
          <w:rFonts w:hint="eastAsia"/>
        </w:rPr>
        <w:br/>
      </w:r>
      <w:r>
        <w:rPr>
          <w:rFonts w:hint="eastAsia"/>
        </w:rPr>
        <w:t>　　未来，金属密封件将朝着更高性能和智能化方向发展。新材料的研发，如纳米复合材料和形状记忆合金，将进一步拓宽密封件的应用范围，满足极端工况下的密封需求。同时，嵌入式传感器和物联网技术的应用，将使金属密封件具备自我监测和预测性维护功能，从而实时反馈工作状态，减少非计划停机和维修成本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bb2ee99a24df2" w:history="1">
        <w:r>
          <w:rPr>
            <w:rStyle w:val="Hyperlink"/>
          </w:rPr>
          <w:t>中国金属密封件发展现状与市场前景分析报告（2025-2031年）</w:t>
        </w:r>
      </w:hyperlink>
      <w:r>
        <w:rPr>
          <w:rFonts w:hint="eastAsia"/>
        </w:rPr>
        <w:t>》系统分析了我国金属密封件行业的市场规模、市场需求及价格动态，深入探讨了金属密封件产业链结构与发展特点。报告对金属密封件细分市场进行了详细剖析，基于科学数据预测了市场前景及未来发展趋势，同时聚焦金属密封件重点企业，评估了品牌影响力、市场竞争力及行业集中度变化。通过专业分析与客观洞察，报告为投资者、产业链相关企业及政府决策部门提供了重要参考，是把握金属密封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金属密封件行业界定及应用</w:t>
      </w:r>
      <w:r>
        <w:rPr>
          <w:rFonts w:hint="eastAsia"/>
        </w:rPr>
        <w:br/>
      </w:r>
      <w:r>
        <w:rPr>
          <w:rFonts w:hint="eastAsia"/>
        </w:rPr>
        <w:t>　　第一节 金属密封件行业定义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2024-2025年全球金属密封件行业发展状况分析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2024-2025年全球金属密封件行业运行概况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2019-2024年全球金属密封件行业市场规模分析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全球主要地区金属密封件行业运行情况分析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2024-2025年中国金属密封件发展环境分析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金属密封件行业相关政策、标准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金属密封件行业相关发展规划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2024-2025年中国金属密封件行业现状调研分析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中国金属密封件行业发展现状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一、2024-2025年金属密封件行业品牌发展现状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二、2024-2025年金属密封件行业需求市场现状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三、2024-2025年金属密封件市场需求层次分析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四、2024-2025年中国金属密封件市场走向分析</w:t>
      </w:r>
      <w:r>
        <w:rPr>
          <w:rFonts w:hint="eastAsia"/>
        </w:rPr>
        <w:br/>
      </w:r>
      <w:r>
        <w:rPr>
          <w:rFonts w:hint="eastAsia"/>
        </w:rPr>
        <w:t>　　第二节 中国金属密封件产品技术分析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一、2024-2025年金属密封件产品技术变化特点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二、2024-2025年金属密封件产品市场的新技术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三、2024-2025年金属密封件产品市场现状分析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中国金属密封件行业存在的问题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一、2024-2025年金属密封件产品市场存在的主要问题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二、2024-2025年国内金属密封件产品市场的三大瓶颈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三、2024-2025年金属密封件产品市场遭遇的规模难题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对中国金属密封件市场的分析及思考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一、金属密封件市场特点</w:t>
      </w:r>
      <w:r>
        <w:rPr>
          <w:rFonts w:hint="eastAsia"/>
        </w:rPr>
        <w:br/>
      </w:r>
      <w:r>
        <w:rPr>
          <w:rFonts w:hint="eastAsia"/>
        </w:rPr>
        <w:t>　　　　二、金属密封件市场分析</w:t>
      </w:r>
      <w:r>
        <w:rPr>
          <w:rFonts w:hint="eastAsia"/>
        </w:rPr>
        <w:br/>
      </w:r>
      <w:r>
        <w:rPr>
          <w:rFonts w:hint="eastAsia"/>
        </w:rPr>
        <w:t>　　　　三、金属密封件市场变化的方向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四、中国金属密封件行业发展的新思路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五、对中国金属密封件行业发展的思考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中国金属密封件行业市场供需现状调研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2024-2025年中国金属密封件市场现状分析</w:t>
      </w:r>
      <w:r>
        <w:rPr>
          <w:rFonts w:hint="eastAsia"/>
        </w:rPr>
        <w:br/>
      </w:r>
      <w:r>
        <w:rPr>
          <w:rFonts w:hint="eastAsia"/>
        </w:rPr>
        <w:t>　　第二节 中国金属密封件行业产量情况分析及预测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一、金属密封件总体产能规模</w:t>
      </w:r>
      <w:r>
        <w:rPr>
          <w:rFonts w:hint="eastAsia"/>
        </w:rPr>
        <w:br/>
      </w:r>
      <w:r>
        <w:rPr>
          <w:rFonts w:hint="eastAsia"/>
        </w:rPr>
        <w:t>　　　　二、金属密封件生产区域分布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三、2019-2024年中国金属密封件产量统计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四、2025-2031年中国金属密封件产量预测</w:t>
      </w:r>
      <w:r>
        <w:rPr>
          <w:rFonts w:hint="eastAsia"/>
        </w:rPr>
        <w:br/>
      </w:r>
      <w:r>
        <w:rPr>
          <w:rFonts w:hint="eastAsia"/>
        </w:rPr>
        <w:t>　　第三节 中国金属密封件市场需求分析及预测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二、2019-2024年中国金属密封件市场需求量统计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三、2025-2031年中国金属密封件市场需求量预测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中国金属密封件价格趋势分析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一、2019-2024年中国金属密封件市场价格趋势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中国金属密封件进出口分析</w:t>
      </w:r>
      <w:r>
        <w:rPr>
          <w:rFonts w:hint="eastAsia"/>
        </w:rPr>
        <w:br/>
      </w:r>
      <w:r>
        <w:rPr>
          <w:rFonts w:hint="eastAsia"/>
        </w:rPr>
        <w:t>　　第一节 金属密封件进口情况分析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金属密封件出口情况分析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影响金属密封件进出口因素分析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中国金属密封件行业主要指标监测分析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2019-2024年中国金属密封件行业规模情况分析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2024-2025年金属密封件行业细分产品调研</w:t>
      </w:r>
      <w:r>
        <w:rPr>
          <w:rFonts w:hint="eastAsia"/>
        </w:rPr>
        <w:br/>
      </w:r>
      <w:r>
        <w:rPr>
          <w:rFonts w:hint="eastAsia"/>
        </w:rPr>
        <w:t>　　第一节 金属密封件细分产品结构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2024-2025年金属密封件行业上下游发展情况分析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金属密封件行业上游产业发展分析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金属密封件行业下游产业发展分析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中国金属密封件行业重点地区发展分析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2024-2025年金属密封件行业重点区域市场结构调研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**地区金属密封件市场容量分析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**地区金属密封件市场容量分析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**地区金属密封件市场容量分析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**地区金属密封件市场容量分析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**地区金属密封件市场容量分析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2024-2025年金属密封件行业企业经营策略研究分析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金属密封件企业多样化经营策略分析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一、金属密封件企业多样化经营情况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二、现行金属密封件行业多样化经营的方向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大型金属密封件企业集团未来发展策略分析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对中小金属密封件企业生产经营的建议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2024-2025年金属密封件行业前景及投资风险预警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一、金属密封件行业市场风险预测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二、金属密封件行业政策风险预测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三、金属密封件行业经营风险预测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四、金属密封件行业技术风险预测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五、金属密封件行业竞争风险预测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六、金属密封件行业其他风险预测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2025-2031年金属密封件投资建议</w:t>
      </w:r>
      <w:r>
        <w:rPr>
          <w:rFonts w:hint="eastAsia"/>
        </w:rPr>
        <w:br/>
      </w:r>
      <w:r>
        <w:rPr>
          <w:rFonts w:hint="eastAsia"/>
        </w:rPr>
        <w:t>　　第一节 2024-2025年金属密封件行业投资环境分析</w:t>
      </w:r>
      <w:r>
        <w:rPr>
          <w:rFonts w:hint="eastAsia"/>
        </w:rPr>
        <w:br/>
      </w:r>
      <w:r>
        <w:rPr>
          <w:rFonts w:hint="eastAsia"/>
        </w:rPr>
        <w:t>　　第二节 金属密封件行业投资进入壁垒分析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金属密封件行业历程</w:t>
      </w:r>
      <w:r>
        <w:rPr>
          <w:rFonts w:hint="eastAsia"/>
        </w:rPr>
        <w:br/>
      </w:r>
      <w:r>
        <w:rPr>
          <w:rFonts w:hint="eastAsia"/>
        </w:rPr>
        <w:t>　　图表 金属密封件行业生命周期</w:t>
      </w:r>
      <w:r>
        <w:rPr>
          <w:rFonts w:hint="eastAsia"/>
        </w:rPr>
        <w:br/>
      </w:r>
      <w:r>
        <w:rPr>
          <w:rFonts w:hint="eastAsia"/>
        </w:rPr>
        <w:t>　　图表 金属密封件行业产业链分析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2019-2024年中国金属密封件出口金额分析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2025年中国金属密封件市场前景分析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bb2ee99a24df2" w:history="1">
        <w:r>
          <w:rPr>
            <w:rStyle w:val="Hyperlink"/>
          </w:rPr>
          <w:t>中国金属密封件发展现状与市场前景分析报告（2025-2031年）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bb2ee99a24df2" w:history="1">
        <w:r>
          <w:rPr>
            <w:rStyle w:val="Hyperlink"/>
          </w:rPr>
          <w:t>https://www.20087.com/9/30/JinShuMiFengJianDeXianZhuangYuQianJing.html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热点：密封件图片、金属密封件有哪些、橡胶密封圈种类、金属密封件检验报告图片、金属制品、金属密封件有那些、金属探测、金属密封件APⅠ、jingtie密封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2deb621ae4841" w:history="1">
      <w:r>
        <w:rPr>
          <w:rStyle w:val="Hyperlink"/>
        </w:rPr>
        <w:t>中国金属密封件发展现状与市场前景分析报告（2025-2031年）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nShuMiFengJianDeXianZhuangYuQianJing.html" TargetMode="External" Id="R59ebb2ee99a2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nShuMiFengJianDeXianZhuangYuQianJing.html" TargetMode="External" Id="R9dc2deb621ae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2024-10-13T05:22:00Z</dcterms:created>
  <dcterms:modified xsi:type="dcterms:W3CDTF">2024-10-13T06:22:00Z</dcterms:modified>
  <dc:subject>中国金属密封件发展现状与市场前景分析报告（2025-2031年）</dc:subject>
  <dc:title>中国金属密封件发展现状与市场前景分析报告（2025-2031年）</dc:title>
  <cp:keywords>中国金属密封件发展现状与市场前景分析报告（2025-2031年）</cp:keywords>
  <dc:description>中国金属密封件发展现状与市场前景分析报告（2025-2031年）</dc:description>
</cp:coreProperties>
</file>