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4865a08b4f1a" w:history="1">
              <w:r>
                <w:rPr>
                  <w:rStyle w:val="Hyperlink"/>
                </w:rPr>
                <w:t>2025-2031年全球与中国金属薄板开槽机行业研究及市场前景分析报告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4865a08b4f1a" w:history="1">
              <w:r>
                <w:rPr>
                  <w:rStyle w:val="Hyperlink"/>
                </w:rPr>
                <w:t>2025-2031年全球与中国金属薄板开槽机行业研究及市场前景分析报告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4865a08b4f1a" w:history="1">
                <w:r>
                  <w:rPr>
                    <w:rStyle w:val="Hyperlink"/>
                  </w:rPr>
                  <w:t>https://www.20087.com/9/60/JinShuBoBanKaiCaoJiDeXianZhuangYuFaZhanQianJing.html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板开槽机主要用于金属加工行业，特别是在钣金加工、建筑装饰材料制作中，能够高效、精准地完成金属薄板的切割和开槽作业。目前，开槽机强调高速度、高精度和自动化操作，采用了先进的伺服驱动技术、数控系统，以及激光或等离子切割技术，提高了加工效率和材料利用率。</w:t>
      </w:r>
      <w:r>
        <w:rPr>
          <w:rFonts w:hint="eastAsia"/>
        </w:rPr>
        <w:br/>
      </w:r>
      <w:r>
        <w:rPr>
          <w:rFonts w:hint="eastAsia"/>
        </w:rPr>
        <w:t>　　未来金属薄板开槽机的发展将侧重于智能化、集成化和环保节能。集成机器人技术，实现无人化、柔性化生产，提升生产效率和安全性。发展多功能一体化设备，将开槽、折弯、冲压等多道工序集成，减少中间环节，降低成本。同时，采用低能耗驱动系统和封闭式除尘系统，减少环境污染，符合绿色制造的趋势。此外，针对新材料的加工需求，如复合材料、超薄金属箔片，开槽机的适应性和灵活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4865a08b4f1a" w:history="1">
        <w:r>
          <w:rPr>
            <w:rStyle w:val="Hyperlink"/>
          </w:rPr>
          <w:t>2025-2031年全球与中国金属薄板开槽机行业研究及市场前景分析报告</w:t>
        </w:r>
      </w:hyperlink>
      <w:r>
        <w:rPr>
          <w:rFonts w:hint="eastAsia"/>
        </w:rPr>
        <w:t>》基于多年金属薄板开槽机行业研究积累，结合金属薄板开槽机行业市场现状，通过资深研究团队对金属薄板开槽机市场资讯的系统整理与分析，依托权威数据资源及长期市场监测数据库，对金属薄板开槽机行业进行了全面调研。报告详细分析了金属薄板开槽机市场规模、市场前景、技术现状及未来发展方向，重点评估了金属薄板开槽机行业内企业的竞争格局及经营表现，并通过SWOT分析揭示了金属薄板开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94865a08b4f1a" w:history="1">
        <w:r>
          <w:rPr>
            <w:rStyle w:val="Hyperlink"/>
          </w:rPr>
          <w:t>2025-2031年全球与中国金属薄板开槽机行业研究及市场前景分析报告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》为投资者提供了准确的市场现状分析及前景预判，帮助挖掘行业投资价值，并提出投资策略与营销策略建议，是把握金属薄板开槽机行业动态、优化决策的重要工具。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金属薄板开槽机市场概述</w:t>
      </w:r>
      <w:r>
        <w:rPr>
          <w:rFonts w:hint="eastAsia"/>
        </w:rPr>
        <w:br/>
      </w:r>
      <w:r>
        <w:rPr>
          <w:rFonts w:hint="eastAsia"/>
        </w:rPr>
        <w:t>　　1.1 金属薄板开槽机行业概述及统计范围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按照不同产品类型，金属薄板开槽机主要可以分为如下几个类别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不同产品类型金属薄板开槽机规模增长趋势2020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手动开槽机</w:t>
      </w:r>
      <w:r>
        <w:rPr>
          <w:rFonts w:hint="eastAsia"/>
        </w:rPr>
        <w:br/>
      </w:r>
      <w:r>
        <w:rPr>
          <w:rFonts w:hint="eastAsia"/>
        </w:rPr>
        <w:t>　　　　1.2.3 液压开槽机</w:t>
      </w:r>
      <w:r>
        <w:rPr>
          <w:rFonts w:hint="eastAsia"/>
        </w:rPr>
        <w:br/>
      </w:r>
      <w:r>
        <w:rPr>
          <w:rFonts w:hint="eastAsia"/>
        </w:rPr>
        <w:t>　　　　1.2.4 电动开槽机</w:t>
      </w:r>
      <w:r>
        <w:rPr>
          <w:rFonts w:hint="eastAsia"/>
        </w:rPr>
        <w:br/>
      </w:r>
      <w:r>
        <w:rPr>
          <w:rFonts w:hint="eastAsia"/>
        </w:rPr>
        <w:t>　　1.3 从不同应用，金属薄板开槽机主要包括如下几个方面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不同应用金属薄板开槽机规模增长趋势2020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金属薄板开槽机行业发展总体概况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金属薄板开槽机行业发展主要特点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金属薄板开槽机行业发展影响因素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全球金属薄板开槽机供需现状及预测（2020-2031）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全球金属薄板开槽机产能、产量、产能利用率及发展趋势（2020-2031）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全球金属薄板开槽机产量、需求量及发展趋势（2020-2031）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全球主要地区金属薄板开槽机产量及发展趋势（2020-2031）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中国金属薄板开槽机供需现状及预测（2020-2031）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中国金属薄板开槽机产能、产量、产能利用率及发展趋势（2020-2031）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中国金属薄板开槽机产量、市场需求量及发展趋势（2020-2031）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中国金属薄板开槽机产能和产量占全球的比重（2020-2031）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全球金属薄板开槽机销量及收入（2020-2031）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全球市场金属薄板开槽机价格趋势（2020-2031）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中国金属薄板开槽机销量及收入（2020-2031）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中国市场金属薄板开槽机销量和收入占全球的比重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全球金属薄板开槽机主要地区分析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全球主要地区金属薄板开槽机市场规模分析：2020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全球主要地区金属薄板开槽机销售收入及市场份额（2020-2025年）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全球主要地区金属薄板开槽机销售收入预测（2025-2031）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全球主要地区金属薄板开槽机销量分析：2020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全球主要地区金属薄板开槽机销量及市场份额（2020-2025年）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全球主要地区金属薄板开槽机销量及市场份额预测（2025-2031）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中东及非洲（土耳其、沙特等国家）金属薄板开槽机收入（2020-2031）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全球市场主要厂商金属薄板开槽机产能市场份额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全球市场主要厂商金属薄板开槽机销量（2020-2025）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全球市场主要厂商金属薄板开槽机销售收入（2020-2025）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全球市场主要厂商金属薄板开槽机销售价格（2020-2025）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2025年全球主要生产商金属薄板开槽机收入排名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中国市场主要厂商金属薄板开槽机销量（2020-2025）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中国市场主要厂商金属薄板开槽机销售收入（2020-2025）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中国市场主要厂商金属薄板开槽机销售价格（2020-2025）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2025年中国主要生产商金属薄板开槽机收入排名</w:t>
      </w:r>
      <w:r>
        <w:rPr>
          <w:rFonts w:hint="eastAsia"/>
        </w:rPr>
        <w:br/>
      </w:r>
      <w:r>
        <w:rPr>
          <w:rFonts w:hint="eastAsia"/>
        </w:rPr>
        <w:t>　　4.3 全球主要厂商金属薄板开槽机总部及产地分布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全球主要厂商金属薄板开槽机商业化日期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全球主要厂商金属薄板开槽机产品类型及应用</w:t>
      </w:r>
      <w:r>
        <w:rPr>
          <w:rFonts w:hint="eastAsia"/>
        </w:rPr>
        <w:br/>
      </w:r>
      <w:r>
        <w:rPr>
          <w:rFonts w:hint="eastAsia"/>
        </w:rPr>
        <w:t>　　4.6 金属薄板开槽机行业集中度、竞争程度分析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金属薄板开槽机行业集中度分析：全球头部厂商份额（Top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全球金属薄板开槽机第一梯队、第二梯队和第三梯队生产商（品牌）及市场份额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不同产品类型金属薄板开槽机分析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全球市场不同产品类型金属薄板开槽机销量及市场份额（2020-2025）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全球市场不同产品类型金属薄板开槽机销量预测（2025-2031）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全球市场不同产品类型金属薄板开槽机收入及市场份额（2020-2025）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全球市场不同产品类型金属薄板开槽机收入预测（2025-2031）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全球市场不同产品类型金属薄板开槽机价格走势（2020-2031）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中国市场不同产品类型金属薄板开槽机销量及市场份额（2020-2025）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中国市场不同产品类型金属薄板开槽机销量预测（2025-2031）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中国市场不同产品类型金属薄板开槽机收入及市场份额（2020-2025）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中国市场不同产品类型金属薄板开槽机收入预测（2025-2031）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不同应用金属薄板开槽机分析</w:t>
      </w:r>
      <w:r>
        <w:rPr>
          <w:rFonts w:hint="eastAsia"/>
        </w:rPr>
        <w:br/>
      </w:r>
      <w:r>
        <w:rPr>
          <w:rFonts w:hint="eastAsia"/>
        </w:rPr>
        <w:t>　　6.1 全球市场不同应用金属薄板开槽机销量（2020-2031）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全球市场不同应用金属薄板开槽机销量及市场份额（2020-2025）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全球市场不同应用金属薄板开槽机销量预测（2025-2031）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全球市场不同应用金属薄板开槽机收入及市场份额（2020-2025）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全球市场不同应用金属薄板开槽机收入预测（2025-2031）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全球市场不同应用金属薄板开槽机价格走势（2020-2031）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中国市场不同应用金属薄板开槽机销量（2020-2031）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中国市场不同应用金属薄板开槽机销量及市场份额（2020-2025）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中国市场不同应用金属薄板开槽机销量预测（2025-2031）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中国市场不同应用金属薄板开槽机收入（2020-2031）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中国市场不同应用金属薄板开槽机收入及市场份额（2020-2025）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中国市场不同应用金属薄板开槽机收入预测（2025-2031）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金属薄板开槽机行业发展趋势</w:t>
      </w:r>
      <w:r>
        <w:rPr>
          <w:rFonts w:hint="eastAsia"/>
        </w:rPr>
        <w:br/>
      </w:r>
      <w:r>
        <w:rPr>
          <w:rFonts w:hint="eastAsia"/>
        </w:rPr>
        <w:t>　　7.2 金属薄板开槽机行业主要驱动因素</w:t>
      </w:r>
      <w:r>
        <w:rPr>
          <w:rFonts w:hint="eastAsia"/>
        </w:rPr>
        <w:br/>
      </w:r>
      <w:r>
        <w:rPr>
          <w:rFonts w:hint="eastAsia"/>
        </w:rPr>
        <w:t>　　7.3 金属薄板开槽机中国企业SWOT分析</w:t>
      </w:r>
      <w:r>
        <w:rPr>
          <w:rFonts w:hint="eastAsia"/>
        </w:rPr>
        <w:br/>
      </w:r>
      <w:r>
        <w:rPr>
          <w:rFonts w:hint="eastAsia"/>
        </w:rPr>
        <w:t>　　7.4 中国金属薄板开槽机行业政策环境分析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金属薄板开槽机行业产业链简介</w:t>
      </w:r>
      <w:r>
        <w:rPr>
          <w:rFonts w:hint="eastAsia"/>
        </w:rPr>
        <w:br/>
      </w:r>
      <w:r>
        <w:rPr>
          <w:rFonts w:hint="eastAsia"/>
        </w:rPr>
        <w:t>　　　　8.1.1 金属薄板开槽机行业供应链分析</w:t>
      </w:r>
      <w:r>
        <w:rPr>
          <w:rFonts w:hint="eastAsia"/>
        </w:rPr>
        <w:br/>
      </w:r>
      <w:r>
        <w:rPr>
          <w:rFonts w:hint="eastAsia"/>
        </w:rPr>
        <w:t>　　　　8.1.2 金属薄板开槽机主要原料及供应情况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金属薄板开槽机行业主要下游客户</w:t>
      </w:r>
      <w:r>
        <w:rPr>
          <w:rFonts w:hint="eastAsia"/>
        </w:rPr>
        <w:br/>
      </w:r>
      <w:r>
        <w:rPr>
          <w:rFonts w:hint="eastAsia"/>
        </w:rPr>
        <w:t>　　8.2 金属薄板开槽机行业采购模式</w:t>
      </w:r>
      <w:r>
        <w:rPr>
          <w:rFonts w:hint="eastAsia"/>
        </w:rPr>
        <w:br/>
      </w:r>
      <w:r>
        <w:rPr>
          <w:rFonts w:hint="eastAsia"/>
        </w:rPr>
        <w:t>　　8.3 金属薄板开槽机行业生产模式</w:t>
      </w:r>
      <w:r>
        <w:rPr>
          <w:rFonts w:hint="eastAsia"/>
        </w:rPr>
        <w:br/>
      </w:r>
      <w:r>
        <w:rPr>
          <w:rFonts w:hint="eastAsia"/>
        </w:rPr>
        <w:t>　　8.4 金属薄板开槽机行业销售模式及销售渠道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全球市场主要金属薄板开槽机厂商简介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金属薄板开槽机销量、收入、价格及毛利率（2020-2025）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中国市场金属薄板开槽机产量、销量、进出口分析及未来趋势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中国市场金属薄板开槽机产量、销量、进出口分析及未来趋势（2020-2031）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中国市场金属薄板开槽机进出口贸易趋势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中国市场金属薄板开槽机主要进口来源</w:t>
      </w:r>
      <w:r>
        <w:rPr>
          <w:rFonts w:hint="eastAsia"/>
        </w:rPr>
        <w:br/>
      </w:r>
      <w:r>
        <w:rPr>
          <w:rFonts w:hint="eastAsia"/>
        </w:rPr>
        <w:t>　　10.4 中国市场金属薄板开槽机主要出口目的地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中国市场金属薄板开槽机主要地区分布</w:t>
      </w:r>
      <w:r>
        <w:rPr>
          <w:rFonts w:hint="eastAsia"/>
        </w:rPr>
        <w:br/>
      </w:r>
      <w:r>
        <w:rPr>
          <w:rFonts w:hint="eastAsia"/>
        </w:rPr>
        <w:t>　　11.1 中国金属薄板开槽机生产地区分布</w:t>
      </w:r>
      <w:r>
        <w:rPr>
          <w:rFonts w:hint="eastAsia"/>
        </w:rPr>
        <w:br/>
      </w:r>
      <w:r>
        <w:rPr>
          <w:rFonts w:hint="eastAsia"/>
        </w:rPr>
        <w:t>　　11.2 中国金属薄板开槽机消费地区分布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全球不同产品类型金属薄板开槽机增长趋势2020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不同应用金属薄板开槽机增长趋势2020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金属薄板开槽机行业发展主要特点</w:t>
      </w:r>
      <w:r>
        <w:rPr>
          <w:rFonts w:hint="eastAsia"/>
        </w:rPr>
        <w:br/>
      </w:r>
      <w:r>
        <w:rPr>
          <w:rFonts w:hint="eastAsia"/>
        </w:rPr>
        <w:t>　　表4 金属薄板开槽机行业发展有利因素分析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金属薄板开槽机行业发展不利因素分析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进入金属薄板开槽机行业壁垒</w:t>
      </w:r>
      <w:r>
        <w:rPr>
          <w:rFonts w:hint="eastAsia"/>
        </w:rPr>
        <w:br/>
      </w:r>
      <w:r>
        <w:rPr>
          <w:rFonts w:hint="eastAsia"/>
        </w:rPr>
        <w:t>　　表7 全球主要地区金属薄板开槽机产量（千台）：2020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全球主要地区金属薄板开槽机产量（2020-2025）&amp;（千台）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全球主要地区金属薄板开槽机产量市场份额（2020-2025）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全球主要地区金属薄板开槽机产量（2025-2031）&amp;（千台）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全球主要地区金属薄板开槽机销售收入（百万美元）：2020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全球主要地区金属薄板开槽机销售收入（2020-2025）&amp;（百万美元）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全球主要地区金属薄板开槽机销售收入市场份额（2020-2025）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全球主要地区金属薄板开槽机收入（2025-2031）&amp;（百万美元）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全球主要地区金属薄板开槽机收入市场份额（2025-2031）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全球主要地区金属薄板开槽机销量（千台）：2020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全球主要地区金属薄板开槽机销量（2020-2025）&amp;（千台）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全球主要地区金属薄板开槽机销量（2025-2031）&amp;（千台）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全球主要地区金属薄板开槽机销量份额（2025-2031）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北美金属薄板开槽机基本情况分析</w:t>
      </w:r>
      <w:r>
        <w:rPr>
          <w:rFonts w:hint="eastAsia"/>
        </w:rPr>
        <w:br/>
      </w:r>
      <w:r>
        <w:rPr>
          <w:rFonts w:hint="eastAsia"/>
        </w:rPr>
        <w:t>　　表22 欧洲金属薄板开槽机基本情况分析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亚太地区金属薄板开槽机基本情况分析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拉美地区金属薄板开槽机基本情况分析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中东及非洲金属薄板开槽机基本情况分析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全球市场主要厂商金属薄板开槽机产能（2024-2025）&amp;（千台）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全球市场主要厂商金属薄板开槽机销量（2020-2025）&amp;（千台）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全球市场主要厂商金属薄板开槽机销售收入（2020-2025）&amp;（百万美元）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全球市场主要厂商金属薄板开槽机销售收入市场份额（2020-2025）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全球市场主要厂商金属薄板开槽机销售价格（2020-2025）&amp;（美元/台）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2025年全球主要生产商金属薄板开槽机收入排名（百万美元）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中国市场主要厂商金属薄板开槽机销量（2020-2025）&amp;（千台）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中国市场主要厂商金属薄板开槽机销售收入（2020-2025）&amp;（百万美元）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中国市场主要厂商金属薄板开槽机销售收入市场份额（2020-2025）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中国市场主要厂商金属薄板开槽机销售价格（2020-2025）&amp;（美元/台）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2025年中国主要生产商金属薄板开槽机收入排名（百万美元）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全球主要厂商金属薄板开槽机总部及产地分布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全球主要厂商金属薄板开槽机商业化日期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全球主要厂商金属薄板开槽机产品类型及应用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2025年全球金属薄板开槽机主要厂商市场地位（第一梯队、第二梯队和第三梯队）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全球不同产品类型金属薄板开槽机销量（2020-2025年）&amp;（千台）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全球不同产品类型金属薄板开槽机销量预测（2025-2031）&amp;（千台）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全球市场不同产品类型金属薄板开槽机销量市场份额预测（2025-2031）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全球不同产品类型金属薄板开槽机收入（2020-2025年）&amp;（百万美元）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全球不同产品类型金属薄板开槽机收入市场份额（2020-2025）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全球不同产品类型金属薄板开槽机收入预测（2025-2031）&amp;（百万美元）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全球不同产品类型金属薄板开槽机收入市场份额预测（2025-2031）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中国不同产品类型金属薄板开槽机销量（2020-2025年）&amp;（千台）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中国不同产品类型金属薄板开槽机销量预测（2025-2031）&amp;（千台）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中国不同产品类型金属薄板开槽机销量市场份额预测（2025-2031）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中国不同产品类型金属薄板开槽机收入（2020-2025年）&amp;（百万美元）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中国不同产品类型金属薄板开槽机收入市场份额（2020-2025）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中国不同产品类型金属薄板开槽机收入预测（2025-2031）&amp;（百万美元）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中国不同产品类型金属薄板开槽机收入市场份额预测（2025-2031）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全球不同应用金属薄板开槽机销量（2020-2025年）&amp;（千台）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全球不同应用金属薄板开槽机销量预测（2025-2031）&amp;（千台）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全球市场不同应用金属薄板开槽机销量市场份额预测（2025-2031）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全球不同应用金属薄板开槽机收入（2020-2025年）&amp;（百万美元）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全球不同应用金属薄板开槽机收入市场份额（2020-2025）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全球不同应用金属薄板开槽机收入预测（2025-2031）&amp;（百万美元）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全球不同应用金属薄板开槽机收入市场份额预测（2025-2031）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中国不同应用金属薄板开槽机销量（2020-2025年）&amp;（千台）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中国不同应用金属薄板开槽机销量市场份额（2020-2025）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中国不同应用金属薄板开槽机销量预测（2025-2031）&amp;（千台）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中国不同应用金属薄板开槽机销量市场份额预测（2025-2031）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中国不同应用金属薄板开槽机收入（2020-2025年）&amp;（百万美元）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中国不同应用金属薄板开槽机收入市场份额（2020-2025）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中国不同应用金属薄板开槽机收入预测（2025-2031）&amp;（百万美元）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中国不同应用金属薄板开槽机收入市场份额预测（2025-2031）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金属薄板开槽机行业技术发展趋势</w:t>
      </w:r>
      <w:r>
        <w:rPr>
          <w:rFonts w:hint="eastAsia"/>
        </w:rPr>
        <w:br/>
      </w:r>
      <w:r>
        <w:rPr>
          <w:rFonts w:hint="eastAsia"/>
        </w:rPr>
        <w:t>　　表76 金属薄板开槽机行业主要驱动因素</w:t>
      </w:r>
      <w:r>
        <w:rPr>
          <w:rFonts w:hint="eastAsia"/>
        </w:rPr>
        <w:br/>
      </w:r>
      <w:r>
        <w:rPr>
          <w:rFonts w:hint="eastAsia"/>
        </w:rPr>
        <w:t>　　表77 金属薄板开槽机行业供应链分析</w:t>
      </w:r>
      <w:r>
        <w:rPr>
          <w:rFonts w:hint="eastAsia"/>
        </w:rPr>
        <w:br/>
      </w:r>
      <w:r>
        <w:rPr>
          <w:rFonts w:hint="eastAsia"/>
        </w:rPr>
        <w:t>　　表78 金属薄板开槽机上游原料供应商</w:t>
      </w:r>
      <w:r>
        <w:rPr>
          <w:rFonts w:hint="eastAsia"/>
        </w:rPr>
        <w:br/>
      </w:r>
      <w:r>
        <w:rPr>
          <w:rFonts w:hint="eastAsia"/>
        </w:rPr>
        <w:t>　　表79 金属薄板开槽机行业主要下游客户</w:t>
      </w:r>
      <w:r>
        <w:rPr>
          <w:rFonts w:hint="eastAsia"/>
        </w:rPr>
        <w:br/>
      </w:r>
      <w:r>
        <w:rPr>
          <w:rFonts w:hint="eastAsia"/>
        </w:rPr>
        <w:t>　　表80 金属薄板开槽机行业典型经销商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金属薄板开槽机销量（千台）、收入（百万美元）、价格（美元/台）及毛利率（2020-2025）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中国市场金属薄板开槽机产量、销量、进出口（2020-2025年）&amp;（千台）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中国市场金属薄板开槽机产量、销量、进出口预测（2025-2031）&amp;（千台）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中国市场金属薄板开槽机进出口贸易趋势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中国市场金属薄板开槽机主要进口来源</w:t>
      </w:r>
      <w:r>
        <w:rPr>
          <w:rFonts w:hint="eastAsia"/>
        </w:rPr>
        <w:br/>
      </w:r>
      <w:r>
        <w:rPr>
          <w:rFonts w:hint="eastAsia"/>
        </w:rPr>
        <w:t>　　表140 中国市场金属薄板开槽机主要出口目的地</w:t>
      </w:r>
      <w:r>
        <w:rPr>
          <w:rFonts w:hint="eastAsia"/>
        </w:rPr>
        <w:br/>
      </w:r>
      <w:r>
        <w:rPr>
          <w:rFonts w:hint="eastAsia"/>
        </w:rPr>
        <w:t>　　表141 中国金属薄板开槽机生产地区分布</w:t>
      </w:r>
      <w:r>
        <w:rPr>
          <w:rFonts w:hint="eastAsia"/>
        </w:rPr>
        <w:br/>
      </w:r>
      <w:r>
        <w:rPr>
          <w:rFonts w:hint="eastAsia"/>
        </w:rPr>
        <w:t>　　表142 中国金属薄板开槽机消费地区分布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金属薄板开槽机产品图片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全球不同产品类型金属薄板开槽机规模2020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全球不同产品类型金属薄板开槽机市场份额2024 VS 2025</w:t>
      </w:r>
      <w:r>
        <w:rPr>
          <w:rFonts w:hint="eastAsia"/>
        </w:rPr>
        <w:br/>
      </w:r>
      <w:r>
        <w:rPr>
          <w:rFonts w:hint="eastAsia"/>
        </w:rPr>
        <w:t>　　图4 手动开槽机产品图片</w:t>
      </w:r>
      <w:r>
        <w:rPr>
          <w:rFonts w:hint="eastAsia"/>
        </w:rPr>
        <w:br/>
      </w:r>
      <w:r>
        <w:rPr>
          <w:rFonts w:hint="eastAsia"/>
        </w:rPr>
        <w:t>　　图5 液压开槽机产品图片</w:t>
      </w:r>
      <w:r>
        <w:rPr>
          <w:rFonts w:hint="eastAsia"/>
        </w:rPr>
        <w:br/>
      </w:r>
      <w:r>
        <w:rPr>
          <w:rFonts w:hint="eastAsia"/>
        </w:rPr>
        <w:t>　　图6 电动开槽机产品图片</w:t>
      </w:r>
      <w:r>
        <w:rPr>
          <w:rFonts w:hint="eastAsia"/>
        </w:rPr>
        <w:br/>
      </w:r>
      <w:r>
        <w:rPr>
          <w:rFonts w:hint="eastAsia"/>
        </w:rPr>
        <w:t>　　图7 全球不同应用金属薄板开槽机规模2020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全球不同应用金属薄板开槽机市场份额2024 VS 2025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全球金属薄板开槽机产能、产量、产能利用率及发展趋势（2020-2031）&amp;（千台）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全球金属薄板开槽机产量、需求量及发展趋势（2020-2031）&amp;（千台）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全球主要地区金属薄板开槽机产量规模：2020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全球主要地区金属薄板开槽机产量市场份额（2020-2031）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中国金属薄板开槽机产能、产量、产能利用率及发展趋势（2020-2031）&amp;（千台）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中国金属薄板开槽机产量、市场需求量及发展趋势（2020-2031）&amp;（千台）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中国金属薄板开槽机总产能占全球比重（2020-2031）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中国金属薄板开槽机总产量占全球比重（2020-2031）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全球金属薄板开槽机市场收入及增长率：（2020-2031）&amp;（百万美元）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全球市场金属薄板开槽机市场规模：2020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全球市场金属薄板开槽机销量及增长率（2020-2031）&amp;（千台）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全球市场金属薄板开槽机价格趋势（2020-2031）&amp;（美元/台）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中国金属薄板开槽机市场收入及增长率：（2020-2031）&amp;（百万美元）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中国市场金属薄板开槽机市场规模：2020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中国市场金属薄板开槽机销量及增长率（2020-2031）&amp;（千台）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中国市场金属薄板开槽机销量占全球比重（2020-2031）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中国金属薄板开槽机收入占全球比重（2020-2031）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全球主要地区金属薄板开槽机销售收入规模：2020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全球主要地区金属薄板开槽机销售收入市场份额（2020-2025）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全球主要地区金属薄板开槽机销售收入市场份额（2024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全球主要地区金属薄板开槽机收入市场份额（2025-2031）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北美（美国和加拿大）金属薄板开槽机销量（2020-2031）&amp;（千台）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北美（美国和加拿大）金属薄板开槽机销量份额（2020-2031）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北美（美国和加拿大）金属薄板开槽机收入（2020-2031）&amp;（百万美元）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北美（美国和加拿大）金属薄板开槽机收入份额（2020-2031）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欧洲（德国、英国、法国和意大利等国家）金属薄板开槽机销量（2020-2031）&amp;（千台）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欧洲（德国、英国、法国和意大利等国家）金属薄板开槽机销量份额（2020-2031）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欧洲（德国、英国、法国和意大利等国家）金属薄板开槽机收入（2020-2031）&amp;（百万美元）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欧洲（德国、英国、法国和意大利等国家）金属薄板开槽机收入份额（2020-2031）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亚太（中国、日本、韩国、中国台湾、印度和东南亚等）金属薄板开槽机销量（2020-2031）&amp;（千台）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亚太（中国、日本、韩国、中国台湾、印度和东南亚等）金属薄板开槽机销量份额（2020-2031）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亚太（中国、日本、韩国、中国台湾、印度和东南亚等）金属薄板开槽机收入（2020-2031）&amp;（百万美元）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亚太（中国、日本、韩国、中国台湾、印度和东南亚等）金属薄板开槽机收入份额（2020-2031）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拉美地区（墨西哥、巴西等国家）金属薄板开槽机销量（2020-2031）&amp;（千台）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拉美地区（墨西哥、巴西等国家）金属薄板开槽机销量份额（2020-2031）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拉美地区（墨西哥、巴西等国家）金属薄板开槽机收入（2020-2031）&amp;（百万美元）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拉美地区（墨西哥、巴西等国家）金属薄板开槽机收入份额（2020-2031）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中东及非洲（土耳其、沙特等国家）金属薄板开槽机销量（2020-2031）&amp;（千台）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中东及非洲（土耳其、沙特等国家）金属薄板开槽机销量份额（2020-2031）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中东及非洲（土耳其、沙特等国家）金属薄板开槽机收入（2020-2031）&amp;（百万美元）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中东及非洲（土耳其、沙特等国家）金属薄板开槽机收入份额（2020-2031）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2025年全球市场主要厂商金属薄板开槽机销量市场份额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2025年全球市场主要厂商金属薄板开槽机收入市场份额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2025年中国市场主要厂商金属薄板开槽机销量市场份额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2025年中国市场主要厂商金属薄板开槽机收入市场份额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2025年全球前五大生产商金属薄板开槽机市场份额</w:t>
      </w:r>
      <w:r>
        <w:rPr>
          <w:rFonts w:hint="eastAsia"/>
        </w:rPr>
        <w:br/>
      </w:r>
      <w:r>
        <w:rPr>
          <w:rFonts w:hint="eastAsia"/>
        </w:rPr>
        <w:t>　　图57 全球金属薄板开槽机第一梯队、第二梯队和第三梯队生产商（品牌）及市场份额（2025）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全球不同产品类型金属薄板开槽机价格走势（2020-2031）&amp;（美元/台）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全球不同应用金属薄板开槽机价格走势（2020-2031）&amp;（美元/台）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金属薄板开槽机中国企业SWOT分析</w:t>
      </w:r>
      <w:r>
        <w:rPr>
          <w:rFonts w:hint="eastAsia"/>
        </w:rPr>
        <w:br/>
      </w:r>
      <w:r>
        <w:rPr>
          <w:rFonts w:hint="eastAsia"/>
        </w:rPr>
        <w:t>　　图61 金属薄板开槽机产业链</w:t>
      </w:r>
      <w:r>
        <w:rPr>
          <w:rFonts w:hint="eastAsia"/>
        </w:rPr>
        <w:br/>
      </w:r>
      <w:r>
        <w:rPr>
          <w:rFonts w:hint="eastAsia"/>
        </w:rPr>
        <w:t>　　图62 金属薄板开槽机行业采购模式分析</w:t>
      </w:r>
      <w:r>
        <w:rPr>
          <w:rFonts w:hint="eastAsia"/>
        </w:rPr>
        <w:br/>
      </w:r>
      <w:r>
        <w:rPr>
          <w:rFonts w:hint="eastAsia"/>
        </w:rPr>
        <w:t>　　图63 金属薄板开槽机行业生产模式分析</w:t>
      </w:r>
      <w:r>
        <w:rPr>
          <w:rFonts w:hint="eastAsia"/>
        </w:rPr>
        <w:br/>
      </w:r>
      <w:r>
        <w:rPr>
          <w:rFonts w:hint="eastAsia"/>
        </w:rPr>
        <w:t>　　图64 金属薄板开槽机行业销售模式分析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4865a08b4f1a" w:history="1">
        <w:r>
          <w:rPr>
            <w:rStyle w:val="Hyperlink"/>
          </w:rPr>
          <w:t>2025-2031年全球与中国金属薄板开槽机行业研究及市场前景分析报告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4865a08b4f1a" w:history="1">
        <w:r>
          <w:rPr>
            <w:rStyle w:val="Hyperlink"/>
          </w:rPr>
          <w:t>https://www.20087.com/9/60/JinShuBoBanKaiCaoJiDeXianZhuangYuFaZhanQianJing.html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开槽机十大名牌、金属薄板开槽机回原点未找到GRID点、手持开槽机、金属薄板开槽机冲出跑道怎么处理的、金属开槽用什么机床、金属薄板开槽机怎么用、无锡开槽机厂家排名、数控金属薄板开槽机操作规程、金属自动割槽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4615d42941e7" w:history="1">
      <w:r>
        <w:rPr>
          <w:rStyle w:val="Hyperlink"/>
        </w:rPr>
        <w:t>2025-2031年全球与中国金属薄板开槽机行业研究及市场前景分析报告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ShuBoBanKaiCaoJiDeXianZhuangYuFaZhanQianJing.html" TargetMode="External" Id="R70594865a08b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ShuBoBanKaiCaoJiDeXianZhuangYuFaZhanQianJing.html" TargetMode="External" Id="R77024615d42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2025-03-30T02:12:00Z</dcterms:created>
  <dcterms:modified xsi:type="dcterms:W3CDTF">2025-03-30T03:12:00Z</dcterms:modified>
  <dc:subject>2025-2031年全球与中国金属薄板开槽机行业研究及市场前景分析报告</dc:subject>
  <dc:title>2025-2031年全球与中国金属薄板开槽机行业研究及市场前景分析报告</dc:title>
  <cp:keywords>2025-2031年全球与中国金属薄板开槽机行业研究及市场前景分析报告</cp:keywords>
  <dc:description>2025-2031年全球与中国金属薄板开槽机行业研究及市场前景分析报告</dc:description>
</cp:coreProperties>
</file>