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a24a0830c4fb9" w:history="1">
              <w:r>
                <w:rPr>
                  <w:rStyle w:val="Hyperlink"/>
                </w:rPr>
                <w:t>2024-2030年全球与中国针式探测器行业发展全面调研与未来趋势预测报告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a24a0830c4fb9" w:history="1">
              <w:r>
                <w:rPr>
                  <w:rStyle w:val="Hyperlink"/>
                </w:rPr>
                <w:t>2024-2030年全球与中国针式探测器行业发展全面调研与未来趋势预测报告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a24a0830c4fb9" w:history="1">
                <w:r>
                  <w:rPr>
                    <w:rStyle w:val="Hyperlink"/>
                  </w:rPr>
                  <w:t>https://www.20087.com/9/50/ZhenShiTanCeQiDeFaZhanQuShi.html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探测器是一种用于检测金属物体的小型手持设备，广泛应用于安检、考古等领域。目前，针式探测器的技术已经相当成熟，能够提供高灵敏度的探测功能。随着材料科学的进步，针式探测器的制造材料更加注重轻量化和耐用性，提高了产品的便携性和使用寿命。此外，随着信息技术的应用，一些高端针式探测器还配备了无线传输功能，能够将探测结果实时传输到接收设备，提高了探测的效率和安全性。同时，随着环保法规的趋严，对于针式探测器的环保性能要求也在不断提高，市场上出现了更多低能耗、低排放的环保型产品。</w:t>
      </w:r>
      <w:r>
        <w:rPr>
          <w:rFonts w:hint="eastAsia"/>
        </w:rPr>
        <w:br/>
      </w:r>
      <w:r>
        <w:rPr>
          <w:rFonts w:hint="eastAsia"/>
        </w:rPr>
        <w:t>　　未来，针式探测器的发展将更加注重智能化和便携性。随着物联网技术的应用，针式探测器将集成更多的智能功能，如自动识别探测目标、智能数据分析等，提高产品的可靠性和便捷性。同时，随着新材料技术的发展，针式探测器将采用更多高性能材料，提高产品的稳定性和探测精度。此外，随着可持续发展理念的推广，针式探测器将更加注重资源的循环利用，减少资源消耗。随着市场对高效探测工具的需求增长，针式探测器将更加注重产品的功能性，如提高其在复杂环境下的探测能力。随着环保法规的趋严，针式探测器的生产将更加注重环保，减少对环境的影响。随着设计美学的发展，针式探测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a24a0830c4fb9" w:history="1">
        <w:r>
          <w:rPr>
            <w:rStyle w:val="Hyperlink"/>
          </w:rPr>
          <w:t>2024-2030年全球与中国针式探测器行业发展全面调研与未来趋势预测报告</w:t>
        </w:r>
      </w:hyperlink>
      <w:r>
        <w:rPr>
          <w:rFonts w:hint="eastAsia"/>
        </w:rPr>
        <w:t>》全面分析了针式探测器行业的现状，深入探讨了针式探测器市场需求、市场规模及价格波动。针式探测器报告探讨了产业链关键环节，并对针式探测器各细分市场进行了研究。同时，基于权威数据和专业分析，科学预测了针式探测器市场前景与发展趋势。此外，还评估了针式探测器重点企业的经营状况，包括品牌影响力、市场集中度以及竞争格局，并审慎剖析了潜在风险与机遇。针式探测器报告以其专业性、科学性和权威性，成为针式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针式探测器行业简介</w:t>
      </w:r>
      <w:r>
        <w:rPr>
          <w:rFonts w:hint="eastAsia"/>
        </w:rPr>
        <w:br/>
      </w:r>
      <w:r>
        <w:rPr>
          <w:rFonts w:hint="eastAsia"/>
        </w:rPr>
        <w:t>　　　　1.1.1 针式探测器行业界定及分类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针式探测器行业特征</w:t>
      </w:r>
      <w:r>
        <w:rPr>
          <w:rFonts w:hint="eastAsia"/>
        </w:rPr>
        <w:br/>
      </w:r>
      <w:r>
        <w:rPr>
          <w:rFonts w:hint="eastAsia"/>
        </w:rPr>
        <w:t>　　1.2 针式探测器产品主要分类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不同种类针式探测器价格走势（2018-2023年）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手持式针检测器</w:t>
      </w:r>
      <w:r>
        <w:rPr>
          <w:rFonts w:hint="eastAsia"/>
        </w:rPr>
        <w:br/>
      </w:r>
      <w:r>
        <w:rPr>
          <w:rFonts w:hint="eastAsia"/>
        </w:rPr>
        <w:t>　　　　1.2.3 台式针检测器</w:t>
      </w:r>
      <w:r>
        <w:rPr>
          <w:rFonts w:hint="eastAsia"/>
        </w:rPr>
        <w:br/>
      </w:r>
      <w:r>
        <w:rPr>
          <w:rFonts w:hint="eastAsia"/>
        </w:rPr>
        <w:t>　　1.3 针式探测器主要应用领域分析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玩具业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其他行业应用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全球针式探测器供需现状及预测（2018-2023年）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全球针式探测器产能、产量、产能利用率及发展趋势（2018-2023年）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全球针式探测器产量、表观消费量及发展趋势（2018-2023年）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全球针式探测器产量、市场需求量及发展趋势（2018-2023年）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中国针式探测器供需现状及预测（2018-2023年）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中国针式探测器产能、产量、产能利用率及发展趋势（2018-2023年）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中国针式探测器产量、表观消费量及发展趋势（2018-2023年）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中国针式探测器产量、市场需求量及发展趋势（2018-2023年）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针式探测器中国及欧美日等行业政策分析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全球与中国主要厂商针式探测器产量、产值及竞争分析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全球市场针式探测器主要厂商2022和2023年产量、产值及市场份额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全球市场针式探测器主要厂商2022和2023年产量列表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全球市场针式探测器主要厂商2022和2023年产值列表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全球市场针式探测器主要厂商2022和2023年产品价格列表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中国市场针式探测器主要厂商2022和2023年产量、产值及市场份额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中国市场针式探测器主要厂商2022和2023年产量列表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中国市场针式探测器主要厂商2022和2023年产值列表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针式探测器厂商产地分布及商业化日期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针式探测器行业集中度、竞争程度分析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针式探测器行业集中度分析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针式探测器行业竞争程度分析</w:t>
      </w:r>
      <w:r>
        <w:rPr>
          <w:rFonts w:hint="eastAsia"/>
        </w:rPr>
        <w:br/>
      </w:r>
      <w:r>
        <w:rPr>
          <w:rFonts w:hint="eastAsia"/>
        </w:rPr>
        <w:t>　　2.5 针式探测器全球领先企业SWOT分析</w:t>
      </w:r>
      <w:r>
        <w:rPr>
          <w:rFonts w:hint="eastAsia"/>
        </w:rPr>
        <w:br/>
      </w:r>
      <w:r>
        <w:rPr>
          <w:rFonts w:hint="eastAsia"/>
        </w:rPr>
        <w:t>　　2.6 针式探测器中国企业SWOT分析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从生产角度分析全球主要地区针式探测器产量、产值、市场份额、增长率及发展趋势（2018-2023年）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全球主要地区针式探测器产量、产值及市场份额（2018-2023年）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全球主要地区针式探测器产量及市场份额（2018-2023年）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全球主要地区针式探测器产值及市场份额（2018-2023年）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北美市场针式探测器2018-2023年产量、产值及增长率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欧洲市场针式探测器2018-2023年产量、产值及增长率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日本市场针式探测器2018-2023年产量、产值及增长率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东南亚市场针式探测器2018-2023年产量、产值及增长率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印度市场针式探测器2018-2023年产量、产值及增长率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中国市场针式探测器2018-2023年产量、产值及增长率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从消费角度分析全球主要地区针式探测器消费量、市场份额及发展趋势（2018-2023年）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全球主要地区针式探测器消费量、市场份额及发展预测（2018-2023年）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中国市场针式探测器2018-2023年消费量、增长率及发展预测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北美市场针式探测器2018-2023年消费量、增长率及发展预测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欧洲市场针式探测器2018-2023年消费量、增长率及发展预测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日本市场针式探测器2018-2023年消费量、增长率及发展预测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东南亚市场针式探测器2018-2023年消费量、增长率及发展预测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印度市场针式探测器2018-2023年消费量、增长率及发展预测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全球与中国针式探测器主要生产商分析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重点企业（1）针式探测器产品规格、参数及特点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重点企业（1）针式探测器产品规格及价格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重点企业（1）针式探测器产能、产量、产值、价格及毛利率（2018-2023年）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重点企业（2）针式探测器产品规格、参数及特点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重点企业（2）针式探测器产品规格及价格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重点企业（2）针式探测器产能、产量、产值、价格及毛利率（2018-2023年）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重点企业（3）针式探测器产品规格、参数及特点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重点企业（3）针式探测器产品规格及价格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重点企业（3）针式探测器产能、产量、产值、价格及毛利率（2018-2023年）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重点企业（4）针式探测器产品规格、参数及特点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重点企业（4）针式探测器产品规格及价格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重点企业（4）针式探测器产能、产量、产值、价格及毛利率（2018-2023年）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重点企业（5）针式探测器产品规格、参数及特点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重点企业（5）针式探测器产品规格及价格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重点企业（5）针式探测器产能、产量、产值、价格及毛利率（2018-2023年）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重点企业（6）针式探测器产品规格、参数及特点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重点企业（6）针式探测器产品规格及价格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重点企业（6）针式探测器产能、产量、产值、价格及毛利率（2018-2023年）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重点企业（7）针式探测器产品规格、参数及特点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重点企业（7）针式探测器产品规格及价格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重点企业（7）针式探测器产能、产量、产值、价格及毛利率（2018-2023年）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重点企业（8）针式探测器产品规格、参数及特点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重点企业（8）针式探测器产品规格及价格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重点企业（8）针式探测器产能、产量、产值、价格及毛利率（2018-2023年）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重点企业（9）针式探测器产品规格、参数及特点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重点企业（9）针式探测器产品规格及价格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重点企业（9）针式探测器产能、产量、产值、价格及毛利率（2018-2023年）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重点企业（10）针式探测器产品规格、参数及特点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重点企业（10）针式探测器产品规格及价格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重点企业（10）针式探测器产能、产量、产值、价格及毛利率（2018-2023年）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不同类型针式探测器产量、价格、产值及市场份额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全球市场不同类型针式探测器产量、产值及市场份额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全球市场针式探测器不同类型针式探测器产量及市场份额（2018-2023年）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全球市场不同类型针式探测器产值、市场份额（2018-2023年）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全球市场不同类型针式探测器价格走势（2018-2023年）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中国市场针式探测器主要分类产量、产值及市场份额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中国市场针式探测器主要分类产量及市场份额及（2018-2023年）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中国市场针式探测器主要分类产值、市场份额（2018-2023年）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中国市场针式探测器主要分类价格走势（2018-2023年）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针式探测器上游原料及下游主要应用领域分析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针式探测器产业链分析</w:t>
      </w:r>
      <w:r>
        <w:rPr>
          <w:rFonts w:hint="eastAsia"/>
        </w:rPr>
        <w:br/>
      </w:r>
      <w:r>
        <w:rPr>
          <w:rFonts w:hint="eastAsia"/>
        </w:rPr>
        <w:t>　　7.2 针式探测器产业上游供应分析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全球市场针式探测器下游主要应用领域消费量、市场份额及增长率（2018-2023年）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中国市场针式探测器主要应用领域消费量、市场份额及增长率（2018-2023年）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中国市场针式探测器产量、消费量、进出口分析及未来趋势（2018-2023年）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中国市场针式探测器产量、消费量、进出口分析及未来趋势（2018-2023年）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中国市场针式探测器进出口贸易趋势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中国市场针式探测器主要进口来源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中国市场针式探测器主要出口目的地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中国市场针式探测器主要地区分布</w:t>
      </w:r>
      <w:r>
        <w:rPr>
          <w:rFonts w:hint="eastAsia"/>
        </w:rPr>
        <w:br/>
      </w:r>
      <w:r>
        <w:rPr>
          <w:rFonts w:hint="eastAsia"/>
        </w:rPr>
        <w:t>　　9.1 中国针式探测器生产地区分布</w:t>
      </w:r>
      <w:r>
        <w:rPr>
          <w:rFonts w:hint="eastAsia"/>
        </w:rPr>
        <w:br/>
      </w:r>
      <w:r>
        <w:rPr>
          <w:rFonts w:hint="eastAsia"/>
        </w:rPr>
        <w:t>　　9.2 中国针式探测器消费地区分布</w:t>
      </w:r>
      <w:r>
        <w:rPr>
          <w:rFonts w:hint="eastAsia"/>
        </w:rPr>
        <w:br/>
      </w:r>
      <w:r>
        <w:rPr>
          <w:rFonts w:hint="eastAsia"/>
        </w:rPr>
        <w:t>　　9.3 中国针式探测器市场集中度及发展趋势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针式探测器技术及相关行业技术发展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中:智:林:：针式探测器销售渠道分析及建议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国内市场针式探测器销售渠道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国内市场针式探测器未来销售模式及销售渠道的趋势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企业海外针式探测器销售渠道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欧美日等地区针式探测器销售渠道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欧美日等地区针式探测器未来销售模式及销售渠道的趋势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针式探测器销售/营销策略建议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针式探测器产品市场定位及目标消费者分析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针式探测器产品图片</w:t>
      </w:r>
      <w:r>
        <w:rPr>
          <w:rFonts w:hint="eastAsia"/>
        </w:rPr>
        <w:br/>
      </w:r>
      <w:r>
        <w:rPr>
          <w:rFonts w:hint="eastAsia"/>
        </w:rPr>
        <w:t>　　表 针式探测器产品分类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2024年全球不同种类针式探测器产量市场份额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不同种类针式探测器价格列表及趋势（2018-2023年）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手持式针检测器产品图片</w:t>
      </w:r>
      <w:r>
        <w:rPr>
          <w:rFonts w:hint="eastAsia"/>
        </w:rPr>
        <w:br/>
      </w:r>
      <w:r>
        <w:rPr>
          <w:rFonts w:hint="eastAsia"/>
        </w:rPr>
        <w:t>　　图 台式针检测器产品图片</w:t>
      </w:r>
      <w:r>
        <w:rPr>
          <w:rFonts w:hint="eastAsia"/>
        </w:rPr>
        <w:br/>
      </w:r>
      <w:r>
        <w:rPr>
          <w:rFonts w:hint="eastAsia"/>
        </w:rPr>
        <w:t>　　表 针式探测器主要应用领域表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全球2023年针式探测器不同应用领域消费量市场份额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全球市场针式探测器产量（万件）及增长率（2018-2023年）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全球市场针式探测器产值（万元）及增长率（2018-2023年）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中国市场针式探测器产量（万件）、增长率及发展趋势（2018-2023年）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中国市场针式探测器产值（万元）、增长率及未来发展趋势（2018-2023年）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全球针式探测器产能（万件）、产量（万件）、产能利用率及发展趋势（2018-2023年）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全球针式探测器产量（万件）、表观消费量及发展趋势（2018-2023年）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全球针式探测器产量（万件）、市场需求量及发展趋势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中国针式探测器产能（万件）、产量（万件）、产能利用率及发展趋势（2018-2023年）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中国针式探测器产量（万件）、表观消费量及发展趋势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中国针式探测器产量（万件）、市场需求量及发展趋势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全球市场针式探测器主要厂商2022和2023年产量（万件）列表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全球市场针式探测器主要厂商2022和2023年产量市场份额列表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全球市场针式探测器主要厂商2023年产量市场份额列表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全球市场针式探测器主要厂商2022年产量市场份额列表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全球市场针式探测器主要厂商2022和2023年产值（万元）列表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全球市场针式探测器主要厂商2022和2023年产值市场份额列表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全球市场针式探测器主要厂商2023年产值市场份额列表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全球市场针式探测器主要厂商2022年产值市场份额列表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全球市场针式探测器主要厂商2022和2023年产品价格列表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中国市场针式探测器主要厂商2022和2023年产量（万件）列表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中国市场针式探测器主要厂商2022和2023年产量市场份额列表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中国市场针式探测器主要厂商2023年产量市场份额列表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中国市场针式探测器主要厂商2022年产量市场份额列表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中国市场针式探测器主要厂商2022和2023年产值（万元）列表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中国市场针式探测器主要厂商2022和2023年产值市场份额列表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中国市场针式探测器主要厂商2023年产值市场份额列表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中国市场针式探测器主要厂商2022年产值市场份额列表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针式探测器厂商产地分布及商业化日期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针式探测器全球领先企业SWOT分析</w:t>
      </w:r>
      <w:r>
        <w:rPr>
          <w:rFonts w:hint="eastAsia"/>
        </w:rPr>
        <w:br/>
      </w:r>
      <w:r>
        <w:rPr>
          <w:rFonts w:hint="eastAsia"/>
        </w:rPr>
        <w:t>　　表 针式探测器中国企业SWOT分析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全球主要地区针式探测器2018-2023年产量（万件）列表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全球主要地区针式探测器2018-2023年产量市场份额列表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全球主要地区针式探测器2023年产量市场份额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全球主要地区针式探测器2018-2023年产值（万元）列表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全球主要地区针式探测器2018-2023年产值市场份额列表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全球主要地区针式探测器2024年产值市场份额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北美市场针式探测器2018-2023年产量（万件）及增长率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北美市场针式探测器2018-2023年产值（万元）及增长率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欧洲市场针式探测器2018-2023年产量（万件）及增长率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欧洲市场针式探测器2018-2023年产值（万元）及增长率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日本市场针式探测器2018-2023年产量（万件）及增长率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日本市场针式探测器2018-2023年产值（万元）及增长率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东南亚市场针式探测器2018-2023年产量（万件）及增长率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东南亚市场针式探测器2018-2023年产值（万元）及增长率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印度市场针式探测器2018-2023年产量（万件）及增长率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印度市场针式探测器2018-2023年产值（万元）及增长率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中国市场针式探测器2018-2023年产量（万件）及增长率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中国市场针式探测器2018-2023年产值（万元）及增长率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全球主要地区针式探测器2018-2023年消费量（万件）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全球主要地区针式探测器2018-2023年消费量市场份额列表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全球主要地区针式探测器2024年消费量市场份额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中国市场针式探测器2018-2023年消费量（万件）、增长率及发展预测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北美市场针式探测器2018-2023年消费量（万件）、增长率及发展预测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欧洲市场针式探测器2018-2023年消费量（万件）、增长率及发展预测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日本市场针式探测器2018-2023年消费量（万件）、增长率及发展预测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东南亚市场针式探测器2018-2023年消费量（万件）、增长率及发展预测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印度市场针式探测器2018-2023年消费量（万件）、增长率及发展预测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重点企业（1）针式探测器产品规格及价格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重点企业（1）针式探测器产能（万件）、产量（万件）、产值（万元）、价格及毛利率（2018-2023年）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重点企业（1）针式探测器产量全球市场份额（2023年）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重点企业（1）针式探测器产量全球市场份额（2024年）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重点企业（2）针式探测器产品规格及价格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重点企业（2）针式探测器产能（万件）、产量（万件）、产值（万元）、价格及毛利率（2018-2023年）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重点企业（2）针式探测器产量全球市场份额（2023年）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重点企业（2）针式探测器产量全球市场份额（2024年）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重点企业（3）针式探测器产品规格及价格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重点企业（3）针式探测器产能（万件）、产量（万件）、产值（万元）、价格及毛利率（2018-2023年）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重点企业（3）针式探测器产量全球市场份额（2023年）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重点企业（3）针式探测器产量全球市场份额（2024年）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重点企业（4）针式探测器产品规格及价格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重点企业（4）针式探测器产能（万件）、产量（万件）、产值（万元）、价格及毛利率（2018-2023年）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重点企业（4）针式探测器产量全球市场份额（2023年）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重点企业（4）针式探测器产量全球市场份额（2024年）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重点企业（5）针式探测器产品规格及价格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重点企业（5）针式探测器产能（万件）、产量（万件）、产值（万元）、价格及毛利率（2018-2023年）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重点企业（5）针式探测器产量全球市场份额（2023年）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重点企业（5）针式探测器产量全球市场份额（2024年）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重点企业（6）针式探测器产品规格及价格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重点企业（6）针式探测器产能（万件）、产量（万件）、产值（万元）、价格及毛利率（2018-2023年）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重点企业（6）针式探测器产量全球市场份额（2023年）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重点企业（6）针式探测器产量全球市场份额（2024年）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重点企业（7）针式探测器产品规格及价格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重点企业（7）针式探测器产能（万件）、产量（万件）、产值（万元）、价格及毛利率（2018-2023年）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重点企业（7）针式探测器产量全球市场份额（2023年）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重点企业（7）针式探测器产量全球市场份额（2024年）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重点企业（8）针式探测器产品规格及价格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重点企业（8）针式探测器产能（万件）、产量（万件）、产值（万元）、价格及毛利率（2018-2023年）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重点企业（8）针式探测器产量全球市场份额（2023年）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重点企业（8）针式探测器产量全球市场份额（2024年）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重点企业（9）针式探测器产品规格及价格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重点企业（9）针式探测器产能（万件）、产量（万件）、产值（万元）、价格及毛利率（2018-2023年）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重点企业（9）针式探测器产量全球市场份额（2023年）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重点企业（9）针式探测器产量全球市场份额（2024年）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重点企业（10）针式探测器产品规格、参数、特点及价格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重点企业（10）针式探测器产品规格及价格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重点企业（10）针式探测器产能（万件）、产量（万件）、产值（万元）、价格及毛利率（2018-2023年）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重点企业（10）针式探测器产量全球市场份额（2023年）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重点企业（10）针式探测器产量全球市场份额（2024年）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全球市场不同类型针式探测器产量（万件）（2018-2023年）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全球市场不同类型针式探测器产量市场份额（2018-2023年）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全球市场不同类型针式探测器产值（万元）（2018-2023年）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全球市场不同类型针式探测器产值市场份额（2018-2023年）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全球市场不同类型针式探测器价格走势（2018-2023年）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中国市场针式探测器主要分类产量（万件）（2018-2023年）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中国市场针式探测器主要分类产量市场份额（2018-2023年）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中国市场针式探测器主要分类产值（万元）（2018-2023年）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中国市场针式探测器主要分类产值市场份额（2018-2023年）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中国市场针式探测器主要分类价格走势（2018-2023年）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针式探测器产业链图</w:t>
      </w:r>
      <w:r>
        <w:rPr>
          <w:rFonts w:hint="eastAsia"/>
        </w:rPr>
        <w:br/>
      </w:r>
      <w:r>
        <w:rPr>
          <w:rFonts w:hint="eastAsia"/>
        </w:rPr>
        <w:t>　　表 针式探测器上游原料供应商及联系方式列表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全球市场针式探测器主要应用领域消费量（万件）（2018-2023年）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全球市场针式探测器主要应用领域消费量市场份额（2018-2023年）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2024年全球市场针式探测器主要应用领域消费量市场份额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全球市场针式探测器主要应用领域消费量增长率（2018-2023年）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中国市场针式探测器主要应用领域消费量（万件）（2018-2023年）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中国市场针式探测器主要应用领域消费量市场份额（2018-2023年）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中国市场针式探测器主要应用领域消费量增长率（2018-2023年）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中国市场针式探测器产量（万件）、消费量（万件）、进出口分析及未来趋势（2018-2023年）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a24a0830c4fb9" w:history="1">
        <w:r>
          <w:rPr>
            <w:rStyle w:val="Hyperlink"/>
          </w:rPr>
          <w:t>2024-2030年全球与中国针式探测器行业发展全面调研与未来趋势预测报告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a24a0830c4fb9" w:history="1">
        <w:r>
          <w:rPr>
            <w:rStyle w:val="Hyperlink"/>
          </w:rPr>
          <w:t>https://www.20087.com/9/50/ZhenShiTanCeQiDeFaZhanQuShi.html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9451e80954795" w:history="1">
      <w:r>
        <w:rPr>
          <w:rStyle w:val="Hyperlink"/>
        </w:rPr>
        <w:t>2024-2030年全球与中国针式探测器行业发展全面调研与未来趋势预测报告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enShiTanCeQiDeFaZhanQuShi.html" TargetMode="External" Id="R3dca24a0830c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enShiTanCeQiDeFaZhanQuShi.html" TargetMode="External" Id="R8509451e809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2023-11-24T07:46:00Z</dcterms:created>
  <dcterms:modified xsi:type="dcterms:W3CDTF">2023-11-24T08:46:00Z</dcterms:modified>
  <dc:subject>2024-2030年全球与中国针式探测器行业发展全面调研与未来趋势预测报告</dc:subject>
  <dc:title>2024-2030年全球与中国针式探测器行业发展全面调研与未来趋势预测报告</dc:title>
  <cp:keywords>2024-2030年全球与中国针式探测器行业发展全面调研与未来趋势预测报告</cp:keywords>
  <dc:description>2024-2030年全球与中国针式探测器行业发展全面调研与未来趋势预测报告</dc:description>
</cp:coreProperties>
</file>