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54d1aa58a44de" w:history="1">
              <w:r>
                <w:rPr>
                  <w:rStyle w:val="Hyperlink"/>
                </w:rPr>
                <w:t>2024-2030年中国钢衬聚乙烯储罐市场研究与发展前景预测报告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54d1aa58a44de" w:history="1">
              <w:r>
                <w:rPr>
                  <w:rStyle w:val="Hyperlink"/>
                </w:rPr>
                <w:t>2024-2030年中国钢衬聚乙烯储罐市场研究与发展前景预测报告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54d1aa58a44de" w:history="1">
                <w:r>
                  <w:rPr>
                    <w:rStyle w:val="Hyperlink"/>
                  </w:rPr>
                  <w:t>https://www.20087.com/9/00/GangChenJuYiXiChuGuanHangYeQianJing.html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衬聚乙烯储罐是石化、环保、食品等多个行业中常见的储存设备。随着防腐蚀技术的不断进步，钢衬聚乙烯复合储罐凭借其优异的耐酸碱腐蚀性、良好的密封性能以及较低的维护成本等特点，市场份额逐年扩大。在技术创新驱动下，储罐的设计更加科学合理，焊接工艺和安装方法进一步标准化，使得钢衬聚乙烯储罐在保证安全性的同时，更具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54d1aa58a44de" w:history="1">
        <w:r>
          <w:rPr>
            <w:rStyle w:val="Hyperlink"/>
          </w:rPr>
          <w:t>2024-2030年中国钢衬聚乙烯储罐市场研究与发展前景预测报告</w:t>
        </w:r>
      </w:hyperlink>
      <w:r>
        <w:rPr>
          <w:rFonts w:hint="eastAsia"/>
        </w:rPr>
        <w:t>》基于深度市场调研，全面剖析了钢衬聚乙烯储罐产业链的现状及市场前景。报告详细分析了钢衬聚乙烯储罐市场规模、需求及价格动态，并对未来钢衬聚乙烯储罐发展趋势进行科学预测。本研究还聚焦钢衬聚乙烯储罐重点企业，探讨行业竞争格局、市场集中度与品牌建设。同时，对钢衬聚乙烯储罐细分市场进行深入研究，为投资者提供客观权威的市场情报与决策支持，助力挖掘钢衬聚乙烯储罐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钢衬聚乙烯储罐行业界定及应用领域</w:t>
      </w:r>
      <w:r>
        <w:rPr>
          <w:rFonts w:hint="eastAsia"/>
        </w:rPr>
        <w:br/>
      </w:r>
      <w:r>
        <w:rPr>
          <w:rFonts w:hint="eastAsia"/>
        </w:rPr>
        <w:t>　　第一节 钢衬聚乙烯储罐行业定义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钢衬聚乙烯储罐主要应用领域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全球钢衬聚乙烯储罐行业市场调研分析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全球钢衬聚乙烯储罐行业经济环境分析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全球钢衬聚乙烯储罐市场总体情况分析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一、全球钢衬聚乙烯储罐行业的发展特点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二、全球钢衬聚乙烯储罐市场结构</w:t>
      </w:r>
      <w:r>
        <w:rPr>
          <w:rFonts w:hint="eastAsia"/>
        </w:rPr>
        <w:br/>
      </w:r>
      <w:r>
        <w:rPr>
          <w:rFonts w:hint="eastAsia"/>
        </w:rPr>
        <w:t>　　　　三、全球钢衬聚乙烯储罐行业竞争格局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全球主要国家（地区）钢衬聚乙烯储罐市场分析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2024-2030年全球钢衬聚乙烯储罐行业发展趋势预测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钢衬聚乙烯储罐行业发展环境分析</w:t>
      </w:r>
      <w:r>
        <w:rPr>
          <w:rFonts w:hint="eastAsia"/>
        </w:rPr>
        <w:br/>
      </w:r>
      <w:r>
        <w:rPr>
          <w:rFonts w:hint="eastAsia"/>
        </w:rPr>
        <w:t>　　第一节 钢衬聚乙烯储罐行业环境分析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钢衬聚乙烯储罐行业相关政策、法规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中国钢衬聚乙烯储罐行业供给、需求分析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2023年中国钢衬聚乙烯储罐市场现状</w:t>
      </w:r>
      <w:r>
        <w:rPr>
          <w:rFonts w:hint="eastAsia"/>
        </w:rPr>
        <w:br/>
      </w:r>
      <w:r>
        <w:rPr>
          <w:rFonts w:hint="eastAsia"/>
        </w:rPr>
        <w:t>　　第二节 中国钢衬聚乙烯储罐行业产量情况分析及预测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一、钢衬聚乙烯储罐总体产能规模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、2018-2023年中国钢衬聚乙烯储罐产量统计</w:t>
      </w:r>
      <w:r>
        <w:rPr>
          <w:rFonts w:hint="eastAsia"/>
        </w:rPr>
        <w:br/>
      </w:r>
      <w:r>
        <w:rPr>
          <w:rFonts w:hint="eastAsia"/>
        </w:rPr>
        <w:t>　　　　三、钢衬聚乙烯储罐生产区域分布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四、2024-2030年中国钢衬聚乙烯储罐产量预测</w:t>
      </w:r>
      <w:r>
        <w:rPr>
          <w:rFonts w:hint="eastAsia"/>
        </w:rPr>
        <w:br/>
      </w:r>
      <w:r>
        <w:rPr>
          <w:rFonts w:hint="eastAsia"/>
        </w:rPr>
        <w:t>　　第三节 中国钢衬聚乙烯储罐市场需求分析及预测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一、中国钢衬聚乙烯储罐市场需求特点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二、2018-2023年中国钢衬聚乙烯储罐市场需求统计</w:t>
      </w:r>
      <w:r>
        <w:rPr>
          <w:rFonts w:hint="eastAsia"/>
        </w:rPr>
        <w:br/>
      </w:r>
      <w:r>
        <w:rPr>
          <w:rFonts w:hint="eastAsia"/>
        </w:rPr>
        <w:t>　　　　三、钢衬聚乙烯储罐市场饱和度</w:t>
      </w:r>
      <w:r>
        <w:rPr>
          <w:rFonts w:hint="eastAsia"/>
        </w:rPr>
        <w:br/>
      </w:r>
      <w:r>
        <w:rPr>
          <w:rFonts w:hint="eastAsia"/>
        </w:rPr>
        <w:t>　　　　四、影响钢衬聚乙烯储罐市场需求的因素</w:t>
      </w:r>
      <w:r>
        <w:rPr>
          <w:rFonts w:hint="eastAsia"/>
        </w:rPr>
        <w:br/>
      </w:r>
      <w:r>
        <w:rPr>
          <w:rFonts w:hint="eastAsia"/>
        </w:rPr>
        <w:t>　　　　五、钢衬聚乙烯储罐市场潜力分析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六、2024-2030年中国钢衬聚乙烯储罐市场需求预测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中国钢衬聚乙烯储罐行业进出口分析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一、2018-2023年钢衬聚乙烯储罐进口量及增速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三、2024-2030年钢衬聚乙烯储罐进口量及增速预测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一、2018-2023年钢衬聚乙烯储罐出口量及增速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三、2024-2030年钢衬聚乙烯储罐出口量及增速预测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中国钢衬聚乙烯储罐行业重点地区调研分析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一、中国钢衬聚乙烯储罐行业区域市场分布情况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二、**地区钢衬聚乙烯储罐行业市场需求规模情况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三、**地区钢衬聚乙烯储罐行业市场需求规模情况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四、**地区钢衬聚乙烯储罐行业市场需求规模情况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五、**地区钢衬聚乙烯储罐行业市场需求规模情况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六、**地区钢衬聚乙烯储罐行业市场需求规模情况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中国钢衬聚乙烯储罐细分行业调研</w:t>
      </w:r>
      <w:r>
        <w:rPr>
          <w:rFonts w:hint="eastAsia"/>
        </w:rPr>
        <w:br/>
      </w:r>
      <w:r>
        <w:rPr>
          <w:rFonts w:hint="eastAsia"/>
        </w:rPr>
        <w:t>　　第一节 主要钢衬聚乙烯储罐细分行业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钢衬聚乙烯储罐行业重点企业发展调研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中国钢衬聚乙烯储罐企业营销及发展建议</w:t>
      </w:r>
      <w:r>
        <w:rPr>
          <w:rFonts w:hint="eastAsia"/>
        </w:rPr>
        <w:br/>
      </w:r>
      <w:r>
        <w:rPr>
          <w:rFonts w:hint="eastAsia"/>
        </w:rPr>
        <w:t>　　第一节 钢衬聚乙烯储罐企业营销策略分析及建议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钢衬聚乙烯储罐企业营销策略分析</w:t>
      </w:r>
      <w:r>
        <w:rPr>
          <w:rFonts w:hint="eastAsia"/>
        </w:rPr>
        <w:br/>
      </w:r>
      <w:r>
        <w:rPr>
          <w:rFonts w:hint="eastAsia"/>
        </w:rPr>
        <w:t>　　　　一、钢衬聚乙烯储罐企业营销策略</w:t>
      </w:r>
      <w:r>
        <w:rPr>
          <w:rFonts w:hint="eastAsia"/>
        </w:rPr>
        <w:br/>
      </w:r>
      <w:r>
        <w:rPr>
          <w:rFonts w:hint="eastAsia"/>
        </w:rPr>
        <w:t>　　　　二、钢衬聚乙烯储罐企业经验借鉴</w:t>
      </w:r>
      <w:r>
        <w:rPr>
          <w:rFonts w:hint="eastAsia"/>
        </w:rPr>
        <w:br/>
      </w:r>
      <w:r>
        <w:rPr>
          <w:rFonts w:hint="eastAsia"/>
        </w:rPr>
        <w:t>　　第三节 钢衬聚乙烯储罐企业营销模式演化与创新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钢衬聚乙烯储罐企业经营发展分析及建议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一、钢衬聚乙烯储罐企业存在的问题</w:t>
      </w:r>
      <w:r>
        <w:rPr>
          <w:rFonts w:hint="eastAsia"/>
        </w:rPr>
        <w:br/>
      </w:r>
      <w:r>
        <w:rPr>
          <w:rFonts w:hint="eastAsia"/>
        </w:rPr>
        <w:t>　　　　二、钢衬聚乙烯储罐企业应对的策略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钢衬聚乙烯储罐行业发展趋势及投资风险预警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2024年钢衬聚乙烯储罐市场前景分析</w:t>
      </w:r>
      <w:r>
        <w:rPr>
          <w:rFonts w:hint="eastAsia"/>
        </w:rPr>
        <w:br/>
      </w:r>
      <w:r>
        <w:rPr>
          <w:rFonts w:hint="eastAsia"/>
        </w:rPr>
        <w:t>　　第二节 2024年钢衬聚乙烯储罐行业发展趋势预测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影响钢衬聚乙烯储罐行业发展的主要因素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一、2024年影响钢衬聚乙烯储罐行业运行的有利因素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二、2024年影响钢衬聚乙烯储罐行业运行的稳定因素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三、2024年影响钢衬聚乙烯储罐行业运行的不利因素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四、2024年我国钢衬聚乙烯储罐行业发展面临的挑战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五、2024年我国钢衬聚乙烯储罐行业发展面临的机遇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专家对钢衬聚乙烯储罐行业投资风险预警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一、2024-2030年钢衬聚乙烯储罐行业市场风险及控制策略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二、2024-2030年钢衬聚乙烯储罐行业政策风险及控制策略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三、2024-2030年钢衬聚乙烯储罐行业经营风险及控制策略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四、2024-2030年钢衬聚乙烯储罐同业竞争风险及控制策略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五、2024-2030年钢衬聚乙烯储罐行业其他风险及控制策略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钢衬聚乙烯储罐行业投资战略研究</w:t>
      </w:r>
      <w:r>
        <w:rPr>
          <w:rFonts w:hint="eastAsia"/>
        </w:rPr>
        <w:br/>
      </w:r>
      <w:r>
        <w:rPr>
          <w:rFonts w:hint="eastAsia"/>
        </w:rPr>
        <w:t>　　第一节 钢衬聚乙烯储罐行业发展战略研究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对我国钢衬聚乙烯储罐品牌的战略思考</w:t>
      </w:r>
      <w:r>
        <w:rPr>
          <w:rFonts w:hint="eastAsia"/>
        </w:rPr>
        <w:br/>
      </w:r>
      <w:r>
        <w:rPr>
          <w:rFonts w:hint="eastAsia"/>
        </w:rPr>
        <w:t>　　　　一、钢衬聚乙烯储罐品牌的重要性</w:t>
      </w:r>
      <w:r>
        <w:rPr>
          <w:rFonts w:hint="eastAsia"/>
        </w:rPr>
        <w:br/>
      </w:r>
      <w:r>
        <w:rPr>
          <w:rFonts w:hint="eastAsia"/>
        </w:rPr>
        <w:t>　　　　二、钢衬聚乙烯储罐实施品牌战略的意义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三、钢衬聚乙烯储罐企业品牌的现状分析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四、我国钢衬聚乙烯储罐企业的品牌战略</w:t>
      </w:r>
      <w:r>
        <w:rPr>
          <w:rFonts w:hint="eastAsia"/>
        </w:rPr>
        <w:br/>
      </w:r>
      <w:r>
        <w:rPr>
          <w:rFonts w:hint="eastAsia"/>
        </w:rPr>
        <w:t>　　　　五、钢衬聚乙烯储罐品牌战略管理的策略</w:t>
      </w:r>
      <w:r>
        <w:rPr>
          <w:rFonts w:hint="eastAsia"/>
        </w:rPr>
        <w:br/>
      </w:r>
      <w:r>
        <w:rPr>
          <w:rFonts w:hint="eastAsia"/>
        </w:rPr>
        <w:t>　　第三节 钢衬聚乙烯储罐经营策略分析</w:t>
      </w:r>
      <w:r>
        <w:rPr>
          <w:rFonts w:hint="eastAsia"/>
        </w:rPr>
        <w:br/>
      </w:r>
      <w:r>
        <w:rPr>
          <w:rFonts w:hint="eastAsia"/>
        </w:rPr>
        <w:t>　　　　一、钢衬聚乙烯储罐市场细分策略</w:t>
      </w:r>
      <w:r>
        <w:rPr>
          <w:rFonts w:hint="eastAsia"/>
        </w:rPr>
        <w:br/>
      </w:r>
      <w:r>
        <w:rPr>
          <w:rFonts w:hint="eastAsia"/>
        </w:rPr>
        <w:t>　　　　二、钢衬聚乙烯储罐市场创新策略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四、钢衬聚乙烯储罐新产品差异化战略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[.中智.林.]钢衬聚乙烯储罐行业投资战略研究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一、2024-2030年钢衬聚乙烯储罐行业投资战略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钢衬聚乙烯储罐介绍</w:t>
      </w:r>
      <w:r>
        <w:rPr>
          <w:rFonts w:hint="eastAsia"/>
        </w:rPr>
        <w:br/>
      </w:r>
      <w:r>
        <w:rPr>
          <w:rFonts w:hint="eastAsia"/>
        </w:rPr>
        <w:t>　　图表 钢衬聚乙烯储罐图片</w:t>
      </w:r>
      <w:r>
        <w:rPr>
          <w:rFonts w:hint="eastAsia"/>
        </w:rPr>
        <w:br/>
      </w:r>
      <w:r>
        <w:rPr>
          <w:rFonts w:hint="eastAsia"/>
        </w:rPr>
        <w:t>　　图表 钢衬聚乙烯储罐产业链分析</w:t>
      </w:r>
      <w:r>
        <w:rPr>
          <w:rFonts w:hint="eastAsia"/>
        </w:rPr>
        <w:br/>
      </w:r>
      <w:r>
        <w:rPr>
          <w:rFonts w:hint="eastAsia"/>
        </w:rPr>
        <w:t>　　图表 钢衬聚乙烯储罐主要特点</w:t>
      </w:r>
      <w:r>
        <w:rPr>
          <w:rFonts w:hint="eastAsia"/>
        </w:rPr>
        <w:br/>
      </w:r>
      <w:r>
        <w:rPr>
          <w:rFonts w:hint="eastAsia"/>
        </w:rPr>
        <w:t>　　图表 钢衬聚乙烯储罐政策分析</w:t>
      </w:r>
      <w:r>
        <w:rPr>
          <w:rFonts w:hint="eastAsia"/>
        </w:rPr>
        <w:br/>
      </w:r>
      <w:r>
        <w:rPr>
          <w:rFonts w:hint="eastAsia"/>
        </w:rPr>
        <w:t>　　图表 钢衬聚乙烯储罐标准 技术</w:t>
      </w:r>
      <w:r>
        <w:rPr>
          <w:rFonts w:hint="eastAsia"/>
        </w:rPr>
        <w:br/>
      </w:r>
      <w:r>
        <w:rPr>
          <w:rFonts w:hint="eastAsia"/>
        </w:rPr>
        <w:t>　　图表 钢衬聚乙烯储罐最新消息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2018-2023年钢衬聚乙烯储罐行业市场容量统计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2018-2023年中国钢衬聚乙烯储罐行业市场规模及增长情况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2018-2023年中国钢衬聚乙烯储罐行业销售收入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2018-2023年中国钢衬聚乙烯储罐行业利润总额分析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2018-2023年中国钢衬聚乙烯储罐行业企业数量情况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2018-2023年中国钢衬聚乙烯储罐行业企业平均规模情况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钢衬聚乙烯储罐价格走势</w:t>
      </w:r>
      <w:r>
        <w:rPr>
          <w:rFonts w:hint="eastAsia"/>
        </w:rPr>
        <w:br/>
      </w:r>
      <w:r>
        <w:rPr>
          <w:rFonts w:hint="eastAsia"/>
        </w:rPr>
        <w:t>　　图表 2023年钢衬聚乙烯储罐成本和利润分析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2023年中国钢衬聚乙烯储罐行业竞争力分析</w:t>
      </w:r>
      <w:r>
        <w:rPr>
          <w:rFonts w:hint="eastAsia"/>
        </w:rPr>
        <w:br/>
      </w:r>
      <w:r>
        <w:rPr>
          <w:rFonts w:hint="eastAsia"/>
        </w:rPr>
        <w:t>　　图表 钢衬聚乙烯储罐优势</w:t>
      </w:r>
      <w:r>
        <w:rPr>
          <w:rFonts w:hint="eastAsia"/>
        </w:rPr>
        <w:br/>
      </w:r>
      <w:r>
        <w:rPr>
          <w:rFonts w:hint="eastAsia"/>
        </w:rPr>
        <w:t>　　图表 钢衬聚乙烯储罐劣势</w:t>
      </w:r>
      <w:r>
        <w:rPr>
          <w:rFonts w:hint="eastAsia"/>
        </w:rPr>
        <w:br/>
      </w:r>
      <w:r>
        <w:rPr>
          <w:rFonts w:hint="eastAsia"/>
        </w:rPr>
        <w:t>　　图表 钢衬聚乙烯储罐机会</w:t>
      </w:r>
      <w:r>
        <w:rPr>
          <w:rFonts w:hint="eastAsia"/>
        </w:rPr>
        <w:br/>
      </w:r>
      <w:r>
        <w:rPr>
          <w:rFonts w:hint="eastAsia"/>
        </w:rPr>
        <w:t>　　图表 钢衬聚乙烯储罐威胁</w:t>
      </w:r>
      <w:r>
        <w:rPr>
          <w:rFonts w:hint="eastAsia"/>
        </w:rPr>
        <w:br/>
      </w:r>
      <w:r>
        <w:rPr>
          <w:rFonts w:hint="eastAsia"/>
        </w:rPr>
        <w:t>　　图表 2018-2023年中国钢衬聚乙烯储罐行业盈利能力分析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2018-2023年中国钢衬聚乙烯储罐行业运营能力分析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2018-2023年中国钢衬聚乙烯储罐行业偿债能力分析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2018-2023年中国钢衬聚乙烯储罐行业发展能力分析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2018-2023年中国钢衬聚乙烯储罐行业经营效益分析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**地区钢衬聚乙烯储罐市场规模及增长情况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**地区钢衬聚乙烯储罐行业市场需求情况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**地区钢衬聚乙烯储罐市场规模及增长情况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**地区钢衬聚乙烯储罐行业市场需求情况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**地区钢衬聚乙烯储罐市场规模及增长情况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**地区钢衬聚乙烯储罐行业市场需求情况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钢衬聚乙烯储罐品牌分析</w:t>
      </w:r>
      <w:r>
        <w:rPr>
          <w:rFonts w:hint="eastAsia"/>
        </w:rPr>
        <w:br/>
      </w:r>
      <w:r>
        <w:rPr>
          <w:rFonts w:hint="eastAsia"/>
        </w:rPr>
        <w:t>　　图表 钢衬聚乙烯储罐企业（一）概述</w:t>
      </w:r>
      <w:r>
        <w:rPr>
          <w:rFonts w:hint="eastAsia"/>
        </w:rPr>
        <w:br/>
      </w:r>
      <w:r>
        <w:rPr>
          <w:rFonts w:hint="eastAsia"/>
        </w:rPr>
        <w:t>　　图表 企业钢衬聚乙烯储罐业务分析</w:t>
      </w:r>
      <w:r>
        <w:rPr>
          <w:rFonts w:hint="eastAsia"/>
        </w:rPr>
        <w:br/>
      </w:r>
      <w:r>
        <w:rPr>
          <w:rFonts w:hint="eastAsia"/>
        </w:rPr>
        <w:t>　　图表 钢衬聚乙烯储罐企业（一）经营情况分析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钢衬聚乙烯储罐企业（一）盈利能力情况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钢衬聚乙烯储罐企业（一）偿债能力情况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钢衬聚乙烯储罐企业（一）运营能力情况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钢衬聚乙烯储罐企业（一）成长能力情况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钢衬聚乙烯储罐企业（二）简介</w:t>
      </w:r>
      <w:r>
        <w:rPr>
          <w:rFonts w:hint="eastAsia"/>
        </w:rPr>
        <w:br/>
      </w:r>
      <w:r>
        <w:rPr>
          <w:rFonts w:hint="eastAsia"/>
        </w:rPr>
        <w:t>　　图表 企业钢衬聚乙烯储罐业务</w:t>
      </w:r>
      <w:r>
        <w:rPr>
          <w:rFonts w:hint="eastAsia"/>
        </w:rPr>
        <w:br/>
      </w:r>
      <w:r>
        <w:rPr>
          <w:rFonts w:hint="eastAsia"/>
        </w:rPr>
        <w:t>　　图表 钢衬聚乙烯储罐企业（二）经营情况分析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钢衬聚乙烯储罐企业（二）盈利能力情况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钢衬聚乙烯储罐企业（二）偿债能力情况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钢衬聚乙烯储罐企业（二）运营能力情况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钢衬聚乙烯储罐企业（二）成长能力情况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钢衬聚乙烯储罐企业（三）概况</w:t>
      </w:r>
      <w:r>
        <w:rPr>
          <w:rFonts w:hint="eastAsia"/>
        </w:rPr>
        <w:br/>
      </w:r>
      <w:r>
        <w:rPr>
          <w:rFonts w:hint="eastAsia"/>
        </w:rPr>
        <w:t>　　图表 企业钢衬聚乙烯储罐业务情况</w:t>
      </w:r>
      <w:r>
        <w:rPr>
          <w:rFonts w:hint="eastAsia"/>
        </w:rPr>
        <w:br/>
      </w:r>
      <w:r>
        <w:rPr>
          <w:rFonts w:hint="eastAsia"/>
        </w:rPr>
        <w:t>　　图表 钢衬聚乙烯储罐企业（三）经营情况分析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钢衬聚乙烯储罐企业（三）盈利能力情况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钢衬聚乙烯储罐企业（三）偿债能力情况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钢衬聚乙烯储罐企业（三）运营能力情况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钢衬聚乙烯储罐企业（三）成长能力情况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钢衬聚乙烯储罐发展有利因素分析</w:t>
      </w:r>
      <w:r>
        <w:rPr>
          <w:rFonts w:hint="eastAsia"/>
        </w:rPr>
        <w:br/>
      </w:r>
      <w:r>
        <w:rPr>
          <w:rFonts w:hint="eastAsia"/>
        </w:rPr>
        <w:t>　　图表 钢衬聚乙烯储罐发展不利因素分析</w:t>
      </w:r>
      <w:r>
        <w:rPr>
          <w:rFonts w:hint="eastAsia"/>
        </w:rPr>
        <w:br/>
      </w:r>
      <w:r>
        <w:rPr>
          <w:rFonts w:hint="eastAsia"/>
        </w:rPr>
        <w:t>　　图表 进入钢衬聚乙烯储罐行业壁垒</w:t>
      </w:r>
      <w:r>
        <w:rPr>
          <w:rFonts w:hint="eastAsia"/>
        </w:rPr>
        <w:br/>
      </w:r>
      <w:r>
        <w:rPr>
          <w:rFonts w:hint="eastAsia"/>
        </w:rPr>
        <w:t>　　图表 2024-2030年中国钢衬聚乙烯储罐行业市场容量预测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2024-2030年中国钢衬聚乙烯储罐行业市场规模预测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2024-2030年中国钢衬聚乙烯储罐市场前景分析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2024-2030年中国钢衬聚乙烯储罐行业风险研究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2024-2030年中国钢衬聚乙烯储罐行业发展趋势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54d1aa58a44de" w:history="1">
        <w:r>
          <w:rPr>
            <w:rStyle w:val="Hyperlink"/>
          </w:rPr>
          <w:t>2024-2030年中国钢衬聚乙烯储罐市场研究与发展前景预测报告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54d1aa58a44de" w:history="1">
        <w:r>
          <w:rPr>
            <w:rStyle w:val="Hyperlink"/>
          </w:rPr>
          <w:t>https://www.20087.com/9/00/GangChenJuYiXiChuGuanHangYeQianJing.html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热点：碳钢衬塑储罐、聚乙烯储罐厂家、钢骨架聚乙烯管、聚乙烯罐子、衬四氟储罐、聚乙烯容器、储罐厂家、钢骨架聚乙烯管、聚丙烯储罐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7d713c71440ef" w:history="1">
      <w:r>
        <w:rPr>
          <w:rStyle w:val="Hyperlink"/>
        </w:rPr>
        <w:t>2024-2030年中国钢衬聚乙烯储罐市场研究与发展前景预测报告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angChenJuYiXiChuGuanHangYeQianJing.html" TargetMode="External" Id="R21154d1aa58a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angChenJuYiXiChuGuanHangYeQianJing.html" TargetMode="External" Id="R6927d713c714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2024-03-10T02:47:38Z</dcterms:created>
  <dcterms:modified xsi:type="dcterms:W3CDTF">2024-03-10T03:47:38Z</dcterms:modified>
  <dc:subject>2024-2030年中国钢衬聚乙烯储罐市场研究与发展前景预测报告</dc:subject>
  <dc:title>2024-2030年中国钢衬聚乙烯储罐市场研究与发展前景预测报告</dc:title>
  <cp:keywords>2024-2030年中国钢衬聚乙烯储罐市场研究与发展前景预测报告</cp:keywords>
  <dc:description>2024-2030年中国钢衬聚乙烯储罐市场研究与发展前景预测报告</dc:description>
</cp:coreProperties>
</file>