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2d3cce6cd4dde" w:history="1">
              <w:r>
                <w:rPr>
                  <w:rStyle w:val="Hyperlink"/>
                </w:rPr>
                <w:t>2026-2032年中国铠装电缆市场研究及前景分析报告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2d3cce6cd4dde" w:history="1">
              <w:r>
                <w:rPr>
                  <w:rStyle w:val="Hyperlink"/>
                </w:rPr>
                <w:t>2026-2032年中国铠装电缆市场研究及前景分析报告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2d3cce6cd4dde" w:history="1">
                <w:r>
                  <w:rPr>
                    <w:rStyle w:val="Hyperlink"/>
                  </w:rPr>
                  <w:t>https://www.20087.com/9/80/KaiZhuangDianLanHangYeQianJingQuShi.html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铠装电缆是一种具有金属护套保护层的电缆，广泛应用于电力传输、工业自动化和地下敷设等领域。其主要特点是具有良好的机械强度、抗拉伸性和防腐蚀性能，在多种应用场景中表现出色。近年来，随着材料科学和制造工艺的进步，铠装电缆的质量和功能性显著提升。例如，采用高强度铝合金和不锈钢护套提高了电缆的耐用性和安全性；同时，新型绝缘材料和防水设计增强了电缆的电气性能和环境适应性。</w:t>
      </w:r>
      <w:r>
        <w:rPr>
          <w:rFonts w:hint="eastAsia"/>
        </w:rPr>
        <w:br/>
      </w:r>
      <w:r>
        <w:rPr>
          <w:rFonts w:hint="eastAsia"/>
        </w:rPr>
        <w:t>　　未来，铠装电缆行业将继续朝着高性能和绿色化方向发展。一方面，随着新型环保型生产工艺的研发，生产过程将更加高效和环保，减少有害副产物的生成；例如，采用无铅焊接技术和环保型绝缘材料替代传统有害物质，可以降低环境污染。另一方面，新材料和新技术的发展将赋予铠装电缆更多功能特性，如增强的抗电磁干扰能力和更好的温度稳定性，进一步扩展其应用领域。此外，通过优化现有生产工艺，提高资源利用率和降低能耗，也将是未来发展的重要方向。同时，加强与电力公司和科研机构的合作，推广科学合理的使用方法，有助于提升行业整体技术水平。政策支持和国际合作也将促进铠装电缆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2d3cce6cd4dde" w:history="1">
        <w:r>
          <w:rPr>
            <w:rStyle w:val="Hyperlink"/>
          </w:rPr>
          <w:t>2026-2032年中国铠装电缆市场研究及前景分析报告</w:t>
        </w:r>
      </w:hyperlink>
      <w:r>
        <w:rPr>
          <w:rFonts w:hint="eastAsia"/>
        </w:rPr>
        <w:t>》基于国家统计局及相关协会的详实数据，系统分析铠装电缆行业的市场规模、产业链结构和价格动态，客观呈现铠装电缆市场供需状况与技术发展水平。报告从铠装电缆市场需求、政策环境和技术演进三个维度，对行业未来增长空间与潜在风险进行合理预判，并通过对铠装电缆重点企业的经营策略的解析，帮助投资者和管理者把握市场机遇。报告涵盖铠装电缆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铠装电缆市场概述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按照不同产品类型，铠装电缆主要可以分为如下几个类别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中国不同产品类型铠装电缆增长趋势2021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金属带铠装电缆</w:t>
      </w:r>
      <w:r>
        <w:rPr>
          <w:rFonts w:hint="eastAsia"/>
        </w:rPr>
        <w:br/>
      </w:r>
      <w:r>
        <w:rPr>
          <w:rFonts w:hint="eastAsia"/>
        </w:rPr>
        <w:t>　　　　1.2.3 金属线铠装电缆</w:t>
      </w:r>
      <w:r>
        <w:rPr>
          <w:rFonts w:hint="eastAsia"/>
        </w:rPr>
        <w:br/>
      </w:r>
      <w:r>
        <w:rPr>
          <w:rFonts w:hint="eastAsia"/>
        </w:rPr>
        <w:t>　　1.3 从不同应用，铠装电缆主要包括如下几个方面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中国不同应用铠装电缆增长趋势2021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基础设施建设</w:t>
      </w:r>
      <w:r>
        <w:rPr>
          <w:rFonts w:hint="eastAsia"/>
        </w:rPr>
        <w:br/>
      </w:r>
      <w:r>
        <w:rPr>
          <w:rFonts w:hint="eastAsia"/>
        </w:rPr>
        <w:t>　　　　1.3.3 天然气和石油工业</w:t>
      </w:r>
      <w:r>
        <w:rPr>
          <w:rFonts w:hint="eastAsia"/>
        </w:rPr>
        <w:br/>
      </w:r>
      <w:r>
        <w:rPr>
          <w:rFonts w:hint="eastAsia"/>
        </w:rPr>
        <w:t>　　　　1.3.4 建筑业和制造业</w:t>
      </w:r>
      <w:r>
        <w:rPr>
          <w:rFonts w:hint="eastAsia"/>
        </w:rPr>
        <w:br/>
      </w:r>
      <w:r>
        <w:rPr>
          <w:rFonts w:hint="eastAsia"/>
        </w:rPr>
        <w:t>　　　　1.3.5 采矿业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中国铠装电缆发展现状及未来趋势（2021-2032）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中国市场铠装电缆收入及增长率（2021-2032）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中国市场铠装电缆销量及增长率（2021-2032）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中国市场主要铠装电缆厂商分析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中国市场主要厂商铠装电缆销量及市场占有率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中国市场主要厂商铠装电缆销量（2021-2026）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中国市场主要厂商铠装电缆销量市场份额（2021-2026）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中国市场主要厂商铠装电缆收入及市场占有率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中国市场主要厂商铠装电缆收入（2021-2026）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中国市场主要厂商铠装电缆收入市场份额（2021-2026）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2025年中国市场主要厂商铠装电缆收入排名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中国市场主要厂商铠装电缆价格（2021-2026）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中国市场主要厂商铠装电缆总部及产地分布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中国市场主要厂商成立时间及铠装电缆商业化日期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中国市场主要厂商铠装电缆产品类型及应用</w:t>
      </w:r>
      <w:r>
        <w:rPr>
          <w:rFonts w:hint="eastAsia"/>
        </w:rPr>
        <w:br/>
      </w:r>
      <w:r>
        <w:rPr>
          <w:rFonts w:hint="eastAsia"/>
        </w:rPr>
        <w:t>　　2.7 铠装电缆行业集中度、竞争程度分析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铠装电缆行业集中度分析：2025年中国Top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中国市场铠装电缆第一梯队、第二梯队和第三梯队厂商（品牌）及2025年市场份额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重点企业（1）在中国市场铠装电缆销量、收入、价格及毛利率（2021-2026）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重点企业（2）在中国市场铠装电缆销量、收入、价格及毛利率（2021-2026）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重点企业（3）在中国市场铠装电缆销量、收入、价格及毛利率（2021-2026）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重点企业（4）在中国市场铠装电缆销量、收入、价格及毛利率（2021-2026）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重点企业（5）在中国市场铠装电缆销量、收入、价格及毛利率（2021-2026）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重点企业（6）在中国市场铠装电缆销量、收入、价格及毛利率（2021-2026）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重点企业（7）在中国市场铠装电缆销量、收入、价格及毛利率（2021-2026）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重点企业（8）在中国市场铠装电缆销量、收入、价格及毛利率（2021-2026）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重点企业（9）在中国市场铠装电缆销量、收入、价格及毛利率（2021-2026）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重点企业（10）在中国市场铠装电缆销量、收入、价格及毛利率（2021-2026）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重点企业（11）在中国市场铠装电缆销量、收入、价格及毛利率（2021-2026）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重点企业（12）在中国市场铠装电缆销量、收入、价格及毛利率（2021-2026）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重点企业（13）在中国市场铠装电缆销量、收入、价格及毛利率（2021-2026）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重点企业（14）在中国市场铠装电缆销量、收入、价格及毛利率（2021-2026）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重点企业（15）在中国市场铠装电缆销量、收入、价格及毛利率（2021-2026）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重点企业（16）在中国市场铠装电缆销量、收入、价格及毛利率（2021-2026）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重点企业（17）在中国市场铠装电缆销量、收入、价格及毛利率（2021-2026）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重点企业（18）在中国市场铠装电缆销量、收入、价格及毛利率（2021-2026）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重点企业（19）在中国市场铠装电缆销量、收入、价格及毛利率（2021-2026）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重点企业（20）在中国市场铠装电缆销量、收入、价格及毛利率（2021-2026）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重点企业（21）在中国市场铠装电缆销量、收入、价格及毛利率（2021-2026）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重点企业（22）在中国市场铠装电缆销量、收入、价格及毛利率（2021-2026）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不同产品类型铠装电缆分析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中国市场不同产品类型铠装电缆销量（2021-2032）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中国市场不同产品类型铠装电缆销量及市场份额（2021-2026）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中国市场不同产品类型铠装电缆销量预测（2027-2032）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中国市场不同产品类型铠装电缆规模（2021-2032）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中国市场不同产品类型铠装电缆规模及市场份额（2021-2026）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中国市场不同产品类型铠装电缆规模预测（2027-2032）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中国市场不同产品类型铠装电缆价格走势（2021-2032）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不同应用铠装电缆分析</w:t>
      </w:r>
      <w:r>
        <w:rPr>
          <w:rFonts w:hint="eastAsia"/>
        </w:rPr>
        <w:br/>
      </w:r>
      <w:r>
        <w:rPr>
          <w:rFonts w:hint="eastAsia"/>
        </w:rPr>
        <w:t>　　5.1 中国市场不同应用铠装电缆销量（2021-2032）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中国市场不同应用铠装电缆销量及市场份额（2021-2026）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中国市场不同应用铠装电缆销量预测（2027-2032）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中国市场不同应用铠装电缆规模（2021-2032）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中国市场不同应用铠装电缆规模及市场份额（2021-2026）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中国市场不同应用铠装电缆规模预测（2027-2032）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中国市场不同应用铠装电缆价格走势（2021-2032）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铠装电缆行业发展分析---发展趋势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铠装电缆行业发展分析---厂商壁垒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铠装电缆行业发展分析---驱动因素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铠装电缆行业发展分析---制约因素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铠装电缆中国企业SWOT分析</w:t>
      </w:r>
      <w:r>
        <w:rPr>
          <w:rFonts w:hint="eastAsia"/>
        </w:rPr>
        <w:br/>
      </w:r>
      <w:r>
        <w:rPr>
          <w:rFonts w:hint="eastAsia"/>
        </w:rPr>
        <w:t>　　6.6 铠装电缆行业发展分析---行业政策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铠装电缆行业产业链简介</w:t>
      </w:r>
      <w:r>
        <w:rPr>
          <w:rFonts w:hint="eastAsia"/>
        </w:rPr>
        <w:br/>
      </w:r>
      <w:r>
        <w:rPr>
          <w:rFonts w:hint="eastAsia"/>
        </w:rPr>
        <w:t>　　7.2 铠装电缆产业链分析-上游</w:t>
      </w:r>
      <w:r>
        <w:rPr>
          <w:rFonts w:hint="eastAsia"/>
        </w:rPr>
        <w:br/>
      </w:r>
      <w:r>
        <w:rPr>
          <w:rFonts w:hint="eastAsia"/>
        </w:rPr>
        <w:t>　　7.3 铠装电缆产业链分析-中游</w:t>
      </w:r>
      <w:r>
        <w:rPr>
          <w:rFonts w:hint="eastAsia"/>
        </w:rPr>
        <w:br/>
      </w:r>
      <w:r>
        <w:rPr>
          <w:rFonts w:hint="eastAsia"/>
        </w:rPr>
        <w:t>　　7.4 铠装电缆产业链分析-下游</w:t>
      </w:r>
      <w:r>
        <w:rPr>
          <w:rFonts w:hint="eastAsia"/>
        </w:rPr>
        <w:br/>
      </w:r>
      <w:r>
        <w:rPr>
          <w:rFonts w:hint="eastAsia"/>
        </w:rPr>
        <w:t>　　7.5 铠装电缆行业采购模式</w:t>
      </w:r>
      <w:r>
        <w:rPr>
          <w:rFonts w:hint="eastAsia"/>
        </w:rPr>
        <w:br/>
      </w:r>
      <w:r>
        <w:rPr>
          <w:rFonts w:hint="eastAsia"/>
        </w:rPr>
        <w:t>　　7.6 铠装电缆行业生产模式</w:t>
      </w:r>
      <w:r>
        <w:rPr>
          <w:rFonts w:hint="eastAsia"/>
        </w:rPr>
        <w:br/>
      </w:r>
      <w:r>
        <w:rPr>
          <w:rFonts w:hint="eastAsia"/>
        </w:rPr>
        <w:t>　　7.7 铠装电缆行业销售模式及销售渠道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中国本土铠装电缆产能、产量分析</w:t>
      </w:r>
      <w:r>
        <w:rPr>
          <w:rFonts w:hint="eastAsia"/>
        </w:rPr>
        <w:br/>
      </w:r>
      <w:r>
        <w:rPr>
          <w:rFonts w:hint="eastAsia"/>
        </w:rPr>
        <w:t>　　8.1 中国铠装电缆供需现状及预测（2021-2032）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中国铠装电缆产能、产量、产能利用率及发展趋势（2021-2032）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中国铠装电缆产量、市场需求量及发展趋势（2021-2032）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中国铠装电缆进出口分析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中国市场铠装电缆主要进口来源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中国市场铠装电缆主要出口目的地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不同产品类型铠装电缆市场规模2021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不同应用铠装电缆市场规模2021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中国市场主要厂商铠装电缆销量（2021-2026）&amp;（千公里）</w:t>
      </w:r>
      <w:r>
        <w:rPr>
          <w:rFonts w:hint="eastAsia"/>
        </w:rPr>
        <w:br/>
      </w:r>
      <w:r>
        <w:rPr>
          <w:rFonts w:hint="eastAsia"/>
        </w:rPr>
        <w:t>　　表 4： 中国市场主要厂商铠装电缆销量市场份额（2021-2026）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中国市场主要厂商铠装电缆收入（2021-2026）&amp;（万元）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中国市场主要厂商铠装电缆收入份额（2021-2026）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2025年中国主要生产商铠装电缆收入排名（万元）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中国市场主要厂商铠装电缆价格（2021-2026）&amp;（K USD/KM）</w:t>
      </w:r>
      <w:r>
        <w:rPr>
          <w:rFonts w:hint="eastAsia"/>
        </w:rPr>
        <w:br/>
      </w:r>
      <w:r>
        <w:rPr>
          <w:rFonts w:hint="eastAsia"/>
        </w:rPr>
        <w:t>　　表 9： 中国市场主要厂商铠装电缆总部及产地分布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中国市场主要厂商成立时间及铠装电缆商业化日期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中国市场主要厂商铠装电缆产品类型及应用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2025年中国市场铠装电缆主要厂商市场地位（第一梯队、第二梯队和第三梯队）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铠装电缆市场投资、并购等现状分析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铠装电缆销量（千公里）、收入（万元）、价格（K USD/KM）及毛利率（2021-2026）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铠装电缆销量（千公里）、收入（万元）、价格（K USD/KM）及毛利率（2021-2026）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铠装电缆销量（千公里）、收入（万元）、价格（K USD/KM）及毛利率（2021-2026）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铠装电缆销量（千公里）、收入（万元）、价格（K USD/KM）及毛利率（2021-2026）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铠装电缆销量（千公里）、收入（万元）、价格（K USD/KM）及毛利率（2021-2026）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铠装电缆销量（千公里）、收入（万元）、价格（K USD/KM）及毛利率（2021-2026）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铠装电缆销量（千公里）、收入（万元）、价格（K USD/KM）及毛利率（2021-2026）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铠装电缆销量（千公里）、收入（万元）、价格（K USD/KM）及毛利率（2021-2026）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铠装电缆销量（千公里）、收入（万元）、价格（K USD/KM）及毛利率（2021-2026）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铠装电缆销量（千公里）、收入（万元）、价格（K USD/KM）及毛利率（2021-2026）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铠装电缆销量（千公里）、收入（万元）、价格（K USD/KM）及毛利率（2021-2026）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铠装电缆销量（千公里）、收入（万元）、价格（K USD/KM）及毛利率（2021-2026）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铠装电缆销量（千公里）、收入（万元）、价格（K USD/KM）及毛利率（2021-2026）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铠装电缆销量（千公里）、收入（万元）、价格（K USD/KM）及毛利率（2021-2026）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铠装电缆销量（千公里）、收入（万元）、价格（K USD/KM）及毛利率（2021-2026）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铠装电缆销量（千公里）、收入（万元）、价格（K USD/KM）及毛利率（2021-2026）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铠装电缆销量（千公里）、收入（万元）、价格（K USD/KM）及毛利率（2021-2026）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铠装电缆销量（千公里）、收入（万元）、价格（K USD/KM）及毛利率（2021-2026）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铠装电缆销量（千公里）、收入（万元）、价格（K USD/KM）及毛利率（2021-2026）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铠装电缆销量（千公里）、收入（万元）、价格（K USD/KM）及毛利率（2021-2026）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铠装电缆销量（千公里）、收入（万元）、价格（K USD/KM）及毛利率（2021-2026）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铠装电缆生产基地、总部、竞争对手及市场地位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铠装电缆销量（千公里）、收入（万元）、价格（K USD/KM）及毛利率（2021-2026）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中国市场不同产品类型铠装电缆销量（2021-2026）&amp;（千公里）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中国市场不同产品类型铠装电缆销量市场份额（2021-2026）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中国市场不同产品类型铠装电缆销量预测（2027-2032）&amp;（千公里）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中国市场不同产品类型铠装电缆销量市场份额预测（2027-2032）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中国市场不同产品类型铠装电缆规模（2021-2026）&amp;（万元）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中国市场不同产品类型铠装电缆规模市场份额（2021-2026）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中国市场不同产品类型铠装电缆规模预测（2027-2032）&amp;（万元）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中国市场不同产品类型铠装电缆规模市场份额预测（2027-2032）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中国市场不同应用铠装电缆销量（2021-2026）&amp;（千公里）</w:t>
      </w:r>
      <w:r>
        <w:rPr>
          <w:rFonts w:hint="eastAsia"/>
        </w:rPr>
        <w:br/>
      </w:r>
      <w:r>
        <w:rPr>
          <w:rFonts w:hint="eastAsia"/>
        </w:rPr>
        <w:t>　　表 133： 中国市场不同应用铠装电缆销量市场份额（2021-2026）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中国市场不同应用铠装电缆销量预测（2027-2032）&amp;（千公里）</w:t>
      </w:r>
      <w:r>
        <w:rPr>
          <w:rFonts w:hint="eastAsia"/>
        </w:rPr>
        <w:br/>
      </w:r>
      <w:r>
        <w:rPr>
          <w:rFonts w:hint="eastAsia"/>
        </w:rPr>
        <w:t>　　表 135： 中国市场不同应用铠装电缆销量市场份额预测（2027-2032）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中国市场不同应用铠装电缆规模（2021-2026）&amp;（万元）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中国市场不同应用铠装电缆规模市场份额（2021-2026）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中国市场不同应用铠装电缆规模预测（2027-2032）&amp;（万元）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中国市场不同应用铠装电缆规模市场份额预测（2027-2032）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铠装电缆行业发展分析---发展趋势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铠装电缆行业发展分析---厂商壁垒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铠装电缆行业发展分析---驱动因素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铠装电缆行业发展分析---制约因素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铠装电缆行业相关重点政策一览</w:t>
      </w:r>
      <w:r>
        <w:rPr>
          <w:rFonts w:hint="eastAsia"/>
        </w:rPr>
        <w:br/>
      </w:r>
      <w:r>
        <w:rPr>
          <w:rFonts w:hint="eastAsia"/>
        </w:rPr>
        <w:t>　　表 145： 铠装电缆行业供应链分析</w:t>
      </w:r>
      <w:r>
        <w:rPr>
          <w:rFonts w:hint="eastAsia"/>
        </w:rPr>
        <w:br/>
      </w:r>
      <w:r>
        <w:rPr>
          <w:rFonts w:hint="eastAsia"/>
        </w:rPr>
        <w:t>　　表 146： 铠装电缆上游原料供应商</w:t>
      </w:r>
      <w:r>
        <w:rPr>
          <w:rFonts w:hint="eastAsia"/>
        </w:rPr>
        <w:br/>
      </w:r>
      <w:r>
        <w:rPr>
          <w:rFonts w:hint="eastAsia"/>
        </w:rPr>
        <w:t>　　表 147： 铠装电缆行业主要下游客户</w:t>
      </w:r>
      <w:r>
        <w:rPr>
          <w:rFonts w:hint="eastAsia"/>
        </w:rPr>
        <w:br/>
      </w:r>
      <w:r>
        <w:rPr>
          <w:rFonts w:hint="eastAsia"/>
        </w:rPr>
        <w:t>　　表 148： 铠装电缆典型经销商</w:t>
      </w:r>
      <w:r>
        <w:rPr>
          <w:rFonts w:hint="eastAsia"/>
        </w:rPr>
        <w:br/>
      </w:r>
      <w:r>
        <w:rPr>
          <w:rFonts w:hint="eastAsia"/>
        </w:rPr>
        <w:t>　　表 149： 中国铠装电缆产量、销量、进口量及出口量（2021-2026）&amp;（千公里）</w:t>
      </w:r>
      <w:r>
        <w:rPr>
          <w:rFonts w:hint="eastAsia"/>
        </w:rPr>
        <w:br/>
      </w:r>
      <w:r>
        <w:rPr>
          <w:rFonts w:hint="eastAsia"/>
        </w:rPr>
        <w:t>　　表 150： 中国铠装电缆产量、销量、进口量及出口量预测（2027-2032）&amp;（千公里）</w:t>
      </w:r>
      <w:r>
        <w:rPr>
          <w:rFonts w:hint="eastAsia"/>
        </w:rPr>
        <w:br/>
      </w:r>
      <w:r>
        <w:rPr>
          <w:rFonts w:hint="eastAsia"/>
        </w:rPr>
        <w:t>　　表 151： 中国市场铠装电缆主要进口来源</w:t>
      </w:r>
      <w:r>
        <w:rPr>
          <w:rFonts w:hint="eastAsia"/>
        </w:rPr>
        <w:br/>
      </w:r>
      <w:r>
        <w:rPr>
          <w:rFonts w:hint="eastAsia"/>
        </w:rPr>
        <w:t>　　表 152： 中国市场铠装电缆主要出口目的地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铠装电缆产品图片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中国不同产品类型铠装电缆市场规模市场份额2025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金属带铠装电缆产品图片</w:t>
      </w:r>
      <w:r>
        <w:rPr>
          <w:rFonts w:hint="eastAsia"/>
        </w:rPr>
        <w:br/>
      </w:r>
      <w:r>
        <w:rPr>
          <w:rFonts w:hint="eastAsia"/>
        </w:rPr>
        <w:t>　　图 4： 金属线铠装电缆产品图片</w:t>
      </w:r>
      <w:r>
        <w:rPr>
          <w:rFonts w:hint="eastAsia"/>
        </w:rPr>
        <w:br/>
      </w:r>
      <w:r>
        <w:rPr>
          <w:rFonts w:hint="eastAsia"/>
        </w:rPr>
        <w:t>　　图 5： 中国不同应用铠装电缆市场份额2025 &amp; 2032</w:t>
      </w:r>
      <w:r>
        <w:rPr>
          <w:rFonts w:hint="eastAsia"/>
        </w:rPr>
        <w:br/>
      </w:r>
      <w:r>
        <w:rPr>
          <w:rFonts w:hint="eastAsia"/>
        </w:rPr>
        <w:t>　　图 6： 基础设施建设</w:t>
      </w:r>
      <w:r>
        <w:rPr>
          <w:rFonts w:hint="eastAsia"/>
        </w:rPr>
        <w:br/>
      </w:r>
      <w:r>
        <w:rPr>
          <w:rFonts w:hint="eastAsia"/>
        </w:rPr>
        <w:t>　　图 7： 天然气和石油工业</w:t>
      </w:r>
      <w:r>
        <w:rPr>
          <w:rFonts w:hint="eastAsia"/>
        </w:rPr>
        <w:br/>
      </w:r>
      <w:r>
        <w:rPr>
          <w:rFonts w:hint="eastAsia"/>
        </w:rPr>
        <w:t>　　图 8： 建筑业和制造业</w:t>
      </w:r>
      <w:r>
        <w:rPr>
          <w:rFonts w:hint="eastAsia"/>
        </w:rPr>
        <w:br/>
      </w:r>
      <w:r>
        <w:rPr>
          <w:rFonts w:hint="eastAsia"/>
        </w:rPr>
        <w:t>　　图 9： 采矿业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中国市场铠装电缆市场规模，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中国市场铠装电缆收入及增长率（2021-2032）&amp;（万元）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中国市场铠装电缆销量及增长率（2021-2032）&amp;（千公里）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2025年中国市场主要厂商铠装电缆销量市场份额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2025年中国市场主要厂商铠装电缆收入市场份额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2025年中国市场前五大厂商铠装电缆市场份额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2025年中国市场铠装电缆第一梯队、第二梯队和第三梯队厂商（品牌）及市场份额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中国市场不同产品类型铠装电缆价格走势（2021-2032）&amp;（K USD/KM）</w:t>
      </w:r>
      <w:r>
        <w:rPr>
          <w:rFonts w:hint="eastAsia"/>
        </w:rPr>
        <w:br/>
      </w:r>
      <w:r>
        <w:rPr>
          <w:rFonts w:hint="eastAsia"/>
        </w:rPr>
        <w:t>　　图 19： 中国市场不同应用铠装电缆价格走势（2021-2032）&amp;（K USD/KM）</w:t>
      </w:r>
      <w:r>
        <w:rPr>
          <w:rFonts w:hint="eastAsia"/>
        </w:rPr>
        <w:br/>
      </w:r>
      <w:r>
        <w:rPr>
          <w:rFonts w:hint="eastAsia"/>
        </w:rPr>
        <w:t>　　图 20： 铠装电缆中国企业SWOT分析</w:t>
      </w:r>
      <w:r>
        <w:rPr>
          <w:rFonts w:hint="eastAsia"/>
        </w:rPr>
        <w:br/>
      </w:r>
      <w:r>
        <w:rPr>
          <w:rFonts w:hint="eastAsia"/>
        </w:rPr>
        <w:t>　　图 21： 铠装电缆产业链</w:t>
      </w:r>
      <w:r>
        <w:rPr>
          <w:rFonts w:hint="eastAsia"/>
        </w:rPr>
        <w:br/>
      </w:r>
      <w:r>
        <w:rPr>
          <w:rFonts w:hint="eastAsia"/>
        </w:rPr>
        <w:t>　　图 22： 铠装电缆行业采购模式分析</w:t>
      </w:r>
      <w:r>
        <w:rPr>
          <w:rFonts w:hint="eastAsia"/>
        </w:rPr>
        <w:br/>
      </w:r>
      <w:r>
        <w:rPr>
          <w:rFonts w:hint="eastAsia"/>
        </w:rPr>
        <w:t>　　图 23： 铠装电缆行业生产模式分析</w:t>
      </w:r>
      <w:r>
        <w:rPr>
          <w:rFonts w:hint="eastAsia"/>
        </w:rPr>
        <w:br/>
      </w:r>
      <w:r>
        <w:rPr>
          <w:rFonts w:hint="eastAsia"/>
        </w:rPr>
        <w:t>　　图 24： 铠装电缆行业销售模式分析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中国铠装电缆产能、产量、产能利用率及发展趋势（2021-2032）&amp;（千公里）</w:t>
      </w:r>
      <w:r>
        <w:rPr>
          <w:rFonts w:hint="eastAsia"/>
        </w:rPr>
        <w:br/>
      </w:r>
      <w:r>
        <w:rPr>
          <w:rFonts w:hint="eastAsia"/>
        </w:rPr>
        <w:t>　　图 26： 中国铠装电缆产量、市场需求量及发展趋势（2021-2032）&amp;（千公里）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2d3cce6cd4dde" w:history="1">
        <w:r>
          <w:rPr>
            <w:rStyle w:val="Hyperlink"/>
          </w:rPr>
          <w:t>2026-2032年中国铠装电缆市场研究及前景分析报告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2d3cce6cd4dde" w:history="1">
        <w:r>
          <w:rPr>
            <w:rStyle w:val="Hyperlink"/>
          </w:rPr>
          <w:t>https://www.20087.com/9/80/KaiZhuangDianLanHangYeQianJingQuShi.html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热点：铠装电缆和普通电缆区别、铠装电缆图片、YJV电缆型号、铠装电缆型号、拖链电缆、铠装电缆与非铠装区别、kvvp电缆、铠装电缆型号表示方法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4f40958e849ea" w:history="1">
      <w:r>
        <w:rPr>
          <w:rStyle w:val="Hyperlink"/>
        </w:rPr>
        <w:t>2026-2032年中国铠装电缆市场研究及前景分析报告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KaiZhuangDianLanHangYeQianJingQuShi.html" TargetMode="External" Id="R3ed2d3cce6cd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KaiZhuangDianLanHangYeQianJingQuShi.html" TargetMode="External" Id="R7644f40958e8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2025-11-29T05:33:15Z</dcterms:created>
  <dcterms:modified xsi:type="dcterms:W3CDTF">2025-11-29T06:33:15Z</dcterms:modified>
  <dc:subject>2026-2032年中国铠装电缆市场研究及前景分析报告</dc:subject>
  <dc:title>2026-2032年中国铠装电缆市场研究及前景分析报告</dc:title>
  <cp:keywords>2026-2032年中国铠装电缆市场研究及前景分析报告</cp:keywords>
  <dc:description>2026-2032年中国铠装电缆市场研究及前景分析报告</dc:description>
</cp:coreProperties>
</file>