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4d4531bd0f44b7" w:history="1">
              <w:r>
                <w:rPr>
                  <w:rStyle w:val="Hyperlink"/>
                </w:rPr>
                <w:t>2026-2032年中国锆钨电极市场分析与前景趋势报告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4d4531bd0f44b7" w:history="1">
              <w:r>
                <w:rPr>
                  <w:rStyle w:val="Hyperlink"/>
                </w:rPr>
                <w:t>2026-2032年中国锆钨电极市场分析与前景趋势报告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5927109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4d4531bd0f44b7" w:history="1">
                <w:r>
                  <w:rPr>
                    <w:rStyle w:val="Hyperlink"/>
                  </w:rPr>
                  <w:t>https://www.20087.com/9/10/GaoWuDianJiXianZhuangYuQianJingFenXi.html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锆钨电极是一种以钨为基体、添加适量氧化锆（ZrO₂）制成的非放射性钨极材料，色标通常为棕色或白色。该电极凭借优异的电弧稳定性、高载流能力及低烧损率，特别适用于铝合金、镁合金等轻金属的大电流交流焊接，广泛应用于航空航天、轨道交通、压力容器及汽车制造等领域。目前，锆钨电极行业正从传统制造向高性能、定制化与绿色化方向转型。随着全球高端制造业对焊接质量要求的不断提升，锆钨电极在替代放射性钍钨电极方面展现出显著优势。在技术层面，通过优化氧化锆颗粒分布与晶界结构，现代锆钨电极在高温下的热稳定性与抗腐蚀性能得到显著提升，端部成球能力与起弧性能大幅改善。同时，针对特定焊接场景的定制化尖端处理（如平顶、锥台等），使电极能够更好地适配交流焊接的阴极斑点特性，保障焊缝的力学性能与疲劳寿命。</w:t>
      </w:r>
      <w:r>
        <w:rPr>
          <w:rFonts w:hint="eastAsia"/>
        </w:rPr>
        <w:br/>
      </w:r>
      <w:r>
        <w:rPr>
          <w:rFonts w:hint="eastAsia"/>
        </w:rPr>
        <w:t>　　未来，锆钨电极将向超高纯度、复合掺杂与智能制造方向深度发展。市场调研网指出，在材料创新上，纳米级氧化锆与稀土元素的复合掺杂技术，将进一步提升电极的载流能力与抗热震性能，满足新一代航空发动机与核聚变装置等极端工况的焊接需求。在制造工艺上，粉末冶金与精密旋锻技术的结合，将使电极内部组织更加均匀致密，显著降低钨渗污染风险，满足高要求射线探伤与无损检测标准。此外，随着全球对职业健康与环保的重视，无放射性、低烟尘的锆钨电极将成为焊接行业的绝对主流。行业竞争逻辑将从单纯的材料销售转向“电极+焊接工艺”的综合解决方案，通过提供定制化电极规格、尖端处理及焊接参数优化服务，持续推动高端焊接技术的国产化与智能化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84d4531bd0f44b7" w:history="1">
        <w:r>
          <w:rPr>
            <w:rStyle w:val="Hyperlink"/>
          </w:rPr>
          <w:t>2026-2032年中国锆钨电极市场分析与前景趋势报告</w:t>
        </w:r>
      </w:hyperlink>
      <w:r>
        <w:rPr>
          <w:rFonts w:hint="eastAsia"/>
        </w:rPr>
        <w:t>》，2025年锆钨电极行业市场规模达 亿元，预计2032年市场规模将达 亿元，期间年均复合增长率（CAGR）达 %。报告基于科学的市场调研与数据分析，全面解析了锆钨电极行业的市场规模、市场需求及发展现状。报告深入探讨了锆钨电极产业链结构、细分市场特点及技术发展方向，并结合宏观经济环境与消费者需求变化，对锆钨电极行业前景与未来趋势进行了科学预测，揭示了潜在增长空间。通过对锆钨电极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锆钨电极市场概述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按照不同产品类型，锆钨电极主要可以分为如下几个类别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中国不同产品类型锆钨电极增长趋势2021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WZ3（0.3% ZrO？）</w:t>
      </w:r>
      <w:r>
        <w:rPr>
          <w:rFonts w:hint="eastAsia"/>
        </w:rPr>
        <w:br/>
      </w:r>
      <w:r>
        <w:rPr>
          <w:rFonts w:hint="eastAsia"/>
        </w:rPr>
        <w:t>　　　　1.2.3 WZ8（0.8% ZrO？）</w:t>
      </w:r>
      <w:r>
        <w:rPr>
          <w:rFonts w:hint="eastAsia"/>
        </w:rPr>
        <w:br/>
      </w:r>
      <w:r>
        <w:rPr>
          <w:rFonts w:hint="eastAsia"/>
        </w:rPr>
        <w:t>　　1.3 按照不同表面处理形式，锆钨电极主要可以分为如下几个类别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中国不同表面处理形式锆钨电极增长趋势2021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磨光型</w:t>
      </w:r>
      <w:r>
        <w:rPr>
          <w:rFonts w:hint="eastAsia"/>
        </w:rPr>
        <w:br/>
      </w:r>
      <w:r>
        <w:rPr>
          <w:rFonts w:hint="eastAsia"/>
        </w:rPr>
        <w:t>　　　　1.3.3 抛光型</w:t>
      </w:r>
      <w:r>
        <w:rPr>
          <w:rFonts w:hint="eastAsia"/>
        </w:rPr>
        <w:br/>
      </w:r>
      <w:r>
        <w:rPr>
          <w:rFonts w:hint="eastAsia"/>
        </w:rPr>
        <w:t>　　1.4 按照不同直径，锆钨电极主要可以分为如下几个类别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中国不同直径锆钨电极增长趋势2021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0.5–1.0 mm</w:t>
      </w:r>
      <w:r>
        <w:rPr>
          <w:rFonts w:hint="eastAsia"/>
        </w:rPr>
        <w:br/>
      </w:r>
      <w:r>
        <w:rPr>
          <w:rFonts w:hint="eastAsia"/>
        </w:rPr>
        <w:t>　　　　1.4.3 1.0–1.6 mm</w:t>
      </w:r>
      <w:r>
        <w:rPr>
          <w:rFonts w:hint="eastAsia"/>
        </w:rPr>
        <w:br/>
      </w:r>
      <w:r>
        <w:rPr>
          <w:rFonts w:hint="eastAsia"/>
        </w:rPr>
        <w:t>　　　　1.4.4 2.0–3.2 mm</w:t>
      </w:r>
      <w:r>
        <w:rPr>
          <w:rFonts w:hint="eastAsia"/>
        </w:rPr>
        <w:br/>
      </w:r>
      <w:r>
        <w:rPr>
          <w:rFonts w:hint="eastAsia"/>
        </w:rPr>
        <w:t>　　　　1.4.5 4.0–6.4 mm</w:t>
      </w:r>
      <w:r>
        <w:rPr>
          <w:rFonts w:hint="eastAsia"/>
        </w:rPr>
        <w:br/>
      </w:r>
      <w:r>
        <w:rPr>
          <w:rFonts w:hint="eastAsia"/>
        </w:rPr>
        <w:t>　　1.5 从不同应用，锆钨电极主要包括如下几个方面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中国不同应用锆钨电极增长趋势2021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焊接</w:t>
      </w:r>
      <w:r>
        <w:rPr>
          <w:rFonts w:hint="eastAsia"/>
        </w:rPr>
        <w:br/>
      </w:r>
      <w:r>
        <w:rPr>
          <w:rFonts w:hint="eastAsia"/>
        </w:rPr>
        <w:t>　　　　1.5.3 等离子体设备</w:t>
      </w:r>
      <w:r>
        <w:rPr>
          <w:rFonts w:hint="eastAsia"/>
        </w:rPr>
        <w:br/>
      </w:r>
      <w:r>
        <w:rPr>
          <w:rFonts w:hint="eastAsia"/>
        </w:rPr>
        <w:t>　　　　1.5.4 气体放电灯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中国锆钨电极发展现状及未来趋势（2021-2032）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中国市场锆钨电极收入及增长率（2021-2032）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中国市场锆钨电极销量及增长率（2021-2032）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中国市场主要锆钨电极厂商分析</w:t>
      </w:r>
      <w:r>
        <w:rPr>
          <w:rFonts w:hint="eastAsia"/>
        </w:rPr>
        <w:br/>
      </w:r>
      <w:r>
        <w:rPr>
          <w:rFonts w:hint="eastAsia"/>
        </w:rPr>
        <w:t>　　2.1 中国市场主要厂商锆钨电极销量及市场占有率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中国市场主要厂商锆钨电极销量（2021-2026）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中国市场主要厂商锆钨电极销量市场份额（2021-2026）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中国市场主要厂商锆钨电极收入及市场占有率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中国市场主要厂商锆钨电极收入（2021-2026）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中国市场主要厂商锆钨电极收入市场份额（2021-2026）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2025年中国市场主要厂商锆钨电极收入排名</w:t>
      </w:r>
      <w:r>
        <w:rPr>
          <w:rFonts w:hint="eastAsia"/>
        </w:rPr>
        <w:br/>
      </w:r>
      <w:r>
        <w:rPr>
          <w:rFonts w:hint="eastAsia"/>
        </w:rPr>
        <w:t>　　2.3 中国市场主要厂商锆钨电极价格（2021-2026）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中国市场主要厂商锆钨电极总部及产地分布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中国市场主要厂商成立时间及锆钨电极商业化日期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中国市场主要厂商锆钨电极产品类型及应用</w:t>
      </w:r>
      <w:r>
        <w:rPr>
          <w:rFonts w:hint="eastAsia"/>
        </w:rPr>
        <w:br/>
      </w:r>
      <w:r>
        <w:rPr>
          <w:rFonts w:hint="eastAsia"/>
        </w:rPr>
        <w:t>　　2.7 锆钨电极行业集中度、竞争程度分析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锆钨电极行业集中度分析：2025年中国Top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中国市场锆钨电极第一梯队、第二梯队和第三梯队厂商（品牌）及2025年市场份额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不同产品类型锆钨电极分析</w:t>
      </w:r>
      <w:r>
        <w:rPr>
          <w:rFonts w:hint="eastAsia"/>
        </w:rPr>
        <w:br/>
      </w:r>
      <w:r>
        <w:rPr>
          <w:rFonts w:hint="eastAsia"/>
        </w:rPr>
        <w:t>　　4.1 中国市场不同产品类型锆钨电极销量（2021-2032）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中国市场不同产品类型锆钨电极销量及市场份额（2021-2026）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中国市场不同产品类型锆钨电极销量预测（2027-2032）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中国市场不同产品类型锆钨电极规模（2021-2032）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中国市场不同产品类型锆钨电极规模及市场份额（2021-2026）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中国市场不同产品类型锆钨电极规模预测（2027-2032）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中国市场不同产品类型锆钨电极价格走势（2021-2032）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不同应用锆钨电极分析</w:t>
      </w:r>
      <w:r>
        <w:rPr>
          <w:rFonts w:hint="eastAsia"/>
        </w:rPr>
        <w:br/>
      </w:r>
      <w:r>
        <w:rPr>
          <w:rFonts w:hint="eastAsia"/>
        </w:rPr>
        <w:t>　　5.1 中国市场不同应用锆钨电极销量（2021-2032）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中国市场不同应用锆钨电极销量及市场份额（2021-2026）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中国市场不同应用锆钨电极销量预测（2027-2032）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中国市场不同应用锆钨电极规模（2021-2032）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中国市场不同应用锆钨电极规模及市场份额（2021-2026）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中国市场不同应用锆钨电极规模预测（2027-2032）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中国市场不同应用锆钨电极价格走势（2021-2032）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锆钨电极行业发展分析---发展趋势</w:t>
      </w:r>
      <w:r>
        <w:rPr>
          <w:rFonts w:hint="eastAsia"/>
        </w:rPr>
        <w:br/>
      </w:r>
      <w:r>
        <w:rPr>
          <w:rFonts w:hint="eastAsia"/>
        </w:rPr>
        <w:t>　　6.2 锆钨电极行业发展分析---厂商壁垒</w:t>
      </w:r>
      <w:r>
        <w:rPr>
          <w:rFonts w:hint="eastAsia"/>
        </w:rPr>
        <w:br/>
      </w:r>
      <w:r>
        <w:rPr>
          <w:rFonts w:hint="eastAsia"/>
        </w:rPr>
        <w:t>　　6.3 锆钨电极行业发展分析---驱动因素</w:t>
      </w:r>
      <w:r>
        <w:rPr>
          <w:rFonts w:hint="eastAsia"/>
        </w:rPr>
        <w:br/>
      </w:r>
      <w:r>
        <w:rPr>
          <w:rFonts w:hint="eastAsia"/>
        </w:rPr>
        <w:t>　　6.4 锆钨电极行业发展分析---制约因素</w:t>
      </w:r>
      <w:r>
        <w:rPr>
          <w:rFonts w:hint="eastAsia"/>
        </w:rPr>
        <w:br/>
      </w:r>
      <w:r>
        <w:rPr>
          <w:rFonts w:hint="eastAsia"/>
        </w:rPr>
        <w:t>　　6.5 锆钨电极中国企业SWOT分析</w:t>
      </w:r>
      <w:r>
        <w:rPr>
          <w:rFonts w:hint="eastAsia"/>
        </w:rPr>
        <w:br/>
      </w:r>
      <w:r>
        <w:rPr>
          <w:rFonts w:hint="eastAsia"/>
        </w:rPr>
        <w:t>　　6.6 锆钨电极行业发展分析---行业政策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锆钨电极行业产业链简介</w:t>
      </w:r>
      <w:r>
        <w:rPr>
          <w:rFonts w:hint="eastAsia"/>
        </w:rPr>
        <w:br/>
      </w:r>
      <w:r>
        <w:rPr>
          <w:rFonts w:hint="eastAsia"/>
        </w:rPr>
        <w:t>　　7.2 锆钨电极产业链分析-上游</w:t>
      </w:r>
      <w:r>
        <w:rPr>
          <w:rFonts w:hint="eastAsia"/>
        </w:rPr>
        <w:br/>
      </w:r>
      <w:r>
        <w:rPr>
          <w:rFonts w:hint="eastAsia"/>
        </w:rPr>
        <w:t>　　7.3 锆钨电极产业链分析-中游</w:t>
      </w:r>
      <w:r>
        <w:rPr>
          <w:rFonts w:hint="eastAsia"/>
        </w:rPr>
        <w:br/>
      </w:r>
      <w:r>
        <w:rPr>
          <w:rFonts w:hint="eastAsia"/>
        </w:rPr>
        <w:t>　　7.4 锆钨电极产业链分析-下游</w:t>
      </w:r>
      <w:r>
        <w:rPr>
          <w:rFonts w:hint="eastAsia"/>
        </w:rPr>
        <w:br/>
      </w:r>
      <w:r>
        <w:rPr>
          <w:rFonts w:hint="eastAsia"/>
        </w:rPr>
        <w:t>　　7.5 锆钨电极行业采购模式</w:t>
      </w:r>
      <w:r>
        <w:rPr>
          <w:rFonts w:hint="eastAsia"/>
        </w:rPr>
        <w:br/>
      </w:r>
      <w:r>
        <w:rPr>
          <w:rFonts w:hint="eastAsia"/>
        </w:rPr>
        <w:t>　　7.6 锆钨电极行业生产模式</w:t>
      </w:r>
      <w:r>
        <w:rPr>
          <w:rFonts w:hint="eastAsia"/>
        </w:rPr>
        <w:br/>
      </w:r>
      <w:r>
        <w:rPr>
          <w:rFonts w:hint="eastAsia"/>
        </w:rPr>
        <w:t>　　7.7 锆钨电极行业销售模式及销售渠道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中国本土锆钨电极产能、产量分析</w:t>
      </w:r>
      <w:r>
        <w:rPr>
          <w:rFonts w:hint="eastAsia"/>
        </w:rPr>
        <w:br/>
      </w:r>
      <w:r>
        <w:rPr>
          <w:rFonts w:hint="eastAsia"/>
        </w:rPr>
        <w:t>　　8.1 中国锆钨电极供需现状及预测（2021-2032）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中国锆钨电极产能、产量、产能利用率及发展趋势（2021-2032）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中国锆钨电极产量、市场需求量及发展趋势（2021-2032）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中国锆钨电极进出口分析</w:t>
      </w:r>
      <w:r>
        <w:rPr>
          <w:rFonts w:hint="eastAsia"/>
        </w:rPr>
        <w:br/>
      </w:r>
      <w:r>
        <w:rPr>
          <w:rFonts w:hint="eastAsia"/>
        </w:rPr>
        <w:t>　　　　8.2.1 中国市场锆钨电极主要进口来源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中国市场锆钨电极主要出口目的地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不同产品类型锆钨电极市场规模2021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不同表面处理形式锆钨电极市场规模2021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不同直径锆钨电极市场规模2021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不同应用锆钨电极市场规模2021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中国市场主要厂商锆钨电极销量（2021-2026）&amp;（吨）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中国市场主要厂商锆钨电极销量市场份额（2021-2026）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中国市场主要厂商锆钨电极收入（2021-2026）&amp;（万元）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中国市场主要厂商锆钨电极收入份额（2021-2026）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2025年中国主要生产商锆钨电极收入排名（万元）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中国市场主要厂商锆钨电极价格（2021-2026）&amp;（元/千克）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中国市场主要厂商锆钨电极总部及产地分布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中国市场主要厂商成立时间及锆钨电极商业化日期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中国市场主要厂商锆钨电极产品类型及应用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2025年中国市场锆钨电极主要厂商市场地位（第一梯队、第二梯队和第三梯队）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锆钨电极市场投资、并购等现状分析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锆钨电极生产基地、总部、竞争对手及市场地位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中国市场不同产品类型锆钨电极销量（2021-2026）&amp;（吨）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中国市场不同产品类型锆钨电极销量市场份额（2021-2026）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中国市场不同产品类型锆钨电极销量预测（2027-2032）&amp;（吨）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中国市场不同产品类型锆钨电极销量市场份额预测（2027-2032）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中国市场不同产品类型锆钨电极规模（2021-2026）&amp;（万元）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中国市场不同产品类型锆钨电极规模市场份额（2021-2026）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中国市场不同产品类型锆钨电极规模预测（2027-2032）&amp;（万元）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中国市场不同产品类型锆钨电极规模市场份额预测（2027-2032）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中国市场不同应用锆钨电极销量（2021-2026）&amp;（吨）</w:t>
      </w:r>
      <w:r>
        <w:rPr>
          <w:rFonts w:hint="eastAsia"/>
        </w:rPr>
        <w:br/>
      </w:r>
      <w:r>
        <w:rPr>
          <w:rFonts w:hint="eastAsia"/>
        </w:rPr>
        <w:t>　　表 100： 中国市场不同应用锆钨电极销量市场份额（2021-2026）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中国市场不同应用锆钨电极销量预测（2027-2032）&amp;（吨）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102： 中国市场不同应用锆钨电极销量市场份额预测（2027-2032）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中国市场不同应用锆钨电极规模（2021-2026）&amp;（万元）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中国市场不同应用锆钨电极规模市场份额（2021-2026）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中国市场不同应用锆钨电极规模预测（2027-2032）&amp;（万元）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中国市场不同应用锆钨电极规模市场份额预测（2027-2032）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锆钨电极行业发展分析---发展趋势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锆钨电极行业发展分析---厂商壁垒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锆钨电极行业发展分析---驱动因素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锆钨电极行业发展分析---制约因素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锆钨电极行业相关重点政策一览</w:t>
      </w:r>
      <w:r>
        <w:rPr>
          <w:rFonts w:hint="eastAsia"/>
        </w:rPr>
        <w:br/>
      </w:r>
      <w:r>
        <w:rPr>
          <w:rFonts w:hint="eastAsia"/>
        </w:rPr>
        <w:t>　　表 112： 锆钨电极行业供应链分析</w:t>
      </w:r>
      <w:r>
        <w:rPr>
          <w:rFonts w:hint="eastAsia"/>
        </w:rPr>
        <w:br/>
      </w:r>
      <w:r>
        <w:rPr>
          <w:rFonts w:hint="eastAsia"/>
        </w:rPr>
        <w:t>　　表 113： 锆钨电极上游原料供应商</w:t>
      </w:r>
      <w:r>
        <w:rPr>
          <w:rFonts w:hint="eastAsia"/>
        </w:rPr>
        <w:br/>
      </w:r>
      <w:r>
        <w:rPr>
          <w:rFonts w:hint="eastAsia"/>
        </w:rPr>
        <w:t>　　表 114： 锆钨电极行业主要下游客户</w:t>
      </w:r>
      <w:r>
        <w:rPr>
          <w:rFonts w:hint="eastAsia"/>
        </w:rPr>
        <w:br/>
      </w:r>
      <w:r>
        <w:rPr>
          <w:rFonts w:hint="eastAsia"/>
        </w:rPr>
        <w:t>　　表 115： 锆钨电极典型经销商</w:t>
      </w:r>
      <w:r>
        <w:rPr>
          <w:rFonts w:hint="eastAsia"/>
        </w:rPr>
        <w:br/>
      </w:r>
      <w:r>
        <w:rPr>
          <w:rFonts w:hint="eastAsia"/>
        </w:rPr>
        <w:t>　　表 116： 中国锆钨电极产量、销量、进口量及出口量（2021-2026）&amp;（吨）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117： 中国锆钨电极产量、销量、进口量及出口量预测（2027-2032）&amp;（吨）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118： 中国市场锆钨电极主要进口来源</w:t>
      </w:r>
      <w:r>
        <w:rPr>
          <w:rFonts w:hint="eastAsia"/>
        </w:rPr>
        <w:br/>
      </w:r>
      <w:r>
        <w:rPr>
          <w:rFonts w:hint="eastAsia"/>
        </w:rPr>
        <w:t>　　表 119： 中国市场锆钨电极主要出口目的地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锆钨电极产品图片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中国不同产品类型锆钨电极市场规模市场份额2025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WZ3（0.3% ZrO？）产品图片</w:t>
      </w:r>
      <w:r>
        <w:rPr>
          <w:rFonts w:hint="eastAsia"/>
        </w:rPr>
        <w:br/>
      </w:r>
      <w:r>
        <w:rPr>
          <w:rFonts w:hint="eastAsia"/>
        </w:rPr>
        <w:t>　　图 4： WZ8（0.8% ZrO？）产品图片</w:t>
      </w:r>
      <w:r>
        <w:rPr>
          <w:rFonts w:hint="eastAsia"/>
        </w:rPr>
        <w:br/>
      </w:r>
      <w:r>
        <w:rPr>
          <w:rFonts w:hint="eastAsia"/>
        </w:rPr>
        <w:t>　　图 5： 中国不同表面处理形式锆钨电极市场规模市场份额2025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磨光型产品图片</w:t>
      </w:r>
      <w:r>
        <w:rPr>
          <w:rFonts w:hint="eastAsia"/>
        </w:rPr>
        <w:br/>
      </w:r>
      <w:r>
        <w:rPr>
          <w:rFonts w:hint="eastAsia"/>
        </w:rPr>
        <w:t>　　图 7： 抛光型产品图片</w:t>
      </w:r>
      <w:r>
        <w:rPr>
          <w:rFonts w:hint="eastAsia"/>
        </w:rPr>
        <w:br/>
      </w:r>
      <w:r>
        <w:rPr>
          <w:rFonts w:hint="eastAsia"/>
        </w:rPr>
        <w:t>　　图 8： 中国不同直径锆钨电极市场规模市场份额2025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0.5–1.0 mm产品图片</w:t>
      </w:r>
      <w:r>
        <w:rPr>
          <w:rFonts w:hint="eastAsia"/>
        </w:rPr>
        <w:br/>
      </w:r>
      <w:r>
        <w:rPr>
          <w:rFonts w:hint="eastAsia"/>
        </w:rPr>
        <w:t>　　图 10： 1.0–1.6 mm产品图片</w:t>
      </w:r>
      <w:r>
        <w:rPr>
          <w:rFonts w:hint="eastAsia"/>
        </w:rPr>
        <w:br/>
      </w:r>
      <w:r>
        <w:rPr>
          <w:rFonts w:hint="eastAsia"/>
        </w:rPr>
        <w:t>　　图 11： 2.0–3.2 mm产品图片</w:t>
      </w:r>
      <w:r>
        <w:rPr>
          <w:rFonts w:hint="eastAsia"/>
        </w:rPr>
        <w:br/>
      </w:r>
      <w:r>
        <w:rPr>
          <w:rFonts w:hint="eastAsia"/>
        </w:rPr>
        <w:t>　　图 12： 4.0–6.4 mm产品图片</w:t>
      </w:r>
      <w:r>
        <w:rPr>
          <w:rFonts w:hint="eastAsia"/>
        </w:rPr>
        <w:br/>
      </w:r>
      <w:r>
        <w:rPr>
          <w:rFonts w:hint="eastAsia"/>
        </w:rPr>
        <w:t>　　图 13： 中国不同应用锆钨电极市场份额2025 &amp; 2032</w:t>
      </w:r>
      <w:r>
        <w:rPr>
          <w:rFonts w:hint="eastAsia"/>
        </w:rPr>
        <w:br/>
      </w:r>
      <w:r>
        <w:rPr>
          <w:rFonts w:hint="eastAsia"/>
        </w:rPr>
        <w:t>　　图 14： 焊接</w:t>
      </w:r>
      <w:r>
        <w:rPr>
          <w:rFonts w:hint="eastAsia"/>
        </w:rPr>
        <w:br/>
      </w:r>
      <w:r>
        <w:rPr>
          <w:rFonts w:hint="eastAsia"/>
        </w:rPr>
        <w:t>　　图 15： 等离子体设备</w:t>
      </w:r>
      <w:r>
        <w:rPr>
          <w:rFonts w:hint="eastAsia"/>
        </w:rPr>
        <w:br/>
      </w:r>
      <w:r>
        <w:rPr>
          <w:rFonts w:hint="eastAsia"/>
        </w:rPr>
        <w:t>　　图 16： 气体放电灯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中国市场锆钨电极市场规模，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中国市场锆钨电极收入及增长率（2021-2032）&amp;（万元）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中国市场锆钨电极销量及增长率（2021-2032）&amp;（吨）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2025年中国市场主要厂商锆钨电极销量市场份额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2025年中国市场主要厂商锆钨电极收入市场份额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2025年中国市场前五大厂商锆钨电极市场份额</w:t>
      </w:r>
      <w:r>
        <w:rPr>
          <w:rFonts w:hint="eastAsia"/>
        </w:rPr>
        <w:br/>
      </w:r>
      <w:r>
        <w:rPr>
          <w:rFonts w:hint="eastAsia"/>
        </w:rPr>
        <w:t>　　图 24： 2025年中国市场锆钨电极第一梯队、第二梯队和第三梯队厂商（品牌）及市场份额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中国市场不同产品类型锆钨电极价格走势（2021-2032）&amp;（元/千克）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26： 中国市场不同应用锆钨电极价格走势（2021-2032）&amp;（元/千克）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27： 锆钨电极中国企业SWOT分析</w:t>
      </w:r>
      <w:r>
        <w:rPr>
          <w:rFonts w:hint="eastAsia"/>
        </w:rPr>
        <w:br/>
      </w:r>
      <w:r>
        <w:rPr>
          <w:rFonts w:hint="eastAsia"/>
        </w:rPr>
        <w:t>　　图 28： 锆钨电极产业链</w:t>
      </w:r>
      <w:r>
        <w:rPr>
          <w:rFonts w:hint="eastAsia"/>
        </w:rPr>
        <w:br/>
      </w:r>
      <w:r>
        <w:rPr>
          <w:rFonts w:hint="eastAsia"/>
        </w:rPr>
        <w:t>　　图 29： 锆钨电极行业采购模式分析</w:t>
      </w:r>
      <w:r>
        <w:rPr>
          <w:rFonts w:hint="eastAsia"/>
        </w:rPr>
        <w:br/>
      </w:r>
      <w:r>
        <w:rPr>
          <w:rFonts w:hint="eastAsia"/>
        </w:rPr>
        <w:t>　　图 30： 锆钨电极行业生产模式分析</w:t>
      </w:r>
      <w:r>
        <w:rPr>
          <w:rFonts w:hint="eastAsia"/>
        </w:rPr>
        <w:br/>
      </w:r>
      <w:r>
        <w:rPr>
          <w:rFonts w:hint="eastAsia"/>
        </w:rPr>
        <w:t>　　图 31： 锆钨电极行业销售模式分析</w:t>
      </w:r>
      <w:r>
        <w:rPr>
          <w:rFonts w:hint="eastAsia"/>
        </w:rPr>
        <w:br/>
      </w:r>
      <w:r>
        <w:rPr>
          <w:rFonts w:hint="eastAsia"/>
        </w:rPr>
        <w:t>　　图 32： 中国锆钨电极产能、产量、产能利用率及发展趋势（2021-2032）&amp;（吨）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中国锆钨电极产量、市场需求量及发展趋势（2021-2032）&amp;（吨）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4d4531bd0f44b7" w:history="1">
        <w:r>
          <w:rPr>
            <w:rStyle w:val="Hyperlink"/>
          </w:rPr>
          <w:t>2026-2032年中国锆钨电极市场分析与前景趋势报告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5927109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4d4531bd0f44b7" w:history="1">
        <w:r>
          <w:rPr>
            <w:rStyle w:val="Hyperlink"/>
          </w:rPr>
          <w:t>https://www.20087.com/9/10/GaoWuDianJiXianZhuangYuQianJingFenXi.html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8cb030a1f342ae" w:history="1">
      <w:r>
        <w:rPr>
          <w:rStyle w:val="Hyperlink"/>
        </w:rPr>
        <w:t>2026-2032年中国锆钨电极市场分析与前景趋势报告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0/GaoWuDianJiXianZhuangYuQianJingFenXi.html" TargetMode="External" Id="R484d4531bd0f44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0/GaoWuDianJiXianZhuangYuQianJingFenXi.html" TargetMode="External" Id="R5c8cb030a1f342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2026-07-16T06:49:06Z</dcterms:created>
  <dcterms:modified xsi:type="dcterms:W3CDTF">2026-07-16T07:49:06Z</dcterms:modified>
  <dc:subject>2026-2032年中国锆钨电极市场分析与前景趋势报告</dc:subject>
  <dc:title>2026-2032年中国锆钨电极市场分析与前景趋势报告</dc:title>
  <cp:keywords>2026-2032年中国锆钨电极市场分析与前景趋势报告</cp:keywords>
  <dc:description>2026-2032年中国锆钨电极市场分析与前景趋势报告</dc:description>
</cp:coreProperties>
</file>